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CE25" w14:textId="7429450D" w:rsidR="00D77058" w:rsidRPr="009D5B59" w:rsidRDefault="00754F89" w:rsidP="009D5B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5B680D" w:rsidRPr="009D5B59">
        <w:rPr>
          <w:rFonts w:ascii="Times New Roman" w:hAnsi="Times New Roman" w:cs="Times New Roman"/>
          <w:b/>
          <w:bCs/>
          <w:sz w:val="28"/>
          <w:szCs w:val="28"/>
        </w:rPr>
        <w:t>ions Club of Battaramulla</w:t>
      </w:r>
      <w:r w:rsidR="00D77058" w:rsidRPr="009D5B5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C2007" w:rsidRPr="009D5B59">
        <w:rPr>
          <w:rFonts w:ascii="Times New Roman" w:hAnsi="Times New Roman" w:cs="Times New Roman"/>
          <w:b/>
          <w:bCs/>
          <w:sz w:val="28"/>
          <w:szCs w:val="28"/>
        </w:rPr>
        <w:t xml:space="preserve">Monthly Meeting for the month of </w:t>
      </w:r>
      <w:r w:rsidR="00060535">
        <w:rPr>
          <w:rFonts w:ascii="Times New Roman" w:hAnsi="Times New Roman" w:cs="Times New Roman"/>
          <w:b/>
          <w:bCs/>
          <w:sz w:val="28"/>
          <w:szCs w:val="28"/>
        </w:rPr>
        <w:t xml:space="preserve">April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B59" w:rsidRPr="009D5B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2007" w:rsidRPr="009D5B5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D3B0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6A0F81F" w14:textId="1F66CE5B" w:rsidR="005B680D" w:rsidRPr="009D5B59" w:rsidRDefault="00D77058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59">
        <w:rPr>
          <w:rFonts w:ascii="Times New Roman" w:hAnsi="Times New Roman" w:cs="Times New Roman"/>
          <w:b/>
          <w:bCs/>
          <w:sz w:val="28"/>
          <w:szCs w:val="28"/>
        </w:rPr>
        <w:t xml:space="preserve">Agenda </w:t>
      </w:r>
      <w:r w:rsidR="005B680D" w:rsidRPr="009D5B5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C36E201" w14:textId="77777777" w:rsidR="001F5E89" w:rsidRDefault="001F5E89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348DC" w14:textId="792504D2" w:rsidR="000F072C" w:rsidRPr="009D5B59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59">
        <w:rPr>
          <w:rFonts w:ascii="Times New Roman" w:hAnsi="Times New Roman" w:cs="Times New Roman"/>
          <w:sz w:val="28"/>
          <w:szCs w:val="28"/>
        </w:rPr>
        <w:t>1.</w:t>
      </w:r>
      <w:r w:rsidRPr="009D5B59">
        <w:rPr>
          <w:rFonts w:ascii="Times New Roman" w:hAnsi="Times New Roman" w:cs="Times New Roman"/>
          <w:sz w:val="28"/>
          <w:szCs w:val="28"/>
        </w:rPr>
        <w:tab/>
        <w:t>Meeting called to order by the President</w:t>
      </w:r>
    </w:p>
    <w:p w14:paraId="34320420" w14:textId="0236D9E2" w:rsidR="000F072C" w:rsidRPr="0006143D" w:rsidRDefault="000F072C" w:rsidP="002100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5B59">
        <w:rPr>
          <w:rFonts w:ascii="Times New Roman" w:hAnsi="Times New Roman" w:cs="Times New Roman"/>
          <w:sz w:val="28"/>
          <w:szCs w:val="28"/>
        </w:rPr>
        <w:t>2.</w:t>
      </w:r>
      <w:r w:rsidRPr="009D5B59">
        <w:rPr>
          <w:rFonts w:ascii="Times New Roman" w:hAnsi="Times New Roman" w:cs="Times New Roman"/>
          <w:sz w:val="28"/>
          <w:szCs w:val="28"/>
        </w:rPr>
        <w:tab/>
        <w:t xml:space="preserve">National Anthem and Pledge of </w:t>
      </w:r>
      <w:proofErr w:type="gramStart"/>
      <w:r w:rsidRPr="009D5B59">
        <w:rPr>
          <w:rFonts w:ascii="Times New Roman" w:hAnsi="Times New Roman" w:cs="Times New Roman"/>
          <w:sz w:val="28"/>
          <w:szCs w:val="28"/>
        </w:rPr>
        <w:t>Allegiance</w:t>
      </w:r>
      <w:r w:rsidR="002C2007" w:rsidRPr="009D5B59">
        <w:rPr>
          <w:rFonts w:ascii="Times New Roman" w:hAnsi="Times New Roman" w:cs="Times New Roman"/>
          <w:sz w:val="28"/>
          <w:szCs w:val="28"/>
        </w:rPr>
        <w:t xml:space="preserve"> </w:t>
      </w:r>
      <w:r w:rsidR="00E9557D">
        <w:rPr>
          <w:rFonts w:ascii="Times New Roman" w:hAnsi="Times New Roman" w:cs="Times New Roman"/>
          <w:sz w:val="28"/>
          <w:szCs w:val="28"/>
        </w:rPr>
        <w:t xml:space="preserve"> </w:t>
      </w:r>
      <w:r w:rsidR="00E9557D" w:rsidRPr="0006143D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E9557D" w:rsidRPr="0006143D">
        <w:rPr>
          <w:rFonts w:ascii="Times New Roman" w:hAnsi="Times New Roman" w:cs="Times New Roman"/>
          <w:b/>
          <w:bCs/>
          <w:sz w:val="28"/>
          <w:szCs w:val="28"/>
        </w:rPr>
        <w:t xml:space="preserve">Lion </w:t>
      </w:r>
      <w:r w:rsidR="0006143D" w:rsidRPr="0006143D">
        <w:rPr>
          <w:rFonts w:ascii="Times New Roman" w:hAnsi="Times New Roman" w:cs="Times New Roman"/>
          <w:b/>
          <w:bCs/>
          <w:sz w:val="28"/>
          <w:szCs w:val="28"/>
        </w:rPr>
        <w:t>Lady Chandani</w:t>
      </w:r>
      <w:r w:rsidR="00E9557D" w:rsidRPr="0006143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EF9AA8B" w14:textId="188C5155" w:rsidR="000F072C" w:rsidRPr="0006143D" w:rsidRDefault="000F072C" w:rsidP="002100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5B59">
        <w:rPr>
          <w:rFonts w:ascii="Times New Roman" w:hAnsi="Times New Roman" w:cs="Times New Roman"/>
          <w:sz w:val="28"/>
          <w:szCs w:val="28"/>
        </w:rPr>
        <w:t>3.</w:t>
      </w:r>
      <w:r w:rsidRPr="009D5B59">
        <w:rPr>
          <w:rFonts w:ascii="Times New Roman" w:hAnsi="Times New Roman" w:cs="Times New Roman"/>
          <w:sz w:val="28"/>
          <w:szCs w:val="28"/>
        </w:rPr>
        <w:tab/>
        <w:t xml:space="preserve">Introduction of the Head Table </w:t>
      </w:r>
      <w:r w:rsidR="00E9557D" w:rsidRPr="0006143D">
        <w:rPr>
          <w:rFonts w:ascii="Times New Roman" w:hAnsi="Times New Roman" w:cs="Times New Roman"/>
          <w:b/>
          <w:bCs/>
          <w:sz w:val="28"/>
          <w:szCs w:val="28"/>
        </w:rPr>
        <w:t xml:space="preserve">(Lion </w:t>
      </w:r>
      <w:r w:rsidR="0006143D" w:rsidRPr="0006143D">
        <w:rPr>
          <w:rFonts w:ascii="Times New Roman" w:hAnsi="Times New Roman" w:cs="Times New Roman"/>
          <w:b/>
          <w:bCs/>
          <w:sz w:val="28"/>
          <w:szCs w:val="28"/>
        </w:rPr>
        <w:t>Amitha</w:t>
      </w:r>
      <w:r w:rsidR="00E9557D" w:rsidRPr="0006143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90EC8E9" w14:textId="7DF2EA3A" w:rsidR="000F072C" w:rsidRPr="009D5B59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59">
        <w:rPr>
          <w:rFonts w:ascii="Times New Roman" w:hAnsi="Times New Roman" w:cs="Times New Roman"/>
          <w:sz w:val="28"/>
          <w:szCs w:val="28"/>
        </w:rPr>
        <w:t>4.</w:t>
      </w:r>
      <w:r w:rsidRPr="009D5B59">
        <w:rPr>
          <w:rFonts w:ascii="Times New Roman" w:hAnsi="Times New Roman" w:cs="Times New Roman"/>
          <w:sz w:val="28"/>
          <w:szCs w:val="28"/>
        </w:rPr>
        <w:tab/>
        <w:t>Welcome address by the President</w:t>
      </w:r>
      <w:r w:rsidR="00D77058" w:rsidRPr="009D5B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1EA25" w14:textId="7C0D86EA" w:rsidR="00D77058" w:rsidRPr="009D5B59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59">
        <w:rPr>
          <w:rFonts w:ascii="Times New Roman" w:hAnsi="Times New Roman" w:cs="Times New Roman"/>
          <w:sz w:val="28"/>
          <w:szCs w:val="28"/>
        </w:rPr>
        <w:t>5.</w:t>
      </w:r>
      <w:r w:rsidRPr="009D5B59">
        <w:rPr>
          <w:rFonts w:ascii="Times New Roman" w:hAnsi="Times New Roman" w:cs="Times New Roman"/>
          <w:sz w:val="28"/>
          <w:szCs w:val="28"/>
        </w:rPr>
        <w:tab/>
      </w:r>
      <w:r w:rsidR="00C62A23">
        <w:rPr>
          <w:rFonts w:ascii="Times New Roman" w:hAnsi="Times New Roman" w:cs="Times New Roman"/>
          <w:sz w:val="28"/>
          <w:szCs w:val="28"/>
        </w:rPr>
        <w:t xml:space="preserve">Announcement/s by the </w:t>
      </w:r>
      <w:r w:rsidRPr="009D5B59">
        <w:rPr>
          <w:rFonts w:ascii="Times New Roman" w:hAnsi="Times New Roman" w:cs="Times New Roman"/>
          <w:sz w:val="28"/>
          <w:szCs w:val="28"/>
        </w:rPr>
        <w:t>Secretary</w:t>
      </w:r>
    </w:p>
    <w:p w14:paraId="7BF2870F" w14:textId="77B7ADBA" w:rsidR="000F072C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59">
        <w:rPr>
          <w:rFonts w:ascii="Times New Roman" w:hAnsi="Times New Roman" w:cs="Times New Roman"/>
          <w:sz w:val="28"/>
          <w:szCs w:val="28"/>
        </w:rPr>
        <w:t>6.</w:t>
      </w:r>
      <w:r w:rsidRPr="009D5B59">
        <w:rPr>
          <w:rFonts w:ascii="Times New Roman" w:hAnsi="Times New Roman" w:cs="Times New Roman"/>
          <w:sz w:val="28"/>
          <w:szCs w:val="28"/>
        </w:rPr>
        <w:tab/>
      </w:r>
      <w:r w:rsidRPr="008A4F9A">
        <w:rPr>
          <w:rFonts w:ascii="Times New Roman" w:hAnsi="Times New Roman" w:cs="Times New Roman"/>
          <w:sz w:val="28"/>
          <w:szCs w:val="28"/>
        </w:rPr>
        <w:t>Treasurer’s Report</w:t>
      </w:r>
    </w:p>
    <w:p w14:paraId="0ADED078" w14:textId="0C871663" w:rsidR="0006143D" w:rsidRPr="008A4F9A" w:rsidRDefault="0006143D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Announcement of the Office Bearers for 2025/2026</w:t>
      </w:r>
    </w:p>
    <w:p w14:paraId="2013A207" w14:textId="05F70B82" w:rsidR="000F072C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9A">
        <w:rPr>
          <w:rFonts w:ascii="Times New Roman" w:hAnsi="Times New Roman" w:cs="Times New Roman"/>
          <w:sz w:val="28"/>
          <w:szCs w:val="28"/>
        </w:rPr>
        <w:t>8.</w:t>
      </w:r>
      <w:r w:rsidRPr="008A4F9A">
        <w:rPr>
          <w:rFonts w:ascii="Times New Roman" w:hAnsi="Times New Roman" w:cs="Times New Roman"/>
          <w:sz w:val="28"/>
          <w:szCs w:val="28"/>
        </w:rPr>
        <w:tab/>
        <w:t>Address by the President</w:t>
      </w:r>
      <w:r w:rsidR="00D77058" w:rsidRPr="008A4F9A">
        <w:rPr>
          <w:rFonts w:ascii="Times New Roman" w:hAnsi="Times New Roman" w:cs="Times New Roman"/>
          <w:sz w:val="28"/>
          <w:szCs w:val="28"/>
        </w:rPr>
        <w:t xml:space="preserve"> 202</w:t>
      </w:r>
      <w:r w:rsidR="00A742C5" w:rsidRPr="008A4F9A">
        <w:rPr>
          <w:rFonts w:ascii="Times New Roman" w:hAnsi="Times New Roman" w:cs="Times New Roman"/>
          <w:sz w:val="28"/>
          <w:szCs w:val="28"/>
        </w:rPr>
        <w:t>4</w:t>
      </w:r>
      <w:r w:rsidR="00D77058" w:rsidRPr="008A4F9A">
        <w:rPr>
          <w:rFonts w:ascii="Times New Roman" w:hAnsi="Times New Roman" w:cs="Times New Roman"/>
          <w:sz w:val="28"/>
          <w:szCs w:val="28"/>
        </w:rPr>
        <w:t>/202</w:t>
      </w:r>
      <w:r w:rsidR="00A742C5" w:rsidRPr="008A4F9A">
        <w:rPr>
          <w:rFonts w:ascii="Times New Roman" w:hAnsi="Times New Roman" w:cs="Times New Roman"/>
          <w:sz w:val="28"/>
          <w:szCs w:val="28"/>
        </w:rPr>
        <w:t>5</w:t>
      </w:r>
    </w:p>
    <w:p w14:paraId="7EEF5C39" w14:textId="50864060" w:rsidR="00A624F0" w:rsidRPr="007D3B0A" w:rsidRDefault="00E9557D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072C" w:rsidRPr="008A4F9A">
        <w:rPr>
          <w:rFonts w:ascii="Times New Roman" w:hAnsi="Times New Roman" w:cs="Times New Roman"/>
          <w:sz w:val="28"/>
          <w:szCs w:val="28"/>
        </w:rPr>
        <w:t>.</w:t>
      </w:r>
      <w:r w:rsidR="000F072C" w:rsidRPr="008A4F9A">
        <w:rPr>
          <w:rFonts w:ascii="Times New Roman" w:hAnsi="Times New Roman" w:cs="Times New Roman"/>
          <w:sz w:val="28"/>
          <w:szCs w:val="28"/>
        </w:rPr>
        <w:tab/>
      </w:r>
      <w:r w:rsidR="009D5B59" w:rsidRPr="008A4F9A">
        <w:rPr>
          <w:rFonts w:ascii="Times New Roman" w:hAnsi="Times New Roman" w:cs="Times New Roman"/>
          <w:sz w:val="28"/>
          <w:szCs w:val="28"/>
        </w:rPr>
        <w:t>Any other matters</w:t>
      </w:r>
      <w:r w:rsidR="00A624F0" w:rsidRPr="008A4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E86374" w14:textId="759DACEA" w:rsidR="00A624F0" w:rsidRPr="008A4F9A" w:rsidRDefault="00D77058" w:rsidP="002100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4F9A">
        <w:rPr>
          <w:rFonts w:ascii="Times New Roman" w:hAnsi="Times New Roman" w:cs="Times New Roman"/>
          <w:sz w:val="28"/>
          <w:szCs w:val="28"/>
        </w:rPr>
        <w:t>1</w:t>
      </w:r>
      <w:r w:rsidR="00E9557D">
        <w:rPr>
          <w:rFonts w:ascii="Times New Roman" w:hAnsi="Times New Roman" w:cs="Times New Roman"/>
          <w:sz w:val="28"/>
          <w:szCs w:val="28"/>
        </w:rPr>
        <w:t>0</w:t>
      </w:r>
      <w:r w:rsidRPr="008A4F9A">
        <w:rPr>
          <w:rFonts w:ascii="Times New Roman" w:hAnsi="Times New Roman" w:cs="Times New Roman"/>
          <w:sz w:val="28"/>
          <w:szCs w:val="28"/>
        </w:rPr>
        <w:t>.</w:t>
      </w:r>
      <w:r w:rsidRPr="008A4F9A">
        <w:rPr>
          <w:rFonts w:ascii="Times New Roman" w:hAnsi="Times New Roman" w:cs="Times New Roman"/>
          <w:sz w:val="28"/>
          <w:szCs w:val="28"/>
        </w:rPr>
        <w:tab/>
      </w:r>
      <w:r w:rsidR="000F072C" w:rsidRPr="008A4F9A">
        <w:rPr>
          <w:rFonts w:ascii="Times New Roman" w:hAnsi="Times New Roman" w:cs="Times New Roman"/>
          <w:sz w:val="28"/>
          <w:szCs w:val="28"/>
        </w:rPr>
        <w:t>Vote of Thanks</w:t>
      </w:r>
      <w:r w:rsidR="00E9557D">
        <w:rPr>
          <w:rFonts w:ascii="Times New Roman" w:hAnsi="Times New Roman" w:cs="Times New Roman"/>
          <w:sz w:val="28"/>
          <w:szCs w:val="28"/>
        </w:rPr>
        <w:t xml:space="preserve"> </w:t>
      </w:r>
      <w:r w:rsidR="00E9557D" w:rsidRPr="0006143D">
        <w:rPr>
          <w:rFonts w:ascii="Times New Roman" w:hAnsi="Times New Roman" w:cs="Times New Roman"/>
          <w:b/>
          <w:bCs/>
          <w:sz w:val="28"/>
          <w:szCs w:val="28"/>
        </w:rPr>
        <w:t xml:space="preserve">(Lion </w:t>
      </w:r>
      <w:r w:rsidR="0006143D" w:rsidRPr="0006143D">
        <w:rPr>
          <w:rFonts w:ascii="Times New Roman" w:hAnsi="Times New Roman" w:cs="Times New Roman"/>
          <w:b/>
          <w:bCs/>
          <w:sz w:val="28"/>
          <w:szCs w:val="28"/>
        </w:rPr>
        <w:t>Athula</w:t>
      </w:r>
      <w:r w:rsidR="00E9557D" w:rsidRPr="0006143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624F0" w:rsidRPr="008A4F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E7CC7" w14:textId="353F4A49" w:rsidR="009D5B59" w:rsidRPr="0006143D" w:rsidRDefault="000F072C" w:rsidP="002100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4F9A">
        <w:rPr>
          <w:rFonts w:ascii="Times New Roman" w:hAnsi="Times New Roman" w:cs="Times New Roman"/>
          <w:sz w:val="28"/>
          <w:szCs w:val="28"/>
        </w:rPr>
        <w:t>1</w:t>
      </w:r>
      <w:r w:rsidR="00754F89">
        <w:rPr>
          <w:rFonts w:ascii="Times New Roman" w:hAnsi="Times New Roman" w:cs="Times New Roman"/>
          <w:sz w:val="28"/>
          <w:szCs w:val="28"/>
        </w:rPr>
        <w:t>1</w:t>
      </w:r>
      <w:r w:rsidRPr="008A4F9A">
        <w:rPr>
          <w:rFonts w:ascii="Times New Roman" w:hAnsi="Times New Roman" w:cs="Times New Roman"/>
          <w:sz w:val="28"/>
          <w:szCs w:val="28"/>
        </w:rPr>
        <w:t>.</w:t>
      </w:r>
      <w:r w:rsidRPr="008A4F9A">
        <w:rPr>
          <w:rFonts w:ascii="Times New Roman" w:hAnsi="Times New Roman" w:cs="Times New Roman"/>
          <w:sz w:val="28"/>
          <w:szCs w:val="28"/>
        </w:rPr>
        <w:tab/>
        <w:t xml:space="preserve">Termination of the meeting </w:t>
      </w:r>
      <w:r w:rsidRPr="0006143D">
        <w:rPr>
          <w:rFonts w:ascii="Times New Roman" w:hAnsi="Times New Roman" w:cs="Times New Roman"/>
          <w:b/>
          <w:bCs/>
          <w:sz w:val="28"/>
          <w:szCs w:val="28"/>
        </w:rPr>
        <w:t xml:space="preserve">for </w:t>
      </w:r>
      <w:r w:rsidR="0006143D" w:rsidRPr="0006143D">
        <w:rPr>
          <w:rFonts w:ascii="Times New Roman" w:hAnsi="Times New Roman" w:cs="Times New Roman"/>
          <w:b/>
          <w:bCs/>
          <w:sz w:val="28"/>
          <w:szCs w:val="28"/>
        </w:rPr>
        <w:t xml:space="preserve">celebration of Sinhala and Tamil New Year </w:t>
      </w:r>
      <w:r w:rsidR="00754F89" w:rsidRPr="000614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4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B58B80" w14:textId="77777777" w:rsidR="000F072C" w:rsidRPr="008A4F9A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F99DC" w14:textId="77777777" w:rsidR="00CB19BF" w:rsidRPr="008A4F9A" w:rsidRDefault="00CB19BF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8ABD37" w14:textId="77777777" w:rsidR="00B2324C" w:rsidRPr="008A4F9A" w:rsidRDefault="00B2324C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D4CDBA" w14:textId="77777777" w:rsidR="00B2324C" w:rsidRDefault="00B2324C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D8F5CF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40C91A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5FC67D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509F7A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435A60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F6A029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3C2754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7B9001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7EAD7D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9E26D5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DFAA6A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0DE486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CFA3B1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8350DC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5A6C5B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A9C6FE" w14:textId="77777777" w:rsidR="000627A3" w:rsidRDefault="000627A3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482473" w14:textId="77777777" w:rsidR="00F97484" w:rsidRDefault="00F97484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4A74CC" w14:textId="77777777" w:rsidR="00F97484" w:rsidRDefault="00F97484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FE87FB" w14:textId="77777777" w:rsidR="00F97484" w:rsidRDefault="00F97484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97484" w:rsidSect="007E1FB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B9E7F4"/>
    <w:multiLevelType w:val="singleLevel"/>
    <w:tmpl w:val="C7B9E7F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C7DF5B31"/>
    <w:multiLevelType w:val="singleLevel"/>
    <w:tmpl w:val="C7DF5B31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DC2CC266"/>
    <w:multiLevelType w:val="singleLevel"/>
    <w:tmpl w:val="DC2CC2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3" w15:restartNumberingAfterBreak="0">
    <w:nsid w:val="FA1439DC"/>
    <w:multiLevelType w:val="singleLevel"/>
    <w:tmpl w:val="FA143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" w15:restartNumberingAfterBreak="0">
    <w:nsid w:val="129A6288"/>
    <w:multiLevelType w:val="hybridMultilevel"/>
    <w:tmpl w:val="A1D85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A03F6"/>
    <w:multiLevelType w:val="hybridMultilevel"/>
    <w:tmpl w:val="FBCA3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0700CD"/>
    <w:multiLevelType w:val="hybridMultilevel"/>
    <w:tmpl w:val="BCD2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40CF8"/>
    <w:multiLevelType w:val="hybridMultilevel"/>
    <w:tmpl w:val="9E6E7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037617"/>
    <w:multiLevelType w:val="hybridMultilevel"/>
    <w:tmpl w:val="0E1ECFF8"/>
    <w:lvl w:ilvl="0" w:tplc="BCAA42F4">
      <w:start w:val="1"/>
      <w:numFmt w:val="decimal"/>
      <w:lvlText w:val="%1."/>
      <w:lvlJc w:val="left"/>
      <w:pPr>
        <w:ind w:left="1440" w:hanging="63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19D006E"/>
    <w:multiLevelType w:val="hybridMultilevel"/>
    <w:tmpl w:val="67CC9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0931B"/>
    <w:multiLevelType w:val="singleLevel"/>
    <w:tmpl w:val="62F0931B"/>
    <w:lvl w:ilvl="0">
      <w:start w:val="1"/>
      <w:numFmt w:val="decimal"/>
      <w:lvlText w:val="%1."/>
      <w:lvlJc w:val="left"/>
      <w:pPr>
        <w:ind w:left="0" w:firstLine="0"/>
      </w:pPr>
    </w:lvl>
  </w:abstractNum>
  <w:num w:numId="1" w16cid:durableId="594096068">
    <w:abstractNumId w:val="9"/>
  </w:num>
  <w:num w:numId="2" w16cid:durableId="1377974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636999">
    <w:abstractNumId w:val="10"/>
    <w:lvlOverride w:ilvl="0">
      <w:startOverride w:val="1"/>
    </w:lvlOverride>
  </w:num>
  <w:num w:numId="4" w16cid:durableId="1749309189">
    <w:abstractNumId w:val="1"/>
    <w:lvlOverride w:ilvl="0">
      <w:startOverride w:val="2"/>
    </w:lvlOverride>
  </w:num>
  <w:num w:numId="5" w16cid:durableId="1574580419">
    <w:abstractNumId w:val="0"/>
    <w:lvlOverride w:ilvl="0">
      <w:startOverride w:val="1"/>
    </w:lvlOverride>
  </w:num>
  <w:num w:numId="6" w16cid:durableId="1128620014">
    <w:abstractNumId w:val="3"/>
    <w:lvlOverride w:ilvl="0">
      <w:startOverride w:val="1"/>
    </w:lvlOverride>
  </w:num>
  <w:num w:numId="7" w16cid:durableId="542865897">
    <w:abstractNumId w:val="2"/>
    <w:lvlOverride w:ilvl="0">
      <w:startOverride w:val="1"/>
    </w:lvlOverride>
  </w:num>
  <w:num w:numId="8" w16cid:durableId="589704675">
    <w:abstractNumId w:val="8"/>
  </w:num>
  <w:num w:numId="9" w16cid:durableId="1066496441">
    <w:abstractNumId w:val="6"/>
  </w:num>
  <w:num w:numId="10" w16cid:durableId="381755867">
    <w:abstractNumId w:val="4"/>
  </w:num>
  <w:num w:numId="11" w16cid:durableId="282537349">
    <w:abstractNumId w:val="5"/>
  </w:num>
  <w:num w:numId="12" w16cid:durableId="116413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CA"/>
    <w:rsid w:val="00060535"/>
    <w:rsid w:val="0006143D"/>
    <w:rsid w:val="000627A3"/>
    <w:rsid w:val="0007479C"/>
    <w:rsid w:val="000C7C89"/>
    <w:rsid w:val="000D6661"/>
    <w:rsid w:val="000E5912"/>
    <w:rsid w:val="000F072C"/>
    <w:rsid w:val="00135540"/>
    <w:rsid w:val="001446DC"/>
    <w:rsid w:val="0016165A"/>
    <w:rsid w:val="001644AB"/>
    <w:rsid w:val="001B2ADC"/>
    <w:rsid w:val="001C03D9"/>
    <w:rsid w:val="001F302D"/>
    <w:rsid w:val="001F5E89"/>
    <w:rsid w:val="002100BC"/>
    <w:rsid w:val="002221CD"/>
    <w:rsid w:val="00222FF6"/>
    <w:rsid w:val="002352A5"/>
    <w:rsid w:val="002517CA"/>
    <w:rsid w:val="00270BC1"/>
    <w:rsid w:val="002953FB"/>
    <w:rsid w:val="00295902"/>
    <w:rsid w:val="002C2007"/>
    <w:rsid w:val="002C44E2"/>
    <w:rsid w:val="002E3899"/>
    <w:rsid w:val="002F577C"/>
    <w:rsid w:val="00372901"/>
    <w:rsid w:val="0039502F"/>
    <w:rsid w:val="003B46F6"/>
    <w:rsid w:val="003F1DB0"/>
    <w:rsid w:val="00417CE6"/>
    <w:rsid w:val="00454A8A"/>
    <w:rsid w:val="00471D1F"/>
    <w:rsid w:val="00492D3C"/>
    <w:rsid w:val="00494EC6"/>
    <w:rsid w:val="004E3B4E"/>
    <w:rsid w:val="00510258"/>
    <w:rsid w:val="005527E2"/>
    <w:rsid w:val="00560316"/>
    <w:rsid w:val="00562F6D"/>
    <w:rsid w:val="00570C1B"/>
    <w:rsid w:val="00586116"/>
    <w:rsid w:val="0059249A"/>
    <w:rsid w:val="005A27DA"/>
    <w:rsid w:val="005B680D"/>
    <w:rsid w:val="005D0CB2"/>
    <w:rsid w:val="005E4712"/>
    <w:rsid w:val="00664DCE"/>
    <w:rsid w:val="0066768C"/>
    <w:rsid w:val="006A0E7D"/>
    <w:rsid w:val="006C23E0"/>
    <w:rsid w:val="006E6C2C"/>
    <w:rsid w:val="00706C59"/>
    <w:rsid w:val="0073686A"/>
    <w:rsid w:val="00754F89"/>
    <w:rsid w:val="00761515"/>
    <w:rsid w:val="00773632"/>
    <w:rsid w:val="00785CAD"/>
    <w:rsid w:val="007C2464"/>
    <w:rsid w:val="007C3CBA"/>
    <w:rsid w:val="007D3B0A"/>
    <w:rsid w:val="007E1FBA"/>
    <w:rsid w:val="007E512F"/>
    <w:rsid w:val="008110D1"/>
    <w:rsid w:val="008671BA"/>
    <w:rsid w:val="008A0A0A"/>
    <w:rsid w:val="008A4F9A"/>
    <w:rsid w:val="008A5108"/>
    <w:rsid w:val="008B094F"/>
    <w:rsid w:val="008B1645"/>
    <w:rsid w:val="00932E68"/>
    <w:rsid w:val="00961B31"/>
    <w:rsid w:val="00962878"/>
    <w:rsid w:val="009648E8"/>
    <w:rsid w:val="009B21C5"/>
    <w:rsid w:val="009D5B59"/>
    <w:rsid w:val="009E33EC"/>
    <w:rsid w:val="009F4355"/>
    <w:rsid w:val="00A1460C"/>
    <w:rsid w:val="00A624F0"/>
    <w:rsid w:val="00A742C5"/>
    <w:rsid w:val="00A833D9"/>
    <w:rsid w:val="00A83962"/>
    <w:rsid w:val="00A8401A"/>
    <w:rsid w:val="00A85443"/>
    <w:rsid w:val="00A87637"/>
    <w:rsid w:val="00AA34B9"/>
    <w:rsid w:val="00AC00B8"/>
    <w:rsid w:val="00AC4A16"/>
    <w:rsid w:val="00AF14FA"/>
    <w:rsid w:val="00B2324C"/>
    <w:rsid w:val="00B254D0"/>
    <w:rsid w:val="00B46EAE"/>
    <w:rsid w:val="00B86BA5"/>
    <w:rsid w:val="00BF450D"/>
    <w:rsid w:val="00C10F6D"/>
    <w:rsid w:val="00C34FCE"/>
    <w:rsid w:val="00C408C2"/>
    <w:rsid w:val="00C62A23"/>
    <w:rsid w:val="00C828F9"/>
    <w:rsid w:val="00C94DED"/>
    <w:rsid w:val="00CB19BF"/>
    <w:rsid w:val="00CC2051"/>
    <w:rsid w:val="00CC7CA6"/>
    <w:rsid w:val="00CE13FD"/>
    <w:rsid w:val="00D00151"/>
    <w:rsid w:val="00D06033"/>
    <w:rsid w:val="00D21471"/>
    <w:rsid w:val="00D5037C"/>
    <w:rsid w:val="00D603B7"/>
    <w:rsid w:val="00D77058"/>
    <w:rsid w:val="00DD475A"/>
    <w:rsid w:val="00E01AB5"/>
    <w:rsid w:val="00E0672D"/>
    <w:rsid w:val="00E36A75"/>
    <w:rsid w:val="00E40C18"/>
    <w:rsid w:val="00E555EC"/>
    <w:rsid w:val="00E7052F"/>
    <w:rsid w:val="00E81CF7"/>
    <w:rsid w:val="00E9557D"/>
    <w:rsid w:val="00EA0EBC"/>
    <w:rsid w:val="00EC4C98"/>
    <w:rsid w:val="00F07DF5"/>
    <w:rsid w:val="00F23E85"/>
    <w:rsid w:val="00F50113"/>
    <w:rsid w:val="00F74A83"/>
    <w:rsid w:val="00F821C2"/>
    <w:rsid w:val="00F9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FB44"/>
  <w15:chartTrackingRefBased/>
  <w15:docId w15:val="{AB2CCA47-F1C8-475E-8350-585A2B51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7C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3D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qFormat/>
    <w:rsid w:val="00E01A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sid w:val="00E01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1AB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AB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B0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semiHidden/>
    <w:unhideWhenUsed/>
    <w:rsid w:val="0059249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9249A"/>
    <w:rPr>
      <w:lang w:val="en-US"/>
    </w:rPr>
  </w:style>
  <w:style w:type="paragraph" w:styleId="BodyTextIndent">
    <w:name w:val="Body Text Indent"/>
    <w:basedOn w:val="Normal"/>
    <w:link w:val="BodyTextIndentChar"/>
    <w:semiHidden/>
    <w:unhideWhenUsed/>
    <w:qFormat/>
    <w:rsid w:val="0059249A"/>
    <w:pPr>
      <w:ind w:left="144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9249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Surangi</dc:creator>
  <cp:keywords/>
  <dc:description/>
  <cp:lastModifiedBy>Chamari de Silva</cp:lastModifiedBy>
  <cp:revision>5</cp:revision>
  <dcterms:created xsi:type="dcterms:W3CDTF">2025-04-26T07:59:00Z</dcterms:created>
  <dcterms:modified xsi:type="dcterms:W3CDTF">2025-04-26T08:05:00Z</dcterms:modified>
</cp:coreProperties>
</file>