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1D578" w14:textId="0EFBDFA8" w:rsidR="00B879B6" w:rsidRDefault="00B879B6" w:rsidP="00B879B6">
      <w:r>
        <w:t>L</w:t>
      </w:r>
      <w:r>
        <w:t xml:space="preserve">ion </w:t>
      </w:r>
      <w:proofErr w:type="spellStart"/>
      <w:r>
        <w:t>Jayasiri</w:t>
      </w:r>
      <w:proofErr w:type="spellEnd"/>
      <w:r>
        <w:t xml:space="preserve"> </w:t>
      </w:r>
      <w:proofErr w:type="spellStart"/>
      <w:r>
        <w:t>Andaraweera</w:t>
      </w:r>
      <w:proofErr w:type="spellEnd"/>
      <w:r>
        <w:t xml:space="preserve"> </w:t>
      </w:r>
    </w:p>
    <w:p w14:paraId="78571892" w14:textId="77777777" w:rsidR="00B879B6" w:rsidRDefault="00B879B6" w:rsidP="00B879B6">
      <w:r>
        <w:t xml:space="preserve">Lions Club of </w:t>
      </w:r>
      <w:proofErr w:type="spellStart"/>
      <w:r>
        <w:t>Kolonnawa</w:t>
      </w:r>
      <w:proofErr w:type="spellEnd"/>
      <w:r>
        <w:t xml:space="preserve"> </w:t>
      </w:r>
    </w:p>
    <w:p w14:paraId="40569588" w14:textId="75C674DB" w:rsidR="00B879B6" w:rsidRDefault="00B879B6" w:rsidP="00B879B6">
      <w:r>
        <w:t xml:space="preserve">At the Board Meeting held on 5th July 2024 we have decided to appoint you as the Auditor to audit </w:t>
      </w:r>
      <w:r>
        <w:t xml:space="preserve">  </w:t>
      </w:r>
      <w:r>
        <w:t xml:space="preserve">our accounts. </w:t>
      </w:r>
    </w:p>
    <w:p w14:paraId="51AB9BC1" w14:textId="77777777" w:rsidR="00B879B6" w:rsidRDefault="00B879B6" w:rsidP="00B879B6">
      <w:r>
        <w:t xml:space="preserve">      </w:t>
      </w:r>
    </w:p>
    <w:p w14:paraId="54B367A2" w14:textId="597DFEFA" w:rsidR="00B879B6" w:rsidRDefault="00B879B6" w:rsidP="00B879B6">
      <w:r>
        <w:t xml:space="preserve"> Secretary </w:t>
      </w:r>
    </w:p>
    <w:p w14:paraId="019B9AE8" w14:textId="77777777" w:rsidR="00B879B6" w:rsidRDefault="00B879B6" w:rsidP="00B879B6">
      <w:r>
        <w:t xml:space="preserve">Lion </w:t>
      </w:r>
      <w:proofErr w:type="spellStart"/>
      <w:r>
        <w:t>Somasiri</w:t>
      </w:r>
      <w:proofErr w:type="spellEnd"/>
      <w:r>
        <w:t xml:space="preserve"> Perera </w:t>
      </w:r>
    </w:p>
    <w:p w14:paraId="61CBAB71" w14:textId="49925CB8" w:rsidR="003230BC" w:rsidRDefault="00B879B6" w:rsidP="00B879B6">
      <w:r>
        <w:t>2024.07.06</w:t>
      </w:r>
    </w:p>
    <w:p w14:paraId="447208EE" w14:textId="009CA7F4" w:rsidR="006106E2" w:rsidRDefault="006106E2" w:rsidP="00B879B6">
      <w:r>
        <w:rPr>
          <w:noProof/>
        </w:rPr>
        <w:drawing>
          <wp:anchor distT="0" distB="0" distL="114300" distR="114300" simplePos="0" relativeHeight="251658240" behindDoc="0" locked="0" layoutInCell="1" allowOverlap="1" wp14:anchorId="7F7C0E61" wp14:editId="265C717A">
            <wp:simplePos x="914400" y="3095625"/>
            <wp:positionH relativeFrom="column">
              <wp:align>left</wp:align>
            </wp:positionH>
            <wp:positionV relativeFrom="paragraph">
              <wp:align>top</wp:align>
            </wp:positionV>
            <wp:extent cx="3467100" cy="2419350"/>
            <wp:effectExtent l="0" t="0" r="0" b="0"/>
            <wp:wrapSquare wrapText="bothSides"/>
            <wp:docPr id="11687463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746395" name="Picture 11687463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06CC0F34" w14:textId="77777777" w:rsidR="006106E2" w:rsidRDefault="006106E2" w:rsidP="00B879B6"/>
    <w:p w14:paraId="2C1DE2B7" w14:textId="44243ED3" w:rsidR="006106E2" w:rsidRDefault="006106E2" w:rsidP="00B879B6">
      <w:r>
        <w:rPr>
          <w:noProof/>
        </w:rPr>
        <w:drawing>
          <wp:inline distT="0" distB="0" distL="0" distR="0" wp14:anchorId="3D8AF61A" wp14:editId="33A39A1F">
            <wp:extent cx="3818890" cy="3590925"/>
            <wp:effectExtent l="0" t="0" r="0" b="9525"/>
            <wp:docPr id="187164788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647887" name="Picture 187164788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4BF9F" w14:textId="0D27F1BE" w:rsidR="006106E2" w:rsidRDefault="006106E2" w:rsidP="00B879B6">
      <w:r>
        <w:rPr>
          <w:noProof/>
        </w:rPr>
        <w:lastRenderedPageBreak/>
        <w:drawing>
          <wp:inline distT="0" distB="0" distL="0" distR="0" wp14:anchorId="5071B082" wp14:editId="14E39305">
            <wp:extent cx="5733415" cy="13865225"/>
            <wp:effectExtent l="0" t="0" r="635" b="3175"/>
            <wp:docPr id="19201856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85695" name="Picture 192018569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38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6E2" w:rsidSect="006106E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B6"/>
    <w:rsid w:val="000B47B1"/>
    <w:rsid w:val="003230BC"/>
    <w:rsid w:val="006106E2"/>
    <w:rsid w:val="00B127AA"/>
    <w:rsid w:val="00B8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DDE0"/>
  <w15:chartTrackingRefBased/>
  <w15:docId w15:val="{3EF41FF1-E8AB-4E9A-967B-E8BF79E9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2024-07-31T17:27:00Z</dcterms:created>
  <dcterms:modified xsi:type="dcterms:W3CDTF">2024-07-31T17:27:00Z</dcterms:modified>
</cp:coreProperties>
</file>