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407F4" w14:textId="7AA0A0BD" w:rsidR="000D606C" w:rsidRPr="007C5B18" w:rsidRDefault="00E36E39">
      <w:pPr>
        <w:rPr>
          <w:b/>
          <w:bCs/>
          <w:lang w:val="en-US"/>
        </w:rPr>
      </w:pPr>
      <w:r w:rsidRPr="007C5B18">
        <w:rPr>
          <w:b/>
          <w:bCs/>
          <w:lang w:val="en-US"/>
        </w:rPr>
        <w:t xml:space="preserve">Date: July 26, </w:t>
      </w:r>
      <w:r w:rsidR="007C5B18" w:rsidRPr="007C5B18">
        <w:rPr>
          <w:b/>
          <w:bCs/>
          <w:lang w:val="en-US"/>
        </w:rPr>
        <w:t>2024,</w:t>
      </w:r>
      <w:r w:rsidRPr="007C5B18">
        <w:rPr>
          <w:b/>
          <w:bCs/>
          <w:lang w:val="en-US"/>
        </w:rPr>
        <w:t xml:space="preserve"> at 7.30 pm</w:t>
      </w:r>
    </w:p>
    <w:p w14:paraId="29E67EB3" w14:textId="783D6C42" w:rsidR="00E36E39" w:rsidRPr="007C5B18" w:rsidRDefault="00E36E39">
      <w:pPr>
        <w:rPr>
          <w:b/>
          <w:bCs/>
          <w:lang w:val="en-US"/>
        </w:rPr>
      </w:pPr>
      <w:r w:rsidRPr="007C5B18">
        <w:rPr>
          <w:b/>
          <w:bCs/>
          <w:lang w:val="en-US"/>
        </w:rPr>
        <w:t xml:space="preserve">Venue: Lion </w:t>
      </w:r>
      <w:proofErr w:type="spellStart"/>
      <w:r w:rsidRPr="007C5B18">
        <w:rPr>
          <w:b/>
          <w:bCs/>
          <w:lang w:val="en-US"/>
        </w:rPr>
        <w:t>Palitha’s</w:t>
      </w:r>
      <w:proofErr w:type="spellEnd"/>
      <w:r w:rsidRPr="007C5B18">
        <w:rPr>
          <w:b/>
          <w:bCs/>
          <w:lang w:val="en-US"/>
        </w:rPr>
        <w:t xml:space="preserve"> residence</w:t>
      </w:r>
    </w:p>
    <w:p w14:paraId="2D57B4B4" w14:textId="3A9309E9" w:rsidR="00E36E39" w:rsidRPr="007C5B18" w:rsidRDefault="00E36E39">
      <w:pPr>
        <w:rPr>
          <w:b/>
          <w:bCs/>
          <w:lang w:val="en-US"/>
        </w:rPr>
      </w:pPr>
      <w:r w:rsidRPr="007C5B18">
        <w:rPr>
          <w:b/>
          <w:bCs/>
          <w:lang w:val="en-US"/>
        </w:rPr>
        <w:t xml:space="preserve">Function: President’s dinner/honoring past presidents of the Lions </w:t>
      </w:r>
      <w:r w:rsidR="00284DC4">
        <w:rPr>
          <w:b/>
          <w:bCs/>
          <w:lang w:val="en-US"/>
        </w:rPr>
        <w:t>C</w:t>
      </w:r>
      <w:r w:rsidRPr="007C5B18">
        <w:rPr>
          <w:b/>
          <w:bCs/>
          <w:lang w:val="en-US"/>
        </w:rPr>
        <w:t>lub of Matale</w:t>
      </w:r>
    </w:p>
    <w:p w14:paraId="332840BF" w14:textId="77777777" w:rsidR="00E36E39" w:rsidRDefault="00E36E39">
      <w:pPr>
        <w:rPr>
          <w:lang w:val="en-US"/>
        </w:rPr>
      </w:pPr>
    </w:p>
    <w:p w14:paraId="416CE976" w14:textId="77777777" w:rsidR="00E36E39" w:rsidRDefault="00E36E39">
      <w:pPr>
        <w:rPr>
          <w:lang w:val="en-US"/>
        </w:rPr>
      </w:pPr>
    </w:p>
    <w:p w14:paraId="19453DF5" w14:textId="1BFBA8D0" w:rsidR="00E36E39" w:rsidRDefault="00E36E39" w:rsidP="00E36E39">
      <w:pPr>
        <w:jc w:val="center"/>
        <w:rPr>
          <w:b/>
          <w:bCs/>
          <w:lang w:val="en-US"/>
        </w:rPr>
      </w:pPr>
      <w:r w:rsidRPr="00E36E39">
        <w:rPr>
          <w:b/>
          <w:bCs/>
          <w:lang w:val="en-US"/>
        </w:rPr>
        <w:t>Agenda</w:t>
      </w:r>
    </w:p>
    <w:p w14:paraId="483540BB" w14:textId="77777777" w:rsidR="00E36E39" w:rsidRDefault="00E36E39">
      <w:pPr>
        <w:rPr>
          <w:b/>
          <w:bCs/>
          <w:lang w:val="en-US"/>
        </w:rPr>
      </w:pPr>
    </w:p>
    <w:p w14:paraId="4E46486B" w14:textId="77777777" w:rsidR="00E36E39" w:rsidRDefault="00E36E39">
      <w:pPr>
        <w:rPr>
          <w:b/>
          <w:bCs/>
          <w:lang w:val="en-US"/>
        </w:rPr>
      </w:pPr>
    </w:p>
    <w:p w14:paraId="4DF62062" w14:textId="77777777" w:rsidR="00E36E39" w:rsidRPr="007C5B18" w:rsidRDefault="00E36E39">
      <w:pPr>
        <w:rPr>
          <w:lang w:val="en-US"/>
        </w:rPr>
      </w:pPr>
    </w:p>
    <w:p w14:paraId="1B7D3C5D" w14:textId="6AA0867C" w:rsidR="00E36E39" w:rsidRDefault="00E36E39" w:rsidP="00E36E39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Meeting call to order</w:t>
      </w:r>
    </w:p>
    <w:p w14:paraId="1A45EFC0" w14:textId="7D118AF4" w:rsidR="00E36E39" w:rsidRPr="00093A4B" w:rsidRDefault="00E36E39" w:rsidP="00E36E39">
      <w:pPr>
        <w:pStyle w:val="ListParagraph"/>
        <w:numPr>
          <w:ilvl w:val="0"/>
          <w:numId w:val="1"/>
        </w:numPr>
        <w:spacing w:line="480" w:lineRule="auto"/>
        <w:rPr>
          <w:b/>
          <w:bCs/>
          <w:lang w:val="en-US"/>
        </w:rPr>
      </w:pPr>
      <w:r>
        <w:rPr>
          <w:lang w:val="en-US"/>
        </w:rPr>
        <w:t>National Anthem followed by pledge of allegiance</w:t>
      </w:r>
      <w:r w:rsidR="00093A4B">
        <w:rPr>
          <w:lang w:val="en-US"/>
        </w:rPr>
        <w:t xml:space="preserve"> by </w:t>
      </w:r>
      <w:r w:rsidR="00093A4B" w:rsidRPr="00093A4B">
        <w:rPr>
          <w:b/>
          <w:bCs/>
          <w:lang w:val="en-US"/>
        </w:rPr>
        <w:t>Lion Kosala</w:t>
      </w:r>
    </w:p>
    <w:p w14:paraId="200967DC" w14:textId="6B8FDBD0" w:rsidR="00E36E39" w:rsidRDefault="00E36E39" w:rsidP="00E36E39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Introduction of guest</w:t>
      </w:r>
    </w:p>
    <w:p w14:paraId="1A661EE6" w14:textId="17DA462D" w:rsidR="00093A4B" w:rsidRPr="007C5B18" w:rsidRDefault="00093A4B" w:rsidP="00E36E39">
      <w:pPr>
        <w:pStyle w:val="ListParagraph"/>
        <w:numPr>
          <w:ilvl w:val="0"/>
          <w:numId w:val="1"/>
        </w:numPr>
        <w:spacing w:line="480" w:lineRule="auto"/>
        <w:rPr>
          <w:b/>
          <w:bCs/>
          <w:lang w:val="en-US"/>
        </w:rPr>
      </w:pPr>
      <w:r>
        <w:rPr>
          <w:lang w:val="en-US"/>
        </w:rPr>
        <w:t xml:space="preserve">Introduction of the members of the head table – Lion </w:t>
      </w:r>
      <w:r w:rsidR="007C5B18" w:rsidRPr="007C5B18">
        <w:rPr>
          <w:b/>
          <w:bCs/>
          <w:lang w:val="en-US"/>
        </w:rPr>
        <w:t xml:space="preserve">Gamini </w:t>
      </w:r>
      <w:proofErr w:type="spellStart"/>
      <w:r w:rsidR="007C5B18" w:rsidRPr="007C5B18">
        <w:rPr>
          <w:b/>
          <w:bCs/>
          <w:lang w:val="en-US"/>
        </w:rPr>
        <w:t>Wijerathne</w:t>
      </w:r>
      <w:proofErr w:type="spellEnd"/>
    </w:p>
    <w:p w14:paraId="11181DFB" w14:textId="3EC2EC47" w:rsidR="00E36E39" w:rsidRDefault="00E36E39" w:rsidP="00E36E39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Welcome address by the president</w:t>
      </w:r>
    </w:p>
    <w:p w14:paraId="33B09FF2" w14:textId="7C413D2E" w:rsidR="00E36E39" w:rsidRDefault="00E36E39" w:rsidP="00E36E39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Secretaries report/ announcements</w:t>
      </w:r>
    </w:p>
    <w:p w14:paraId="4291B606" w14:textId="3DDD1391" w:rsidR="00E36E39" w:rsidRDefault="00E36E39" w:rsidP="00E36E39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Treasures report and announcements</w:t>
      </w:r>
    </w:p>
    <w:p w14:paraId="37EC8F88" w14:textId="40A68B8A" w:rsidR="00E36E39" w:rsidRDefault="00E36E39" w:rsidP="00E36E39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 xml:space="preserve">Honoring of past presidents- by President Lion </w:t>
      </w:r>
      <w:proofErr w:type="spellStart"/>
      <w:r>
        <w:rPr>
          <w:lang w:val="en-US"/>
        </w:rPr>
        <w:t>Palitha</w:t>
      </w:r>
      <w:proofErr w:type="spellEnd"/>
    </w:p>
    <w:p w14:paraId="1E05A3E7" w14:textId="213C6419" w:rsidR="00E36E39" w:rsidRDefault="00E36E39" w:rsidP="00E36E39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 xml:space="preserve">Vote of Thanks – </w:t>
      </w:r>
      <w:r w:rsidRPr="00093A4B">
        <w:rPr>
          <w:b/>
          <w:bCs/>
          <w:lang w:val="en-US"/>
        </w:rPr>
        <w:t xml:space="preserve">Lion Dr. </w:t>
      </w:r>
      <w:proofErr w:type="spellStart"/>
      <w:r w:rsidRPr="00093A4B">
        <w:rPr>
          <w:b/>
          <w:bCs/>
          <w:lang w:val="en-US"/>
        </w:rPr>
        <w:t>Ajantha</w:t>
      </w:r>
      <w:proofErr w:type="spellEnd"/>
    </w:p>
    <w:p w14:paraId="3003370C" w14:textId="54D110E4" w:rsidR="00E36E39" w:rsidRDefault="00E36E39" w:rsidP="00E36E39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Meeting terminated for fellowship and dinner</w:t>
      </w:r>
    </w:p>
    <w:p w14:paraId="5B100938" w14:textId="77777777" w:rsidR="007C5B18" w:rsidRDefault="007C5B18" w:rsidP="007C5B18">
      <w:pPr>
        <w:spacing w:line="480" w:lineRule="auto"/>
        <w:rPr>
          <w:lang w:val="en-US"/>
        </w:rPr>
      </w:pPr>
    </w:p>
    <w:p w14:paraId="1D7981C7" w14:textId="13179871" w:rsidR="007C5B18" w:rsidRPr="007C5B18" w:rsidRDefault="007C5B18" w:rsidP="007C5B18">
      <w:pPr>
        <w:spacing w:line="480" w:lineRule="auto"/>
        <w:rPr>
          <w:lang w:val="en-US"/>
        </w:rPr>
      </w:pPr>
      <w:r w:rsidRPr="007C5B18">
        <w:rPr>
          <w:b/>
          <w:bCs/>
          <w:lang w:val="en-US"/>
        </w:rPr>
        <w:t>Dress:</w:t>
      </w:r>
      <w:r>
        <w:rPr>
          <w:lang w:val="en-US"/>
        </w:rPr>
        <w:t xml:space="preserve"> Smart casual /Smart casual with </w:t>
      </w:r>
      <w:proofErr w:type="gramStart"/>
      <w:r>
        <w:rPr>
          <w:lang w:val="en-US"/>
        </w:rPr>
        <w:t>Tie(</w:t>
      </w:r>
      <w:proofErr w:type="gramEnd"/>
      <w:r>
        <w:rPr>
          <w:lang w:val="en-US"/>
        </w:rPr>
        <w:t>Past presidents)</w:t>
      </w:r>
    </w:p>
    <w:sectPr w:rsidR="007C5B18" w:rsidRPr="007C5B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B0502040204020203"/>
    <w:charset w:val="4D"/>
    <w:family w:val="swiss"/>
    <w:pitch w:val="variable"/>
    <w:sig w:usb0="800000AF" w:usb1="40002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0082"/>
    <w:multiLevelType w:val="hybridMultilevel"/>
    <w:tmpl w:val="1C288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415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39"/>
    <w:rsid w:val="00093A4B"/>
    <w:rsid w:val="000D606C"/>
    <w:rsid w:val="00281DF7"/>
    <w:rsid w:val="00284DC4"/>
    <w:rsid w:val="007C5B18"/>
    <w:rsid w:val="00E36E39"/>
    <w:rsid w:val="00F9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70B2F7"/>
  <w15:chartTrackingRefBased/>
  <w15:docId w15:val="{4BC6C572-E5BA-9740-85A6-51DF368C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K" w:eastAsia="en-US" w:bidi="si-LK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E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E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E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E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E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E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E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E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E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E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E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E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E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E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E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E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E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6E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E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6E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6E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6E39"/>
    <w:rPr>
      <w:rFonts w:cs="Arial Unicode M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6E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6E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E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E39"/>
    <w:rPr>
      <w:rFonts w:cs="Arial Unicode MS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6E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Ajantha De Silva</dc:creator>
  <cp:keywords/>
  <dc:description/>
  <cp:lastModifiedBy>Ajantha De Silva</cp:lastModifiedBy>
  <cp:revision>4</cp:revision>
  <dcterms:created xsi:type="dcterms:W3CDTF">2024-07-27T03:47:00Z</dcterms:created>
  <dcterms:modified xsi:type="dcterms:W3CDTF">2024-07-27T04:08:00Z</dcterms:modified>
</cp:coreProperties>
</file>