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C90" w:rsidRDefault="00535EFA" w:rsidP="00057C90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596900</wp:posOffset>
                </wp:positionH>
                <wp:positionV relativeFrom="paragraph">
                  <wp:posOffset>-323215</wp:posOffset>
                </wp:positionV>
                <wp:extent cx="4864100" cy="914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57C90" w:rsidRDefault="00057C90" w:rsidP="00057C90">
                            <w:pPr>
                              <w:jc w:val="center"/>
                            </w:pPr>
                            <w:r w:rsidRPr="00057C9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Agenda of Regular Club Meeting </w:t>
                            </w:r>
                            <w:r w:rsidR="005A4546">
                              <w:rPr>
                                <w:b/>
                                <w:sz w:val="40"/>
                                <w:szCs w:val="40"/>
                              </w:rPr>
                              <w:t>January</w:t>
                            </w:r>
                            <w:bookmarkStart w:id="0" w:name="_GoBack"/>
                            <w:bookmarkEnd w:id="0"/>
                            <w:r w:rsidRPr="00057C9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458C3" w:rsidRPr="00057C90">
                              <w:rPr>
                                <w:b/>
                                <w:sz w:val="40"/>
                                <w:szCs w:val="40"/>
                              </w:rPr>
                              <w:t>2025 -</w:t>
                            </w:r>
                            <w:r w:rsidRPr="00057C9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Lions Club of Kotikawatta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7pt;margin-top:-25.45pt;width:38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" fillcolor="white [3201]" stroked="f" strokeweight=".5pt">
                <v:textbox>
                  <w:txbxContent>
                    <w:p w:rsidR="00057C90" w:rsidRDefault="00057C90" w:rsidP="00057C90">
                      <w:pPr>
                        <w:jc w:val="center"/>
                      </w:pPr>
                      <w:r w:rsidRPr="00057C90">
                        <w:rPr>
                          <w:b/>
                          <w:sz w:val="40"/>
                          <w:szCs w:val="40"/>
                        </w:rPr>
                        <w:t xml:space="preserve">Agenda of Regular Club Meeting </w:t>
                      </w:r>
                      <w:r w:rsidR="005A4546">
                        <w:rPr>
                          <w:b/>
                          <w:sz w:val="40"/>
                          <w:szCs w:val="40"/>
                        </w:rPr>
                        <w:t>January</w:t>
                      </w:r>
                      <w:bookmarkStart w:id="1" w:name="_GoBack"/>
                      <w:bookmarkEnd w:id="1"/>
                      <w:r w:rsidRPr="00057C90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8458C3" w:rsidRPr="00057C90">
                        <w:rPr>
                          <w:b/>
                          <w:sz w:val="40"/>
                          <w:szCs w:val="40"/>
                        </w:rPr>
                        <w:t>2025 -</w:t>
                      </w:r>
                      <w:r w:rsidRPr="00057C90">
                        <w:rPr>
                          <w:b/>
                          <w:sz w:val="40"/>
                          <w:szCs w:val="40"/>
                        </w:rPr>
                        <w:t xml:space="preserve"> Lions Club of Kotikawatta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5365750</wp:posOffset>
            </wp:positionH>
            <wp:positionV relativeFrom="paragraph">
              <wp:posOffset>-425450</wp:posOffset>
            </wp:positionV>
            <wp:extent cx="1058545" cy="1060450"/>
            <wp:effectExtent l="0" t="0" r="825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ons Club of Kotikawatta 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452"/>
                    <a:stretch/>
                  </pic:blipFill>
                  <pic:spPr bwMode="auto">
                    <a:xfrm>
                      <a:off x="0" y="0"/>
                      <a:ext cx="1058545" cy="1060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-495300</wp:posOffset>
            </wp:positionH>
            <wp:positionV relativeFrom="paragraph">
              <wp:posOffset>-455295</wp:posOffset>
            </wp:positionV>
            <wp:extent cx="1121135" cy="1048648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135" cy="1048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C90" w:rsidRPr="00057C90">
        <w:rPr>
          <w:b/>
          <w:sz w:val="40"/>
          <w:szCs w:val="40"/>
        </w:rPr>
        <w:t xml:space="preserve"> </w:t>
      </w:r>
    </w:p>
    <w:p w:rsidR="00057C90" w:rsidRDefault="008458C3" w:rsidP="00057C90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135255</wp:posOffset>
                </wp:positionV>
                <wp:extent cx="4673600" cy="38100"/>
                <wp:effectExtent l="19050" t="19050" r="317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73600" cy="381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7A597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10.65pt" to="42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" strokecolor="black [3200]" strokeweight="2.25pt">
                <v:stroke joinstyle="miter"/>
              </v:line>
            </w:pict>
          </mc:Fallback>
        </mc:AlternateContent>
      </w:r>
    </w:p>
    <w:p w:rsidR="008458C3" w:rsidRDefault="00D65B61" w:rsidP="00057C90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321310</wp:posOffset>
                </wp:positionV>
                <wp:extent cx="6667500" cy="76835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768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3040" w:rsidRPr="00535EFA" w:rsidRDefault="00CE3040" w:rsidP="00CE30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5EFA">
                              <w:rPr>
                                <w:b/>
                                <w:sz w:val="28"/>
                                <w:szCs w:val="28"/>
                              </w:rPr>
                              <w:t>Meeting called to order</w:t>
                            </w:r>
                          </w:p>
                          <w:p w:rsidR="00CE3040" w:rsidRPr="00535EFA" w:rsidRDefault="00CE3040" w:rsidP="00CE30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5EFA">
                              <w:rPr>
                                <w:b/>
                                <w:sz w:val="28"/>
                                <w:szCs w:val="28"/>
                              </w:rPr>
                              <w:t>National Anthem</w:t>
                            </w:r>
                          </w:p>
                          <w:p w:rsidR="00CE3040" w:rsidRPr="00535EFA" w:rsidRDefault="00CE3040" w:rsidP="00CE30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5EF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Pledge of Allegiances </w:t>
                            </w:r>
                          </w:p>
                          <w:p w:rsidR="00CE3040" w:rsidRPr="00535EFA" w:rsidRDefault="00CE3040" w:rsidP="00CE30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5EFA">
                              <w:rPr>
                                <w:b/>
                                <w:sz w:val="28"/>
                                <w:szCs w:val="28"/>
                              </w:rPr>
                              <w:t>Introduction of the members at the head table</w:t>
                            </w:r>
                          </w:p>
                          <w:p w:rsidR="00CE3040" w:rsidRPr="00535EFA" w:rsidRDefault="00CE3040" w:rsidP="00CE30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5EFA">
                              <w:rPr>
                                <w:b/>
                                <w:sz w:val="28"/>
                                <w:szCs w:val="28"/>
                              </w:rPr>
                              <w:t>Self-introduction of visiting Lions</w:t>
                            </w:r>
                          </w:p>
                          <w:p w:rsidR="00CE3040" w:rsidRPr="00535EFA" w:rsidRDefault="00CE3040" w:rsidP="00CE30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5EFA">
                              <w:rPr>
                                <w:b/>
                                <w:sz w:val="28"/>
                                <w:szCs w:val="28"/>
                              </w:rPr>
                              <w:t>Welcome Address</w:t>
                            </w:r>
                          </w:p>
                          <w:p w:rsidR="00CE3040" w:rsidRPr="00535EFA" w:rsidRDefault="00CE3040" w:rsidP="00CE30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5EFA">
                              <w:rPr>
                                <w:b/>
                                <w:sz w:val="28"/>
                                <w:szCs w:val="28"/>
                              </w:rPr>
                              <w:t>Secretary’s report-announcements of the decision taken at the Board Meeting communication, last MMR</w:t>
                            </w:r>
                          </w:p>
                          <w:p w:rsidR="00CE3040" w:rsidRPr="00535EFA" w:rsidRDefault="00CE3040" w:rsidP="00CE30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5EFA">
                              <w:rPr>
                                <w:b/>
                                <w:sz w:val="28"/>
                                <w:szCs w:val="28"/>
                              </w:rPr>
                              <w:t>Committee Chairmen’s reports on completed projects and future projects</w:t>
                            </w:r>
                          </w:p>
                          <w:p w:rsidR="00CE3040" w:rsidRPr="00535EFA" w:rsidRDefault="00CE3040" w:rsidP="00CE30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5EFA">
                              <w:rPr>
                                <w:b/>
                                <w:sz w:val="28"/>
                                <w:szCs w:val="28"/>
                              </w:rPr>
                              <w:t>Address by President</w:t>
                            </w:r>
                          </w:p>
                          <w:p w:rsidR="00CE3040" w:rsidRPr="00535EFA" w:rsidRDefault="00CE3040" w:rsidP="00CE30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5EFA">
                              <w:rPr>
                                <w:b/>
                                <w:sz w:val="28"/>
                                <w:szCs w:val="28"/>
                              </w:rPr>
                              <w:t>Introduction of the Chief Guest</w:t>
                            </w:r>
                          </w:p>
                          <w:p w:rsidR="00CE3040" w:rsidRPr="00535EFA" w:rsidRDefault="00CE3040" w:rsidP="00CE30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5EF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Address by the Chief Guest </w:t>
                            </w:r>
                          </w:p>
                          <w:p w:rsidR="00CE3040" w:rsidRPr="00535EFA" w:rsidRDefault="00CE3040" w:rsidP="00CE30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5EFA">
                              <w:rPr>
                                <w:b/>
                                <w:sz w:val="28"/>
                                <w:szCs w:val="28"/>
                              </w:rPr>
                              <w:t>Tail Twisting</w:t>
                            </w:r>
                          </w:p>
                          <w:p w:rsidR="00CE3040" w:rsidRPr="00535EFA" w:rsidRDefault="00CE3040" w:rsidP="00CE30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5EFA">
                              <w:rPr>
                                <w:b/>
                                <w:sz w:val="28"/>
                                <w:szCs w:val="28"/>
                              </w:rPr>
                              <w:t>Vote of Thanks</w:t>
                            </w:r>
                          </w:p>
                          <w:p w:rsidR="00CE3040" w:rsidRPr="00535EFA" w:rsidRDefault="00CE3040" w:rsidP="00CE30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5EF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Meeting terminated for fellowship </w:t>
                            </w:r>
                          </w:p>
                          <w:p w:rsidR="00CE3040" w:rsidRDefault="00CE30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0;margin-top:25.3pt;width:525pt;height:60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" fillcolor="white [3201]" stroked="f" strokeweight=".5pt">
                <v:textbox>
                  <w:txbxContent>
                    <w:p w:rsidR="00CE3040" w:rsidRPr="00535EFA" w:rsidRDefault="00CE3040" w:rsidP="00CE30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35EFA">
                        <w:rPr>
                          <w:b/>
                          <w:sz w:val="28"/>
                          <w:szCs w:val="28"/>
                        </w:rPr>
                        <w:t>Meeting called to order</w:t>
                      </w:r>
                    </w:p>
                    <w:p w:rsidR="00CE3040" w:rsidRPr="00535EFA" w:rsidRDefault="00CE3040" w:rsidP="00CE30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35EFA">
                        <w:rPr>
                          <w:b/>
                          <w:sz w:val="28"/>
                          <w:szCs w:val="28"/>
                        </w:rPr>
                        <w:t>National Anthem</w:t>
                      </w:r>
                    </w:p>
                    <w:p w:rsidR="00CE3040" w:rsidRPr="00535EFA" w:rsidRDefault="00CE3040" w:rsidP="00CE30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35EFA">
                        <w:rPr>
                          <w:b/>
                          <w:sz w:val="28"/>
                          <w:szCs w:val="28"/>
                        </w:rPr>
                        <w:t xml:space="preserve">Pledge of Allegiances </w:t>
                      </w:r>
                    </w:p>
                    <w:p w:rsidR="00CE3040" w:rsidRPr="00535EFA" w:rsidRDefault="00CE3040" w:rsidP="00CE30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35EFA">
                        <w:rPr>
                          <w:b/>
                          <w:sz w:val="28"/>
                          <w:szCs w:val="28"/>
                        </w:rPr>
                        <w:t>Introduction of the members at the head table</w:t>
                      </w:r>
                    </w:p>
                    <w:p w:rsidR="00CE3040" w:rsidRPr="00535EFA" w:rsidRDefault="00CE3040" w:rsidP="00CE30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35EFA">
                        <w:rPr>
                          <w:b/>
                          <w:sz w:val="28"/>
                          <w:szCs w:val="28"/>
                        </w:rPr>
                        <w:t>Self-introduction of visiting Lions</w:t>
                      </w:r>
                    </w:p>
                    <w:p w:rsidR="00CE3040" w:rsidRPr="00535EFA" w:rsidRDefault="00CE3040" w:rsidP="00CE30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35EFA">
                        <w:rPr>
                          <w:b/>
                          <w:sz w:val="28"/>
                          <w:szCs w:val="28"/>
                        </w:rPr>
                        <w:t>Welcome Address</w:t>
                      </w:r>
                    </w:p>
                    <w:p w:rsidR="00CE3040" w:rsidRPr="00535EFA" w:rsidRDefault="00CE3040" w:rsidP="00CE30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35EFA">
                        <w:rPr>
                          <w:b/>
                          <w:sz w:val="28"/>
                          <w:szCs w:val="28"/>
                        </w:rPr>
                        <w:t>Secretary’s report-announcements of the decision taken at the Board Meeting communication, last MMR</w:t>
                      </w:r>
                    </w:p>
                    <w:p w:rsidR="00CE3040" w:rsidRPr="00535EFA" w:rsidRDefault="00CE3040" w:rsidP="00CE30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35EFA">
                        <w:rPr>
                          <w:b/>
                          <w:sz w:val="28"/>
                          <w:szCs w:val="28"/>
                        </w:rPr>
                        <w:t>Committee Chairmen’s reports on completed projects and future projects</w:t>
                      </w:r>
                    </w:p>
                    <w:p w:rsidR="00CE3040" w:rsidRPr="00535EFA" w:rsidRDefault="00CE3040" w:rsidP="00CE30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35EFA">
                        <w:rPr>
                          <w:b/>
                          <w:sz w:val="28"/>
                          <w:szCs w:val="28"/>
                        </w:rPr>
                        <w:t>Address by President</w:t>
                      </w:r>
                    </w:p>
                    <w:p w:rsidR="00CE3040" w:rsidRPr="00535EFA" w:rsidRDefault="00CE3040" w:rsidP="00CE30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35EFA">
                        <w:rPr>
                          <w:b/>
                          <w:sz w:val="28"/>
                          <w:szCs w:val="28"/>
                        </w:rPr>
                        <w:t>Introduction of the Chief Guest</w:t>
                      </w:r>
                    </w:p>
                    <w:p w:rsidR="00CE3040" w:rsidRPr="00535EFA" w:rsidRDefault="00CE3040" w:rsidP="00CE30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35EFA">
                        <w:rPr>
                          <w:b/>
                          <w:sz w:val="28"/>
                          <w:szCs w:val="28"/>
                        </w:rPr>
                        <w:t xml:space="preserve">Address by the Chief Guest </w:t>
                      </w:r>
                    </w:p>
                    <w:p w:rsidR="00CE3040" w:rsidRPr="00535EFA" w:rsidRDefault="00CE3040" w:rsidP="00CE30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35EFA">
                        <w:rPr>
                          <w:b/>
                          <w:sz w:val="28"/>
                          <w:szCs w:val="28"/>
                        </w:rPr>
                        <w:t>Tail Twisting</w:t>
                      </w:r>
                    </w:p>
                    <w:p w:rsidR="00CE3040" w:rsidRPr="00535EFA" w:rsidRDefault="00CE3040" w:rsidP="00CE30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35EFA">
                        <w:rPr>
                          <w:b/>
                          <w:sz w:val="28"/>
                          <w:szCs w:val="28"/>
                        </w:rPr>
                        <w:t>Vote of Thanks</w:t>
                      </w:r>
                    </w:p>
                    <w:p w:rsidR="00CE3040" w:rsidRPr="00535EFA" w:rsidRDefault="00CE3040" w:rsidP="00CE30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35EFA">
                        <w:rPr>
                          <w:b/>
                          <w:sz w:val="28"/>
                          <w:szCs w:val="28"/>
                        </w:rPr>
                        <w:t xml:space="preserve">Meeting terminated for fellowship </w:t>
                      </w:r>
                    </w:p>
                    <w:p w:rsidR="00CE3040" w:rsidRDefault="00CE3040"/>
                  </w:txbxContent>
                </v:textbox>
                <w10:wrap anchorx="margin"/>
              </v:shape>
            </w:pict>
          </mc:Fallback>
        </mc:AlternateContent>
      </w:r>
    </w:p>
    <w:p w:rsidR="008458C3" w:rsidRPr="00535EFA" w:rsidRDefault="008458C3" w:rsidP="00CE3040">
      <w:pPr>
        <w:pStyle w:val="ListParagraph"/>
        <w:spacing w:line="480" w:lineRule="auto"/>
        <w:jc w:val="both"/>
        <w:rPr>
          <w:b/>
          <w:sz w:val="28"/>
          <w:szCs w:val="28"/>
        </w:rPr>
      </w:pPr>
      <w:r w:rsidRPr="00535EFA">
        <w:rPr>
          <w:b/>
          <w:sz w:val="28"/>
          <w:szCs w:val="28"/>
        </w:rPr>
        <w:t xml:space="preserve"> </w:t>
      </w:r>
    </w:p>
    <w:sectPr w:rsidR="008458C3" w:rsidRPr="00535EFA" w:rsidSect="009116AA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D77A3"/>
    <w:multiLevelType w:val="hybridMultilevel"/>
    <w:tmpl w:val="168AF4F8"/>
    <w:lvl w:ilvl="0" w:tplc="B838DBDC">
      <w:start w:val="1"/>
      <w:numFmt w:val="decimal"/>
      <w:lvlText w:val="%1."/>
      <w:lvlJc w:val="left"/>
      <w:pPr>
        <w:ind w:left="108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3D4205"/>
    <w:multiLevelType w:val="hybridMultilevel"/>
    <w:tmpl w:val="FB465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90"/>
    <w:rsid w:val="00003EB7"/>
    <w:rsid w:val="00057C90"/>
    <w:rsid w:val="00535EFA"/>
    <w:rsid w:val="00597D53"/>
    <w:rsid w:val="005A4546"/>
    <w:rsid w:val="00720FA9"/>
    <w:rsid w:val="008458C3"/>
    <w:rsid w:val="009116AA"/>
    <w:rsid w:val="00CD055E"/>
    <w:rsid w:val="00CE3040"/>
    <w:rsid w:val="00D65B61"/>
    <w:rsid w:val="00E8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2A73D"/>
  <w15:chartTrackingRefBased/>
  <w15:docId w15:val="{6891E980-1729-4810-9638-17799A8A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Senugi Wijesinghe</dc:creator>
  <cp:keywords/>
  <dc:description/>
  <cp:lastModifiedBy>Senugi Wijesinghe</cp:lastModifiedBy>
  <cp:revision>5</cp:revision>
  <dcterms:created xsi:type="dcterms:W3CDTF">2025-01-25T04:23:00Z</dcterms:created>
  <dcterms:modified xsi:type="dcterms:W3CDTF">2025-03-17T16:27:00Z</dcterms:modified>
</cp:coreProperties>
</file>