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90" w:rsidRDefault="00535EFA" w:rsidP="00057C9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-323215</wp:posOffset>
                </wp:positionV>
                <wp:extent cx="48641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7C90" w:rsidRDefault="00057C90" w:rsidP="00057C90">
                            <w:pPr>
                              <w:jc w:val="center"/>
                            </w:pPr>
                            <w:r w:rsidRPr="00057C9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Agenda of Regular Club Meeting </w:t>
                            </w:r>
                            <w:r w:rsidR="00720FA9">
                              <w:rPr>
                                <w:b/>
                                <w:sz w:val="40"/>
                                <w:szCs w:val="40"/>
                              </w:rPr>
                              <w:t>February</w:t>
                            </w:r>
                            <w:r w:rsidRPr="00057C9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458C3" w:rsidRPr="00057C90">
                              <w:rPr>
                                <w:b/>
                                <w:sz w:val="40"/>
                                <w:szCs w:val="40"/>
                              </w:rPr>
                              <w:t>2025 -</w:t>
                            </w:r>
                            <w:r w:rsidRPr="00057C9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Lions Club of Kotikawatta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pt;margin-top:-25.45pt;width:38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" fillcolor="white [3201]" stroked="f" strokeweight=".5pt">
                <v:textbox>
                  <w:txbxContent>
                    <w:p w:rsidR="00057C90" w:rsidRDefault="00057C90" w:rsidP="00057C90">
                      <w:pPr>
                        <w:jc w:val="center"/>
                      </w:pPr>
                      <w:r w:rsidRPr="00057C90">
                        <w:rPr>
                          <w:b/>
                          <w:sz w:val="40"/>
                          <w:szCs w:val="40"/>
                        </w:rPr>
                        <w:t xml:space="preserve">Agenda of Regular Club Meeting </w:t>
                      </w:r>
                      <w:r w:rsidR="00720FA9">
                        <w:rPr>
                          <w:b/>
                          <w:sz w:val="40"/>
                          <w:szCs w:val="40"/>
                        </w:rPr>
                        <w:t>February</w:t>
                      </w:r>
                      <w:r w:rsidRPr="00057C90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458C3" w:rsidRPr="00057C90">
                        <w:rPr>
                          <w:b/>
                          <w:sz w:val="40"/>
                          <w:szCs w:val="40"/>
                        </w:rPr>
                        <w:t>2025 -</w:t>
                      </w:r>
                      <w:r w:rsidRPr="00057C90">
                        <w:rPr>
                          <w:b/>
                          <w:sz w:val="40"/>
                          <w:szCs w:val="40"/>
                        </w:rPr>
                        <w:t xml:space="preserve"> Lions Club of Kotikawatta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-425450</wp:posOffset>
            </wp:positionV>
            <wp:extent cx="1058545" cy="1060450"/>
            <wp:effectExtent l="0" t="0" r="825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ons Club of Kotikawatta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52"/>
                    <a:stretch/>
                  </pic:blipFill>
                  <pic:spPr bwMode="auto">
                    <a:xfrm>
                      <a:off x="0" y="0"/>
                      <a:ext cx="1058545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-455295</wp:posOffset>
            </wp:positionV>
            <wp:extent cx="1121135" cy="1048648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135" cy="104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C90" w:rsidRPr="00057C90">
        <w:rPr>
          <w:b/>
          <w:sz w:val="40"/>
          <w:szCs w:val="40"/>
        </w:rPr>
        <w:t xml:space="preserve"> </w:t>
      </w:r>
    </w:p>
    <w:p w:rsidR="00057C90" w:rsidRDefault="008458C3" w:rsidP="00057C90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135255</wp:posOffset>
                </wp:positionV>
                <wp:extent cx="4673600" cy="38100"/>
                <wp:effectExtent l="19050" t="1905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3600" cy="38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7A597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0.65pt" to="42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" strokecolor="black [3200]" strokeweight="2.25pt">
                <v:stroke joinstyle="miter"/>
              </v:line>
            </w:pict>
          </mc:Fallback>
        </mc:AlternateContent>
      </w:r>
    </w:p>
    <w:p w:rsidR="008458C3" w:rsidRDefault="00D65B61" w:rsidP="00057C90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6667500" cy="7683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68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Meeting called to order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National Anthem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Pledge of Allegiances 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Introduction of the members at the head table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Self-introduction of visiting Lions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Welcome Address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Secretary’s report-announcements of the decision taken at the Board Meeting communication, last MMR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Committee Chairmen’s reports on completed projects and future projects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Address by President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Introduction of the Chief Guest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Address by the Chief Guest 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Tail Twisting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Vote of Thanks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Meeting terminated for fellowship </w:t>
                            </w:r>
                          </w:p>
                          <w:p w:rsidR="00CE3040" w:rsidRDefault="00CE3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25.3pt;width:525pt;height:6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" fillcolor="white [3201]" stroked="f" strokeweight=".5pt">
                <v:textbox>
                  <w:txbxContent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Meeting called to order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National Anthem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 xml:space="preserve">Pledge of Allegiances 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Introduction of the members at the head table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Self-introduction of visiting Lions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Welcome Address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Secretary’s report-announcements of the decision taken at the Board Meeting communication, last MMR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Committee Chairmen’s reports on completed projects and future projects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Address by President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Introduction of the Chief Guest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 xml:space="preserve">Address by the Chief Guest 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Tail Twisting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Vote of Thanks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 xml:space="preserve">Meeting terminated for fellowship </w:t>
                      </w:r>
                    </w:p>
                    <w:p w:rsidR="00CE3040" w:rsidRDefault="00CE3040"/>
                  </w:txbxContent>
                </v:textbox>
                <w10:wrap anchorx="margin"/>
              </v:shape>
            </w:pict>
          </mc:Fallback>
        </mc:AlternateContent>
      </w:r>
    </w:p>
    <w:p w:rsidR="008458C3" w:rsidRPr="00535EFA" w:rsidRDefault="008458C3" w:rsidP="00CE3040">
      <w:pPr>
        <w:pStyle w:val="ListParagraph"/>
        <w:spacing w:line="480" w:lineRule="auto"/>
        <w:jc w:val="both"/>
        <w:rPr>
          <w:b/>
          <w:sz w:val="28"/>
          <w:szCs w:val="28"/>
        </w:rPr>
      </w:pPr>
      <w:r w:rsidRPr="00535EFA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8458C3" w:rsidRPr="00535EFA" w:rsidSect="009116AA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77A3"/>
    <w:multiLevelType w:val="hybridMultilevel"/>
    <w:tmpl w:val="168AF4F8"/>
    <w:lvl w:ilvl="0" w:tplc="B838DBDC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D4205"/>
    <w:multiLevelType w:val="hybridMultilevel"/>
    <w:tmpl w:val="FB465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90"/>
    <w:rsid w:val="00003EB7"/>
    <w:rsid w:val="00057C90"/>
    <w:rsid w:val="00535EFA"/>
    <w:rsid w:val="00597D53"/>
    <w:rsid w:val="00720FA9"/>
    <w:rsid w:val="008458C3"/>
    <w:rsid w:val="009116AA"/>
    <w:rsid w:val="00CD055E"/>
    <w:rsid w:val="00CE3040"/>
    <w:rsid w:val="00D65B61"/>
    <w:rsid w:val="00E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1EA0"/>
  <w15:chartTrackingRefBased/>
  <w15:docId w15:val="{6891E980-1729-4810-9638-17799A8A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Senugi Wijesinghe</dc:creator>
  <cp:keywords/>
  <dc:description/>
  <cp:lastModifiedBy>Senugi Wijesinghe</cp:lastModifiedBy>
  <cp:revision>4</cp:revision>
  <dcterms:created xsi:type="dcterms:W3CDTF">2025-01-25T04:23:00Z</dcterms:created>
  <dcterms:modified xsi:type="dcterms:W3CDTF">2025-02-20T11:32:00Z</dcterms:modified>
</cp:coreProperties>
</file>