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B501" w14:textId="32176E84" w:rsidR="00A15E52" w:rsidRPr="0043012A" w:rsidRDefault="0043012A" w:rsidP="0043012A">
      <w:pPr>
        <w:jc w:val="center"/>
        <w:rPr>
          <w:b/>
          <w:u w:val="single"/>
        </w:rPr>
      </w:pPr>
      <w:r w:rsidRPr="0043012A">
        <w:rPr>
          <w:b/>
          <w:u w:val="single"/>
        </w:rPr>
        <w:t xml:space="preserve">Lions Club of Koswatta Board Meeting </w:t>
      </w:r>
      <w:r w:rsidR="00F90E9C">
        <w:rPr>
          <w:b/>
          <w:u w:val="single"/>
          <w:lang w:eastAsia="ja-JP"/>
        </w:rPr>
        <w:t>17</w:t>
      </w:r>
      <w:r w:rsidR="002B7FCC" w:rsidRPr="002B7FCC">
        <w:rPr>
          <w:b/>
          <w:u w:val="single"/>
          <w:vertAlign w:val="superscript"/>
          <w:lang w:eastAsia="ja-JP"/>
        </w:rPr>
        <w:t>th</w:t>
      </w:r>
      <w:r w:rsidR="00F90E9C">
        <w:rPr>
          <w:b/>
          <w:u w:val="single"/>
          <w:lang w:eastAsia="ja-JP"/>
        </w:rPr>
        <w:t xml:space="preserve"> July 2024</w:t>
      </w:r>
    </w:p>
    <w:p w14:paraId="5FF19704" w14:textId="77777777" w:rsidR="0043012A" w:rsidRDefault="0043012A" w:rsidP="0043012A">
      <w:pPr>
        <w:jc w:val="center"/>
        <w:rPr>
          <w:b/>
          <w:u w:val="single"/>
        </w:rPr>
      </w:pPr>
      <w:r w:rsidRPr="0043012A">
        <w:rPr>
          <w:b/>
          <w:u w:val="single"/>
        </w:rPr>
        <w:t>Agenda</w:t>
      </w:r>
    </w:p>
    <w:p w14:paraId="523B625F" w14:textId="77777777" w:rsidR="0043012A" w:rsidRPr="0043012A" w:rsidRDefault="0043012A" w:rsidP="0043012A">
      <w:pPr>
        <w:jc w:val="center"/>
        <w:rPr>
          <w:b/>
          <w:u w:val="single"/>
        </w:rPr>
      </w:pPr>
    </w:p>
    <w:p w14:paraId="4B39C242" w14:textId="77777777" w:rsidR="0043012A" w:rsidRDefault="0043012A">
      <w:r>
        <w:t xml:space="preserve">Meeting Called to Order by Club President </w:t>
      </w:r>
    </w:p>
    <w:p w14:paraId="01DE3F76" w14:textId="37871FEE" w:rsidR="0043012A" w:rsidRDefault="0043012A">
      <w:r>
        <w:t xml:space="preserve">Minutes of the </w:t>
      </w:r>
      <w:r w:rsidR="00C23A68">
        <w:t>previous board meeting</w:t>
      </w:r>
      <w:r>
        <w:t>. Adoption</w:t>
      </w:r>
    </w:p>
    <w:p w14:paraId="55F877DE" w14:textId="17EA19B0" w:rsidR="002B7FCC" w:rsidRDefault="0043012A" w:rsidP="002B7FCC">
      <w:r>
        <w:t xml:space="preserve">Matter to be discussed </w:t>
      </w:r>
    </w:p>
    <w:p w14:paraId="6150C262" w14:textId="50B8A0AA" w:rsidR="0043012A" w:rsidRDefault="0043012A" w:rsidP="00B31F9C">
      <w:pPr>
        <w:pStyle w:val="ListParagraph"/>
        <w:numPr>
          <w:ilvl w:val="0"/>
          <w:numId w:val="1"/>
        </w:numPr>
      </w:pPr>
      <w:r>
        <w:t>Change of Signatories to Bank Accounts</w:t>
      </w:r>
    </w:p>
    <w:p w14:paraId="0B798D1C" w14:textId="11115501" w:rsidR="002B7FCC" w:rsidRDefault="002B7FCC" w:rsidP="00B31F9C">
      <w:pPr>
        <w:pStyle w:val="ListParagraph"/>
        <w:numPr>
          <w:ilvl w:val="0"/>
          <w:numId w:val="1"/>
        </w:numPr>
      </w:pPr>
      <w:r>
        <w:t>My Lion registration</w:t>
      </w:r>
    </w:p>
    <w:p w14:paraId="60F6D4EA" w14:textId="03502FC7" w:rsidR="002B7FCC" w:rsidRDefault="002B7FCC" w:rsidP="00B31F9C">
      <w:pPr>
        <w:pStyle w:val="ListParagraph"/>
        <w:numPr>
          <w:ilvl w:val="0"/>
          <w:numId w:val="1"/>
        </w:numPr>
      </w:pPr>
      <w:r>
        <w:rPr>
          <w:rFonts w:hint="eastAsia"/>
        </w:rPr>
        <w:t>L</w:t>
      </w:r>
      <w:r>
        <w:t xml:space="preserve">eadership modules </w:t>
      </w:r>
    </w:p>
    <w:p w14:paraId="58330298" w14:textId="77777777" w:rsidR="0043012A" w:rsidRDefault="0043012A">
      <w:r>
        <w:t xml:space="preserve">Secretary’s report </w:t>
      </w:r>
    </w:p>
    <w:p w14:paraId="6428DF7A" w14:textId="535611D7" w:rsidR="002B7FCC" w:rsidRDefault="00F90E9C" w:rsidP="002B7FCC">
      <w:pPr>
        <w:pStyle w:val="ListParagraph"/>
        <w:numPr>
          <w:ilvl w:val="0"/>
          <w:numId w:val="1"/>
        </w:numPr>
      </w:pPr>
      <w:r>
        <w:t>Club Directory 2023/2024</w:t>
      </w:r>
    </w:p>
    <w:p w14:paraId="2F8E220E" w14:textId="77777777" w:rsidR="0043012A" w:rsidRDefault="0043012A" w:rsidP="00B31F9C">
      <w:pPr>
        <w:pStyle w:val="ListParagraph"/>
        <w:numPr>
          <w:ilvl w:val="0"/>
          <w:numId w:val="1"/>
        </w:numPr>
      </w:pPr>
      <w:r>
        <w:t xml:space="preserve">Announcements and Communications </w:t>
      </w:r>
    </w:p>
    <w:p w14:paraId="55E0AEF2" w14:textId="0AF594A4" w:rsidR="00C23A68" w:rsidRDefault="00C23A68" w:rsidP="00B31F9C">
      <w:pPr>
        <w:pStyle w:val="ListParagraph"/>
        <w:numPr>
          <w:ilvl w:val="0"/>
          <w:numId w:val="1"/>
        </w:numPr>
      </w:pPr>
      <w:r>
        <w:t xml:space="preserve">Future Events </w:t>
      </w:r>
    </w:p>
    <w:p w14:paraId="7ABD5277" w14:textId="77777777" w:rsidR="0043012A" w:rsidRDefault="0043012A">
      <w:r>
        <w:t xml:space="preserve">Treasurers Report </w:t>
      </w:r>
    </w:p>
    <w:p w14:paraId="4C11A833" w14:textId="77777777" w:rsidR="00EC3D98" w:rsidRDefault="00EC3D98" w:rsidP="00EC3D98">
      <w:pPr>
        <w:pStyle w:val="ListParagraph"/>
        <w:numPr>
          <w:ilvl w:val="0"/>
          <w:numId w:val="1"/>
        </w:numPr>
      </w:pPr>
      <w:r>
        <w:t xml:space="preserve">Bank Balances </w:t>
      </w:r>
    </w:p>
    <w:p w14:paraId="5C6E87DD" w14:textId="77777777" w:rsidR="00EC3D98" w:rsidRDefault="00EC3D98" w:rsidP="00EC3D98">
      <w:pPr>
        <w:pStyle w:val="ListParagraph"/>
        <w:numPr>
          <w:ilvl w:val="0"/>
          <w:numId w:val="1"/>
        </w:numPr>
      </w:pPr>
      <w:r>
        <w:t xml:space="preserve">Dues </w:t>
      </w:r>
    </w:p>
    <w:p w14:paraId="175F133D" w14:textId="77777777" w:rsidR="00EC3D98" w:rsidRDefault="00EC3D98" w:rsidP="00EC3D98">
      <w:pPr>
        <w:pStyle w:val="ListParagraph"/>
        <w:numPr>
          <w:ilvl w:val="0"/>
          <w:numId w:val="1"/>
        </w:numPr>
      </w:pPr>
      <w:r>
        <w:t>Approvals for Payments</w:t>
      </w:r>
    </w:p>
    <w:p w14:paraId="3571B87E" w14:textId="77777777" w:rsidR="0043012A" w:rsidRDefault="0043012A">
      <w:r>
        <w:t xml:space="preserve">Any other Reports </w:t>
      </w:r>
    </w:p>
    <w:p w14:paraId="7DEF8C8C" w14:textId="24E1CC57" w:rsidR="0090315E" w:rsidRDefault="0090315E" w:rsidP="0090315E">
      <w:pPr>
        <w:pStyle w:val="ListParagraph"/>
        <w:numPr>
          <w:ilvl w:val="0"/>
          <w:numId w:val="1"/>
        </w:numPr>
      </w:pPr>
      <w:r>
        <w:t xml:space="preserve">Membership Issues </w:t>
      </w:r>
    </w:p>
    <w:p w14:paraId="06D99692" w14:textId="063840F3" w:rsidR="0090315E" w:rsidRDefault="0090315E" w:rsidP="0090315E">
      <w:pPr>
        <w:pStyle w:val="ListParagraph"/>
        <w:numPr>
          <w:ilvl w:val="0"/>
          <w:numId w:val="1"/>
        </w:numPr>
      </w:pPr>
      <w:r>
        <w:t>New Members</w:t>
      </w:r>
    </w:p>
    <w:p w14:paraId="1944FA05" w14:textId="20C24E9E" w:rsidR="0090315E" w:rsidRDefault="00F90E9C" w:rsidP="0090315E">
      <w:pPr>
        <w:pStyle w:val="ListParagraph"/>
        <w:numPr>
          <w:ilvl w:val="0"/>
          <w:numId w:val="1"/>
        </w:numPr>
      </w:pPr>
      <w:r>
        <w:t>August</w:t>
      </w:r>
      <w:r w:rsidR="0090315E">
        <w:t xml:space="preserve"> Monthly Meeting </w:t>
      </w:r>
    </w:p>
    <w:p w14:paraId="66BF8F7D" w14:textId="77777777" w:rsidR="0043012A" w:rsidRDefault="0043012A">
      <w:r>
        <w:t xml:space="preserve">Address by Club President </w:t>
      </w:r>
    </w:p>
    <w:p w14:paraId="5DF0A6D2" w14:textId="3C39C6EA" w:rsidR="0043012A" w:rsidRDefault="0043012A">
      <w:r>
        <w:t xml:space="preserve">Vote of Thanks </w:t>
      </w:r>
      <w:r w:rsidR="00C23A68">
        <w:t xml:space="preserve">by Club Secretary </w:t>
      </w:r>
    </w:p>
    <w:p w14:paraId="743C9C27" w14:textId="364584C4" w:rsidR="0043012A" w:rsidRDefault="0043012A">
      <w:r>
        <w:t xml:space="preserve">Meeting Terminated for Fellowship </w:t>
      </w:r>
      <w:bookmarkStart w:id="0" w:name="_GoBack"/>
      <w:bookmarkEnd w:id="0"/>
    </w:p>
    <w:sectPr w:rsidR="0043012A" w:rsidSect="00EC3D98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19550" w14:textId="77777777" w:rsidR="002E36C4" w:rsidRDefault="002E36C4" w:rsidP="00B31F9C">
      <w:pPr>
        <w:spacing w:after="0" w:line="240" w:lineRule="auto"/>
      </w:pPr>
      <w:r>
        <w:separator/>
      </w:r>
    </w:p>
  </w:endnote>
  <w:endnote w:type="continuationSeparator" w:id="0">
    <w:p w14:paraId="34B54492" w14:textId="77777777" w:rsidR="002E36C4" w:rsidRDefault="002E36C4" w:rsidP="00B3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BCB82" w14:textId="77777777" w:rsidR="002E36C4" w:rsidRDefault="002E36C4" w:rsidP="00B31F9C">
      <w:pPr>
        <w:spacing w:after="0" w:line="240" w:lineRule="auto"/>
      </w:pPr>
      <w:r>
        <w:separator/>
      </w:r>
    </w:p>
  </w:footnote>
  <w:footnote w:type="continuationSeparator" w:id="0">
    <w:p w14:paraId="653B594F" w14:textId="77777777" w:rsidR="002E36C4" w:rsidRDefault="002E36C4" w:rsidP="00B3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3C3D8" w14:textId="77777777" w:rsidR="00B31F9C" w:rsidRDefault="002E36C4">
    <w:pPr>
      <w:pStyle w:val="Header"/>
    </w:pPr>
    <w:r>
      <w:rPr>
        <w:noProof/>
      </w:rPr>
      <w:pict w14:anchorId="0E1C2C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723876" o:spid="_x0000_s2051" type="#_x0000_t136" style="position:absolute;margin-left:0;margin-top:0;width:536.05pt;height:12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C OF KOSWAT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FF71B" w14:textId="77777777" w:rsidR="00B31F9C" w:rsidRDefault="002E36C4">
    <w:pPr>
      <w:pStyle w:val="Header"/>
    </w:pPr>
    <w:r>
      <w:rPr>
        <w:noProof/>
      </w:rPr>
      <w:pict w14:anchorId="69D3DE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723877" o:spid="_x0000_s2052" type="#_x0000_t136" style="position:absolute;margin-left:0;margin-top:0;width:536.05pt;height:12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C OF KOSWAT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3FA38" w14:textId="77777777" w:rsidR="00B31F9C" w:rsidRDefault="002E36C4">
    <w:pPr>
      <w:pStyle w:val="Header"/>
    </w:pPr>
    <w:r>
      <w:rPr>
        <w:noProof/>
      </w:rPr>
      <w:pict w14:anchorId="000A8E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723875" o:spid="_x0000_s2050" type="#_x0000_t136" style="position:absolute;margin-left:0;margin-top:0;width:536.05pt;height:12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LC OF KOSWAT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77F88"/>
    <w:multiLevelType w:val="hybridMultilevel"/>
    <w:tmpl w:val="0CCC6178"/>
    <w:lvl w:ilvl="0" w:tplc="D1DA1B9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405F16"/>
    <w:multiLevelType w:val="hybridMultilevel"/>
    <w:tmpl w:val="B1D6CAA0"/>
    <w:lvl w:ilvl="0" w:tplc="6C14C1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2A"/>
    <w:rsid w:val="00052028"/>
    <w:rsid w:val="0006321A"/>
    <w:rsid w:val="000E56E4"/>
    <w:rsid w:val="00187ED3"/>
    <w:rsid w:val="00190E58"/>
    <w:rsid w:val="0019181B"/>
    <w:rsid w:val="001C4626"/>
    <w:rsid w:val="00212E7E"/>
    <w:rsid w:val="00240D56"/>
    <w:rsid w:val="002542C1"/>
    <w:rsid w:val="002B1772"/>
    <w:rsid w:val="002B7FCC"/>
    <w:rsid w:val="002D51F7"/>
    <w:rsid w:val="002E36C4"/>
    <w:rsid w:val="0043012A"/>
    <w:rsid w:val="00441268"/>
    <w:rsid w:val="004B0B4A"/>
    <w:rsid w:val="004B28A7"/>
    <w:rsid w:val="004D26EB"/>
    <w:rsid w:val="0052256E"/>
    <w:rsid w:val="00587DA8"/>
    <w:rsid w:val="005A139A"/>
    <w:rsid w:val="006178C8"/>
    <w:rsid w:val="00651658"/>
    <w:rsid w:val="00683254"/>
    <w:rsid w:val="0070338A"/>
    <w:rsid w:val="00760C3E"/>
    <w:rsid w:val="00797328"/>
    <w:rsid w:val="007A1034"/>
    <w:rsid w:val="007C20D9"/>
    <w:rsid w:val="00813D9D"/>
    <w:rsid w:val="00844E33"/>
    <w:rsid w:val="008F1234"/>
    <w:rsid w:val="0090315E"/>
    <w:rsid w:val="009775A9"/>
    <w:rsid w:val="009F7949"/>
    <w:rsid w:val="00A15E52"/>
    <w:rsid w:val="00A85301"/>
    <w:rsid w:val="00B279D0"/>
    <w:rsid w:val="00B31F9C"/>
    <w:rsid w:val="00B34BE3"/>
    <w:rsid w:val="00BB6FD4"/>
    <w:rsid w:val="00BD492B"/>
    <w:rsid w:val="00C11AA2"/>
    <w:rsid w:val="00C23A68"/>
    <w:rsid w:val="00C761A0"/>
    <w:rsid w:val="00C9206B"/>
    <w:rsid w:val="00CA0269"/>
    <w:rsid w:val="00CF2B53"/>
    <w:rsid w:val="00D57F28"/>
    <w:rsid w:val="00D81CC7"/>
    <w:rsid w:val="00EC3D98"/>
    <w:rsid w:val="00EE615D"/>
    <w:rsid w:val="00F03759"/>
    <w:rsid w:val="00F07EFE"/>
    <w:rsid w:val="00F10651"/>
    <w:rsid w:val="00F90E9C"/>
    <w:rsid w:val="00FA77E7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4:docId w14:val="6B51A679"/>
  <w15:chartTrackingRefBased/>
  <w15:docId w15:val="{C2FAADF2-69BA-4057-B519-5A6CAA2B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31F9C"/>
  </w:style>
  <w:style w:type="paragraph" w:styleId="Header">
    <w:name w:val="header"/>
    <w:basedOn w:val="Normal"/>
    <w:link w:val="HeaderChar"/>
    <w:uiPriority w:val="99"/>
    <w:unhideWhenUsed/>
    <w:rsid w:val="00B3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F9C"/>
  </w:style>
  <w:style w:type="paragraph" w:styleId="Footer">
    <w:name w:val="footer"/>
    <w:basedOn w:val="Normal"/>
    <w:link w:val="FooterChar"/>
    <w:uiPriority w:val="99"/>
    <w:unhideWhenUsed/>
    <w:rsid w:val="00B31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F9C"/>
  </w:style>
  <w:style w:type="paragraph" w:styleId="ListParagraph">
    <w:name w:val="List Paragraph"/>
    <w:basedOn w:val="Normal"/>
    <w:uiPriority w:val="34"/>
    <w:qFormat/>
    <w:rsid w:val="00B31F9C"/>
    <w:pPr>
      <w:ind w:left="720"/>
      <w:contextualSpacing/>
    </w:pPr>
  </w:style>
  <w:style w:type="table" w:styleId="TableGrid">
    <w:name w:val="Table Grid"/>
    <w:basedOn w:val="TableNormal"/>
    <w:uiPriority w:val="39"/>
    <w:rsid w:val="0021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53E0-2221-416A-B9AE-651D17AE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2024-11-15T07:16:00Z</dcterms:created>
  <dcterms:modified xsi:type="dcterms:W3CDTF">2024-11-15T07:16:00Z</dcterms:modified>
</cp:coreProperties>
</file>