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55" w:rsidRDefault="00837EDE">
      <w:pPr>
        <w:rPr>
          <w:noProof/>
        </w:rPr>
      </w:pPr>
      <w:r>
        <w:rPr>
          <w:noProof/>
        </w:rPr>
        <w:t>Handing over club properites to incoming officers.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>Gong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>Gavel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 xml:space="preserve">Club Banner 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>National Flag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>Account Statements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 xml:space="preserve">Minutes CD 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 xml:space="preserve">Membership Records 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proofErr w:type="spellStart"/>
      <w:r>
        <w:t>Cheque</w:t>
      </w:r>
      <w:proofErr w:type="spellEnd"/>
      <w:r>
        <w:t xml:space="preserve"> Books </w:t>
      </w:r>
    </w:p>
    <w:p w:rsidR="00837EDE" w:rsidRDefault="00837EDE" w:rsidP="00837EDE">
      <w:pPr>
        <w:pStyle w:val="ListParagraph"/>
        <w:numPr>
          <w:ilvl w:val="0"/>
          <w:numId w:val="1"/>
        </w:numPr>
      </w:pPr>
      <w:r>
        <w:t xml:space="preserve">Bank Balances </w:t>
      </w:r>
    </w:p>
    <w:p w:rsidR="00837EDE" w:rsidRDefault="00837EDE" w:rsidP="00837EDE"/>
    <w:p w:rsidR="00837EDE" w:rsidRDefault="00837EDE" w:rsidP="00837EDE">
      <w:r>
        <w:t xml:space="preserve">I here by hand over above documents to incoming club president Lion </w:t>
      </w:r>
      <w:proofErr w:type="spellStart"/>
      <w:r>
        <w:t>Priyangani</w:t>
      </w:r>
      <w:proofErr w:type="spellEnd"/>
      <w:r>
        <w:t xml:space="preserve"> </w:t>
      </w:r>
      <w:proofErr w:type="spellStart"/>
      <w:r>
        <w:t>Peiris</w:t>
      </w:r>
      <w:proofErr w:type="spellEnd"/>
      <w:r>
        <w:t xml:space="preserve"> on 17</w:t>
      </w:r>
      <w:r w:rsidRPr="00837EDE">
        <w:rPr>
          <w:vertAlign w:val="superscript"/>
        </w:rPr>
        <w:t>th</w:t>
      </w:r>
      <w:r>
        <w:t xml:space="preserve"> July 2024 </w:t>
      </w:r>
    </w:p>
    <w:p w:rsidR="00837EDE" w:rsidRDefault="00837EDE" w:rsidP="00837EDE"/>
    <w:p w:rsidR="00837EDE" w:rsidRDefault="00837EDE" w:rsidP="00837EDE">
      <w:bookmarkStart w:id="0" w:name="_GoBack"/>
      <w:bookmarkEnd w:id="0"/>
    </w:p>
    <w:p w:rsidR="00837EDE" w:rsidRDefault="00837EDE" w:rsidP="00837EDE">
      <w:r>
        <w:t xml:space="preserve">Lion </w:t>
      </w:r>
      <w:proofErr w:type="spellStart"/>
      <w:r>
        <w:t>Gaythri</w:t>
      </w:r>
      <w:proofErr w:type="spellEnd"/>
      <w:r>
        <w:t xml:space="preserve"> </w:t>
      </w:r>
      <w:proofErr w:type="spellStart"/>
      <w:r>
        <w:t>Rathnayake</w:t>
      </w:r>
      <w:proofErr w:type="spellEnd"/>
      <w:r>
        <w:t xml:space="preserve"> </w:t>
      </w:r>
    </w:p>
    <w:p w:rsidR="00837EDE" w:rsidRDefault="00837EDE" w:rsidP="00837EDE">
      <w:r>
        <w:t xml:space="preserve">Immediate Past Club President </w:t>
      </w:r>
    </w:p>
    <w:p w:rsidR="00837EDE" w:rsidRDefault="00837EDE" w:rsidP="00837EDE"/>
    <w:p w:rsidR="00837EDE" w:rsidRDefault="00837EDE" w:rsidP="00837EDE"/>
    <w:p w:rsidR="00837EDE" w:rsidRDefault="00837EDE" w:rsidP="00837EDE">
      <w:r>
        <w:t xml:space="preserve">Received </w:t>
      </w:r>
    </w:p>
    <w:p w:rsidR="00837EDE" w:rsidRDefault="00837EDE" w:rsidP="00837EDE">
      <w:r>
        <w:t xml:space="preserve">President Lion </w:t>
      </w:r>
      <w:proofErr w:type="spellStart"/>
      <w:r>
        <w:t>Priyangani</w:t>
      </w:r>
      <w:proofErr w:type="spellEnd"/>
      <w:r>
        <w:t xml:space="preserve"> </w:t>
      </w:r>
      <w:proofErr w:type="spellStart"/>
      <w:r>
        <w:t>Peiris</w:t>
      </w:r>
      <w:proofErr w:type="spellEnd"/>
      <w:r>
        <w:t xml:space="preserve"> </w:t>
      </w:r>
    </w:p>
    <w:p w:rsidR="00062FAD" w:rsidRDefault="00062FAD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web.whatsapp.com/ede41a1a-3e0b-4e4e-a5a0-85fa99eb2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88BBB" id="Rectangle 2" o:spid="_x0000_s1026" alt="blob:https://web.whatsapp.com/ede41a1a-3e0b-4e4e-a5a0-85fa99eb22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XB/5q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62FAD" w:rsidRDefault="00062FAD"/>
    <w:sectPr w:rsidR="0006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7B9C"/>
    <w:multiLevelType w:val="hybridMultilevel"/>
    <w:tmpl w:val="3CF8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AD"/>
    <w:rsid w:val="00062FAD"/>
    <w:rsid w:val="000F4A55"/>
    <w:rsid w:val="008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2549-4988-4B94-AAE2-BEA456F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2024-11-15T09:46:00Z</dcterms:created>
  <dcterms:modified xsi:type="dcterms:W3CDTF">2024-11-15T10:35:00Z</dcterms:modified>
</cp:coreProperties>
</file>