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AAF7" w14:textId="77777777" w:rsidR="001C64AE" w:rsidRPr="00F575DD" w:rsidRDefault="0055652F" w:rsidP="00F575DD">
      <w:r>
        <w:rPr>
          <w:noProof/>
          <w:lang w:bidi="si-LK"/>
        </w:rPr>
        <mc:AlternateContent>
          <mc:Choice Requires="wps">
            <w:drawing>
              <wp:inline distT="0" distB="0" distL="0" distR="0" wp14:anchorId="53624F1C" wp14:editId="7D81C05B">
                <wp:extent cx="304800" cy="304800"/>
                <wp:effectExtent l="0" t="0" r="0" b="0"/>
                <wp:docPr id="4" name="AutoShape 4" descr="Image result for national anthem of sri lanka lyrics in sinh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017438" id="AutoShape 4" o:spid="_x0000_s1026" alt="Image result for national anthem of sri lanka lyrics in sinhal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5NFty4gIAAP8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14:paraId="2BE18F63" w14:textId="77777777" w:rsidR="00F575DD" w:rsidRPr="00786B04" w:rsidRDefault="00F00886" w:rsidP="00786B04">
      <w:pPr>
        <w:tabs>
          <w:tab w:val="left" w:pos="6696"/>
        </w:tabs>
        <w:jc w:val="center"/>
        <w:rPr>
          <w:sz w:val="40"/>
          <w:szCs w:val="40"/>
          <w:u w:val="single"/>
        </w:rPr>
      </w:pPr>
      <w:r w:rsidRPr="00786B04">
        <w:rPr>
          <w:sz w:val="40"/>
          <w:szCs w:val="40"/>
          <w:u w:val="single"/>
        </w:rPr>
        <w:t xml:space="preserve">Membership Directory </w:t>
      </w:r>
      <w:r w:rsidR="00EF2141">
        <w:rPr>
          <w:sz w:val="40"/>
          <w:szCs w:val="40"/>
          <w:u w:val="single"/>
        </w:rPr>
        <w:t>2024 – 2025</w:t>
      </w:r>
    </w:p>
    <w:p w14:paraId="074691A6" w14:textId="77777777" w:rsidR="00F575DD" w:rsidRDefault="00F575DD" w:rsidP="00F575DD">
      <w:pPr>
        <w:pStyle w:val="NormalWeb"/>
      </w:pPr>
      <w:r>
        <w:rPr>
          <w:noProof/>
        </w:rPr>
        <w:drawing>
          <wp:inline distT="0" distB="0" distL="0" distR="0" wp14:anchorId="75BD656E" wp14:editId="7DE92F42">
            <wp:extent cx="5829300" cy="5265420"/>
            <wp:effectExtent l="0" t="0" r="0" b="0"/>
            <wp:docPr id="2" name="Picture 2" descr="C:\Users\User\Desktop\Club Directory 2023-2024\ph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lub Directory 2023-2024\photo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E4820" w14:textId="77777777" w:rsidR="00F575DD" w:rsidRPr="003E438F" w:rsidRDefault="00F575DD" w:rsidP="00786B04">
      <w:pPr>
        <w:tabs>
          <w:tab w:val="left" w:pos="6696"/>
        </w:tabs>
        <w:spacing w:after="0" w:line="240" w:lineRule="auto"/>
        <w:jc w:val="center"/>
        <w:rPr>
          <w:sz w:val="40"/>
          <w:szCs w:val="40"/>
          <w:u w:val="single"/>
        </w:rPr>
      </w:pPr>
      <w:r w:rsidRPr="003E438F">
        <w:rPr>
          <w:sz w:val="40"/>
          <w:szCs w:val="40"/>
          <w:u w:val="single"/>
        </w:rPr>
        <w:t xml:space="preserve">Lions Club of </w:t>
      </w:r>
      <w:proofErr w:type="spellStart"/>
      <w:r w:rsidRPr="003E438F">
        <w:rPr>
          <w:sz w:val="40"/>
          <w:szCs w:val="40"/>
          <w:u w:val="single"/>
        </w:rPr>
        <w:t>Mawanella</w:t>
      </w:r>
      <w:proofErr w:type="spellEnd"/>
    </w:p>
    <w:p w14:paraId="0B31BDA8" w14:textId="77777777" w:rsidR="00F575DD" w:rsidRPr="003E438F" w:rsidRDefault="00D849F8" w:rsidP="00786B04">
      <w:pPr>
        <w:tabs>
          <w:tab w:val="left" w:pos="6696"/>
        </w:tabs>
        <w:spacing w:after="0" w:line="240" w:lineRule="auto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Region 6C</w:t>
      </w:r>
      <w:r w:rsidR="00F575DD" w:rsidRPr="003E438F">
        <w:rPr>
          <w:sz w:val="40"/>
          <w:szCs w:val="40"/>
          <w:u w:val="single"/>
        </w:rPr>
        <w:t xml:space="preserve"> -Zone 01</w:t>
      </w:r>
    </w:p>
    <w:p w14:paraId="0E459B32" w14:textId="77777777" w:rsidR="00F575DD" w:rsidRPr="003E438F" w:rsidRDefault="00F575DD" w:rsidP="00786B04">
      <w:pPr>
        <w:tabs>
          <w:tab w:val="left" w:pos="6696"/>
        </w:tabs>
        <w:spacing w:after="0" w:line="240" w:lineRule="auto"/>
        <w:jc w:val="center"/>
        <w:rPr>
          <w:sz w:val="40"/>
          <w:szCs w:val="40"/>
          <w:u w:val="single"/>
        </w:rPr>
      </w:pPr>
      <w:r w:rsidRPr="003E438F">
        <w:rPr>
          <w:sz w:val="40"/>
          <w:szCs w:val="40"/>
          <w:u w:val="single"/>
        </w:rPr>
        <w:t>Lions Club of International</w:t>
      </w:r>
    </w:p>
    <w:p w14:paraId="1F5F7361" w14:textId="77777777" w:rsidR="00F575DD" w:rsidRPr="003E438F" w:rsidRDefault="00F575DD" w:rsidP="00786B04">
      <w:pPr>
        <w:tabs>
          <w:tab w:val="left" w:pos="6696"/>
        </w:tabs>
        <w:spacing w:after="0" w:line="240" w:lineRule="auto"/>
        <w:jc w:val="center"/>
        <w:rPr>
          <w:sz w:val="40"/>
          <w:szCs w:val="40"/>
          <w:u w:val="single"/>
        </w:rPr>
      </w:pPr>
      <w:r w:rsidRPr="003E438F">
        <w:rPr>
          <w:sz w:val="40"/>
          <w:szCs w:val="40"/>
          <w:u w:val="single"/>
        </w:rPr>
        <w:t>District 306C1</w:t>
      </w:r>
    </w:p>
    <w:p w14:paraId="2BDA1C24" w14:textId="77777777" w:rsidR="00786B04" w:rsidRPr="00F575DD" w:rsidRDefault="00786B04" w:rsidP="00786B04">
      <w:pPr>
        <w:tabs>
          <w:tab w:val="left" w:pos="6696"/>
        </w:tabs>
        <w:spacing w:after="0" w:line="240" w:lineRule="auto"/>
        <w:jc w:val="center"/>
        <w:rPr>
          <w:sz w:val="40"/>
          <w:szCs w:val="40"/>
        </w:rPr>
      </w:pPr>
    </w:p>
    <w:p w14:paraId="69766AFD" w14:textId="77777777" w:rsidR="00F575DD" w:rsidRPr="00CF4327" w:rsidRDefault="00786B04" w:rsidP="00CF4327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786B04">
        <w:rPr>
          <w:b/>
          <w:bCs/>
          <w:sz w:val="24"/>
          <w:szCs w:val="24"/>
        </w:rPr>
        <w:t>EDITOR: LION ENG. R.M.B.S.B WETTEWA</w:t>
      </w:r>
    </w:p>
    <w:p w14:paraId="7EF36AE9" w14:textId="77777777" w:rsidR="0055652F" w:rsidRPr="00CF4327" w:rsidRDefault="00CF4327" w:rsidP="00CF4327">
      <w:pPr>
        <w:jc w:val="center"/>
        <w:rPr>
          <w:b/>
          <w:bCs/>
          <w:sz w:val="36"/>
          <w:szCs w:val="36"/>
          <w:u w:val="single"/>
        </w:rPr>
      </w:pPr>
      <w:r w:rsidRPr="00CF4327">
        <w:rPr>
          <w:b/>
          <w:bCs/>
          <w:sz w:val="36"/>
          <w:szCs w:val="36"/>
          <w:u w:val="single"/>
        </w:rPr>
        <w:lastRenderedPageBreak/>
        <w:t>NATIONAL ANTHEM</w:t>
      </w:r>
    </w:p>
    <w:p w14:paraId="5B596846" w14:textId="77777777" w:rsidR="0055652F" w:rsidRPr="0055652F" w:rsidRDefault="0055652F" w:rsidP="00ED5FCD">
      <w:pPr>
        <w:jc w:val="center"/>
      </w:pPr>
    </w:p>
    <w:p w14:paraId="10023A8C" w14:textId="77777777" w:rsidR="0055652F" w:rsidRPr="0055652F" w:rsidRDefault="00CF4327" w:rsidP="0055652F">
      <w:r>
        <w:rPr>
          <w:noProof/>
          <w:lang w:bidi="si-LK"/>
        </w:rPr>
        <w:drawing>
          <wp:anchor distT="0" distB="0" distL="114300" distR="114300" simplePos="0" relativeHeight="251657216" behindDoc="1" locked="0" layoutInCell="1" allowOverlap="1" wp14:anchorId="75C6F261" wp14:editId="6C4D79BB">
            <wp:simplePos x="0" y="0"/>
            <wp:positionH relativeFrom="margin">
              <wp:posOffset>2682240</wp:posOffset>
            </wp:positionH>
            <wp:positionV relativeFrom="paragraph">
              <wp:posOffset>7620</wp:posOffset>
            </wp:positionV>
            <wp:extent cx="1104900" cy="1885485"/>
            <wp:effectExtent l="0" t="0" r="0" b="635"/>
            <wp:wrapNone/>
            <wp:docPr id="1" name="Picture 1" descr="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ig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CBCAA" w14:textId="77777777" w:rsidR="00ED5FCD" w:rsidRPr="00ED5FCD" w:rsidRDefault="00ED5FCD" w:rsidP="00ED5FCD"/>
    <w:p w14:paraId="722E9B40" w14:textId="77777777" w:rsidR="00ED5FCD" w:rsidRPr="00C85269" w:rsidRDefault="00CF4327" w:rsidP="00C85269">
      <w:pPr>
        <w:jc w:val="center"/>
        <w:rPr>
          <w:sz w:val="52"/>
          <w:szCs w:val="52"/>
        </w:rPr>
      </w:pPr>
      <w:r w:rsidRPr="00C85269">
        <w:rPr>
          <w:noProof/>
          <w:sz w:val="52"/>
          <w:szCs w:val="52"/>
          <w:lang w:bidi="si-LK"/>
        </w:rPr>
        <w:drawing>
          <wp:anchor distT="0" distB="0" distL="114300" distR="114300" simplePos="0" relativeHeight="251833344" behindDoc="0" locked="0" layoutInCell="1" allowOverlap="1" wp14:anchorId="7343FCEE" wp14:editId="124B3C5C">
            <wp:simplePos x="0" y="0"/>
            <wp:positionH relativeFrom="column">
              <wp:posOffset>1470025</wp:posOffset>
            </wp:positionH>
            <wp:positionV relativeFrom="paragraph">
              <wp:posOffset>1553845</wp:posOffset>
            </wp:positionV>
            <wp:extent cx="3967480" cy="5478780"/>
            <wp:effectExtent l="0" t="0" r="0" b="7620"/>
            <wp:wrapSquare wrapText="bothSides"/>
            <wp:docPr id="582" name="Picture 582" descr="Image result for national anthem of sri lanka lyrics in sinh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ational anthem of sri lanka lyrics in sinha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80" cy="54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6C9C2" w14:textId="77777777" w:rsidR="006E2A20" w:rsidRPr="00C85269" w:rsidRDefault="00517B9E" w:rsidP="007C5D95">
      <w:pPr>
        <w:tabs>
          <w:tab w:val="center" w:pos="1920"/>
        </w:tabs>
        <w:jc w:val="center"/>
        <w:rPr>
          <w:sz w:val="28"/>
          <w:szCs w:val="28"/>
        </w:rPr>
      </w:pPr>
      <w:r w:rsidRPr="0055652F">
        <w:rPr>
          <w:noProof/>
          <w:lang w:bidi="si-LK"/>
        </w:rPr>
        <w:lastRenderedPageBreak/>
        <w:drawing>
          <wp:inline distT="0" distB="0" distL="0" distR="0" wp14:anchorId="6B575FAC" wp14:editId="11FE49EA">
            <wp:extent cx="3147060" cy="1569720"/>
            <wp:effectExtent l="0" t="0" r="0" b="0"/>
            <wp:docPr id="5" name="Picture 5" descr="C:\Users\User\Desktop\natiopnal 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atiopnal fla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269" w:rsidRPr="00C85269">
        <w:rPr>
          <w:sz w:val="52"/>
          <w:szCs w:val="52"/>
        </w:rPr>
        <w:br w:type="textWrapping" w:clear="all"/>
      </w:r>
    </w:p>
    <w:p w14:paraId="7C76D357" w14:textId="77777777" w:rsidR="0055652F" w:rsidRDefault="00ED5FCD" w:rsidP="007C5D95">
      <w:pPr>
        <w:ind w:firstLine="720"/>
        <w:jc w:val="center"/>
      </w:pPr>
      <w:r>
        <w:rPr>
          <w:noProof/>
          <w:lang w:bidi="si-LK"/>
        </w:rPr>
        <w:drawing>
          <wp:inline distT="0" distB="0" distL="0" distR="0" wp14:anchorId="6366565F" wp14:editId="680C5579">
            <wp:extent cx="3726180" cy="3335020"/>
            <wp:effectExtent l="0" t="0" r="7620" b="0"/>
            <wp:docPr id="8" name="Picture 8" descr="Image result for pledge of allegiance in sinh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ledge of allegiance in sinhal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" b="17771"/>
                    <a:stretch/>
                  </pic:blipFill>
                  <pic:spPr bwMode="auto">
                    <a:xfrm>
                      <a:off x="0" y="0"/>
                      <a:ext cx="3761513" cy="336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96B5D4" w14:textId="77777777" w:rsidR="00F24CF9" w:rsidRDefault="00517B9E" w:rsidP="00F24CF9">
      <w:pPr>
        <w:ind w:firstLine="720"/>
        <w:jc w:val="center"/>
        <w:rPr>
          <w:noProof/>
        </w:rPr>
      </w:pPr>
      <w:r>
        <w:rPr>
          <w:noProof/>
          <w:lang w:bidi="si-LK"/>
        </w:rPr>
        <w:drawing>
          <wp:inline distT="0" distB="0" distL="0" distR="0" wp14:anchorId="3C37F06E" wp14:editId="490F6DE6">
            <wp:extent cx="3884858" cy="2772410"/>
            <wp:effectExtent l="0" t="0" r="1905" b="8890"/>
            <wp:docPr id="969" name="Picture 969" descr="Image result for pledge of allegiance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ledge of allegiance in eng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71"/>
                    <a:stretch/>
                  </pic:blipFill>
                  <pic:spPr bwMode="auto">
                    <a:xfrm>
                      <a:off x="0" y="0"/>
                      <a:ext cx="3903321" cy="278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652F">
        <w:rPr>
          <w:noProof/>
          <w:lang w:bidi="si-LK"/>
        </w:rPr>
        <mc:AlternateContent>
          <mc:Choice Requires="wps">
            <w:drawing>
              <wp:inline distT="0" distB="0" distL="0" distR="0" wp14:anchorId="6FF7E466" wp14:editId="140200B6">
                <wp:extent cx="304800" cy="304800"/>
                <wp:effectExtent l="0" t="0" r="0" b="0"/>
                <wp:docPr id="6" name="AutoShape 6" descr="Image result for national anthem of sri lanka lyrics in sinh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B4D0D4" id="AutoShape 6" o:spid="_x0000_s1026" alt="Image result for national anthem of sri lanka lyrics in sinhal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fvn6s4gIAAP8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14:paraId="34662981" w14:textId="77777777" w:rsidR="00D849F8" w:rsidRPr="00A90259" w:rsidRDefault="00D849F8" w:rsidP="002858F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14:paraId="4E530DDB" w14:textId="77777777" w:rsidR="002858FD" w:rsidRPr="00A90259" w:rsidRDefault="002858FD" w:rsidP="002858F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A90259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</w:p>
    <w:p w14:paraId="63477C26" w14:textId="77777777" w:rsidR="00082F01" w:rsidRDefault="00D849F8" w:rsidP="00082F01">
      <w:pPr>
        <w:spacing w:after="0" w:line="336" w:lineRule="auto"/>
        <w:rPr>
          <w:rFonts w:ascii="FMMalithi" w:eastAsia="SimSun" w:hAnsi="FMMalithi" w:cs="Times New Roman"/>
          <w:b/>
          <w:sz w:val="36"/>
          <w:szCs w:val="36"/>
          <w:lang w:bidi="ar-SA"/>
        </w:rPr>
      </w:pPr>
      <w:r w:rsidRPr="00C733B6">
        <w:rPr>
          <w:rFonts w:ascii="Times New Roman" w:eastAsia="SimSun" w:hAnsi="Times New Roman" w:cs="Times New Roman"/>
          <w:noProof/>
          <w:sz w:val="18"/>
          <w:szCs w:val="18"/>
          <w:lang w:bidi="si-LK"/>
        </w:rPr>
        <w:drawing>
          <wp:anchor distT="0" distB="0" distL="114300" distR="114300" simplePos="0" relativeHeight="251992064" behindDoc="1" locked="0" layoutInCell="1" allowOverlap="1" wp14:anchorId="17FBF64D" wp14:editId="38249DB2">
            <wp:simplePos x="0" y="0"/>
            <wp:positionH relativeFrom="column">
              <wp:posOffset>1965960</wp:posOffset>
            </wp:positionH>
            <wp:positionV relativeFrom="paragraph">
              <wp:posOffset>71755</wp:posOffset>
            </wp:positionV>
            <wp:extent cx="1615679" cy="1508760"/>
            <wp:effectExtent l="0" t="0" r="3810" b="0"/>
            <wp:wrapNone/>
            <wp:docPr id="21" name="Picture 21" descr="547px-Lions_Clubs_Internation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47px-Lions_Clubs_International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79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F01" w:rsidRPr="00D33C7C">
        <w:rPr>
          <w:rFonts w:ascii="FMMalithi" w:eastAsia="SimSun" w:hAnsi="FMMalithi" w:cs="Times New Roman"/>
          <w:b/>
          <w:sz w:val="36"/>
          <w:szCs w:val="36"/>
          <w:lang w:bidi="ar-SA"/>
        </w:rPr>
        <w:t xml:space="preserve">    </w:t>
      </w:r>
    </w:p>
    <w:p w14:paraId="4872A5BB" w14:textId="77777777" w:rsidR="00C815F7" w:rsidRDefault="00C815F7" w:rsidP="00082F01">
      <w:pPr>
        <w:spacing w:after="0" w:line="336" w:lineRule="auto"/>
        <w:rPr>
          <w:rFonts w:ascii="FMMalithi" w:eastAsia="SimSun" w:hAnsi="FMMalithi" w:cs="Times New Roman"/>
          <w:b/>
          <w:sz w:val="36"/>
          <w:szCs w:val="36"/>
          <w:lang w:bidi="ar-SA"/>
        </w:rPr>
      </w:pPr>
    </w:p>
    <w:p w14:paraId="714CCE4C" w14:textId="77777777" w:rsidR="00C815F7" w:rsidRDefault="00C815F7" w:rsidP="00082F01">
      <w:pPr>
        <w:spacing w:after="0" w:line="336" w:lineRule="auto"/>
        <w:rPr>
          <w:rFonts w:ascii="FMMalithi" w:eastAsia="SimSun" w:hAnsi="FMMalithi" w:cs="Times New Roman"/>
          <w:b/>
          <w:sz w:val="36"/>
          <w:szCs w:val="36"/>
          <w:lang w:bidi="ar-SA"/>
        </w:rPr>
      </w:pPr>
    </w:p>
    <w:p w14:paraId="2A9331DF" w14:textId="77777777" w:rsidR="00C815F7" w:rsidRDefault="00C815F7" w:rsidP="00082F01">
      <w:pPr>
        <w:spacing w:after="0" w:line="336" w:lineRule="auto"/>
        <w:rPr>
          <w:rFonts w:ascii="FMMalithi" w:eastAsia="SimSun" w:hAnsi="FMMalithi" w:cs="Times New Roman"/>
          <w:b/>
          <w:sz w:val="36"/>
          <w:szCs w:val="36"/>
          <w:lang w:bidi="ar-SA"/>
        </w:rPr>
      </w:pPr>
    </w:p>
    <w:p w14:paraId="6BED0004" w14:textId="77777777" w:rsidR="00082F01" w:rsidRDefault="00082F01" w:rsidP="00082F01">
      <w:pPr>
        <w:spacing w:after="0" w:line="336" w:lineRule="auto"/>
        <w:rPr>
          <w:rFonts w:ascii="FMMalithi" w:eastAsia="SimSun" w:hAnsi="FMMalithi" w:cs="Times New Roman"/>
          <w:b/>
          <w:sz w:val="36"/>
          <w:szCs w:val="36"/>
          <w:lang w:bidi="ar-SA"/>
        </w:rPr>
      </w:pPr>
    </w:p>
    <w:p w14:paraId="7E2688A5" w14:textId="77777777" w:rsidR="00A721AD" w:rsidRPr="002858FD" w:rsidRDefault="00A721AD" w:rsidP="002858FD">
      <w:pPr>
        <w:tabs>
          <w:tab w:val="left" w:pos="3913"/>
        </w:tabs>
        <w:spacing w:after="0" w:line="33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bidi="si-LK"/>
        </w:rPr>
      </w:pPr>
      <w:r w:rsidRPr="000B4B31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Club Office Bearers -</w:t>
      </w:r>
      <w:r w:rsidR="00EF2141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2024/2025</w:t>
      </w:r>
    </w:p>
    <w:p w14:paraId="27551110" w14:textId="77777777" w:rsidR="00A721AD" w:rsidRPr="00EA2935" w:rsidRDefault="00A721AD" w:rsidP="00A721A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</w:p>
    <w:p w14:paraId="057C54AE" w14:textId="77777777" w:rsidR="00A721AD" w:rsidRPr="000B4B31" w:rsidRDefault="00A721AD" w:rsidP="00A721AD">
      <w:pPr>
        <w:rPr>
          <w:b/>
          <w:bCs/>
          <w:color w:val="000000" w:themeColor="text1"/>
          <w:sz w:val="12"/>
          <w:szCs w:val="12"/>
        </w:rPr>
      </w:pPr>
    </w:p>
    <w:p w14:paraId="0DC93DBA" w14:textId="77777777" w:rsidR="00A721AD" w:rsidRPr="001518FE" w:rsidRDefault="00A721AD" w:rsidP="00A721AD">
      <w:pPr>
        <w:pStyle w:val="ListParagraph"/>
        <w:numPr>
          <w:ilvl w:val="0"/>
          <w:numId w:val="1"/>
        </w:numPr>
        <w:spacing w:line="360" w:lineRule="auto"/>
        <w:ind w:hanging="720"/>
        <w:rPr>
          <w:color w:val="000000" w:themeColor="text1"/>
          <w:sz w:val="8"/>
          <w:szCs w:val="8"/>
        </w:rPr>
      </w:pPr>
      <w:r w:rsidRPr="00961B48">
        <w:rPr>
          <w:b/>
          <w:bCs/>
          <w:color w:val="000000" w:themeColor="text1"/>
          <w:sz w:val="24"/>
          <w:szCs w:val="24"/>
        </w:rPr>
        <w:t>President</w:t>
      </w:r>
      <w:r>
        <w:rPr>
          <w:color w:val="000000" w:themeColor="text1"/>
          <w:sz w:val="24"/>
          <w:szCs w:val="24"/>
        </w:rPr>
        <w:t xml:space="preserve">                                                         -</w:t>
      </w:r>
      <w:r w:rsidRPr="00961B48">
        <w:rPr>
          <w:color w:val="000000" w:themeColor="text1"/>
          <w:sz w:val="24"/>
          <w:szCs w:val="24"/>
        </w:rPr>
        <w:t xml:space="preserve"> </w:t>
      </w:r>
      <w:r w:rsidR="00EF2141">
        <w:rPr>
          <w:color w:val="000000" w:themeColor="text1"/>
          <w:sz w:val="24"/>
          <w:szCs w:val="24"/>
        </w:rPr>
        <w:t xml:space="preserve">Lion K.M. </w:t>
      </w:r>
      <w:proofErr w:type="spellStart"/>
      <w:r w:rsidR="00EF2141">
        <w:rPr>
          <w:color w:val="000000" w:themeColor="text1"/>
          <w:sz w:val="24"/>
          <w:szCs w:val="24"/>
        </w:rPr>
        <w:t>Aminulla</w:t>
      </w:r>
      <w:proofErr w:type="spellEnd"/>
    </w:p>
    <w:p w14:paraId="7C51C9FB" w14:textId="77777777" w:rsidR="00A721AD" w:rsidRPr="00F71C25" w:rsidRDefault="00EF2141" w:rsidP="00A721AD">
      <w:pPr>
        <w:pStyle w:val="ListParagraph"/>
        <w:numPr>
          <w:ilvl w:val="0"/>
          <w:numId w:val="1"/>
        </w:numPr>
        <w:spacing w:line="360" w:lineRule="auto"/>
        <w:ind w:hanging="720"/>
        <w:rPr>
          <w:color w:val="000000" w:themeColor="text1"/>
          <w:sz w:val="8"/>
          <w:szCs w:val="8"/>
        </w:rPr>
      </w:pPr>
      <w:r>
        <w:rPr>
          <w:b/>
          <w:bCs/>
          <w:color w:val="000000" w:themeColor="text1"/>
          <w:sz w:val="24"/>
          <w:szCs w:val="24"/>
        </w:rPr>
        <w:t xml:space="preserve">Secretary                                        </w:t>
      </w:r>
      <w:r w:rsidR="00A721AD">
        <w:rPr>
          <w:b/>
          <w:bCs/>
          <w:color w:val="000000" w:themeColor="text1"/>
          <w:sz w:val="24"/>
          <w:szCs w:val="24"/>
        </w:rPr>
        <w:t xml:space="preserve">                </w:t>
      </w:r>
      <w:r w:rsidR="002A1BF7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- Lion </w:t>
      </w:r>
      <w:proofErr w:type="spellStart"/>
      <w:r>
        <w:rPr>
          <w:bCs/>
          <w:color w:val="000000" w:themeColor="text1"/>
          <w:sz w:val="24"/>
          <w:szCs w:val="24"/>
        </w:rPr>
        <w:t>Fairoze</w:t>
      </w:r>
      <w:proofErr w:type="spellEnd"/>
      <w:r>
        <w:rPr>
          <w:bCs/>
          <w:color w:val="000000" w:themeColor="text1"/>
          <w:sz w:val="24"/>
          <w:szCs w:val="24"/>
        </w:rPr>
        <w:t xml:space="preserve"> Zakariya</w:t>
      </w:r>
    </w:p>
    <w:p w14:paraId="68BE91F9" w14:textId="77777777" w:rsidR="00A721AD" w:rsidRPr="005F0A3F" w:rsidRDefault="00A721AD" w:rsidP="00A721AD">
      <w:pPr>
        <w:pStyle w:val="ListParagraph"/>
        <w:numPr>
          <w:ilvl w:val="0"/>
          <w:numId w:val="1"/>
        </w:numPr>
        <w:spacing w:line="360" w:lineRule="auto"/>
        <w:ind w:hanging="720"/>
        <w:rPr>
          <w:color w:val="000000" w:themeColor="text1"/>
          <w:sz w:val="8"/>
          <w:szCs w:val="8"/>
        </w:rPr>
      </w:pPr>
      <w:r>
        <w:rPr>
          <w:b/>
          <w:bCs/>
          <w:color w:val="000000" w:themeColor="text1"/>
          <w:sz w:val="24"/>
          <w:szCs w:val="24"/>
        </w:rPr>
        <w:t xml:space="preserve">Treasurer              </w:t>
      </w:r>
      <w:r w:rsidR="002A1BF7">
        <w:rPr>
          <w:b/>
          <w:bCs/>
          <w:color w:val="000000" w:themeColor="text1"/>
          <w:sz w:val="24"/>
          <w:szCs w:val="24"/>
        </w:rPr>
        <w:t xml:space="preserve">            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  </w:t>
      </w:r>
      <w:r>
        <w:rPr>
          <w:bCs/>
          <w:color w:val="000000" w:themeColor="text1"/>
          <w:sz w:val="24"/>
          <w:szCs w:val="24"/>
        </w:rPr>
        <w:t>-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2A1BF7">
        <w:rPr>
          <w:bCs/>
          <w:color w:val="000000" w:themeColor="text1"/>
          <w:sz w:val="24"/>
          <w:szCs w:val="24"/>
        </w:rPr>
        <w:t xml:space="preserve">Lion W.M. Bandara </w:t>
      </w:r>
      <w:proofErr w:type="spellStart"/>
      <w:r w:rsidR="007E6F3C">
        <w:rPr>
          <w:bCs/>
          <w:color w:val="000000" w:themeColor="text1"/>
          <w:sz w:val="24"/>
          <w:szCs w:val="24"/>
        </w:rPr>
        <w:t>Kulathunga</w:t>
      </w:r>
      <w:proofErr w:type="spellEnd"/>
    </w:p>
    <w:p w14:paraId="71F2FDF5" w14:textId="77777777" w:rsidR="00A721AD" w:rsidRPr="00F71C25" w:rsidRDefault="00A721AD" w:rsidP="00A721AD">
      <w:pPr>
        <w:pStyle w:val="ListParagraph"/>
        <w:spacing w:line="360" w:lineRule="auto"/>
        <w:rPr>
          <w:color w:val="000000" w:themeColor="text1"/>
          <w:sz w:val="8"/>
          <w:szCs w:val="8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</w:t>
      </w:r>
    </w:p>
    <w:p w14:paraId="12058D8D" w14:textId="77777777" w:rsidR="007E6F3C" w:rsidRPr="007E6F3C" w:rsidRDefault="007E6F3C" w:rsidP="00317FBA">
      <w:pPr>
        <w:pStyle w:val="ListParagraph"/>
        <w:numPr>
          <w:ilvl w:val="0"/>
          <w:numId w:val="1"/>
        </w:numPr>
        <w:spacing w:line="360" w:lineRule="auto"/>
        <w:ind w:hanging="720"/>
        <w:rPr>
          <w:color w:val="000000" w:themeColor="text1"/>
          <w:sz w:val="8"/>
          <w:szCs w:val="8"/>
        </w:rPr>
      </w:pPr>
      <w:r w:rsidRPr="007E6F3C">
        <w:rPr>
          <w:b/>
          <w:bCs/>
          <w:color w:val="000000" w:themeColor="text1"/>
          <w:sz w:val="24"/>
          <w:szCs w:val="24"/>
        </w:rPr>
        <w:t>1st</w:t>
      </w:r>
      <w:r w:rsidR="00A721AD" w:rsidRPr="007E6F3C">
        <w:rPr>
          <w:b/>
          <w:bCs/>
          <w:color w:val="000000" w:themeColor="text1"/>
          <w:sz w:val="24"/>
          <w:szCs w:val="24"/>
        </w:rPr>
        <w:t xml:space="preserve"> Vice President                                          </w:t>
      </w:r>
      <w:r w:rsidR="00A721AD" w:rsidRPr="007E6F3C">
        <w:rPr>
          <w:bCs/>
          <w:color w:val="000000" w:themeColor="text1"/>
          <w:sz w:val="24"/>
          <w:szCs w:val="24"/>
        </w:rPr>
        <w:t>-</w:t>
      </w:r>
      <w:r w:rsidR="00A721AD" w:rsidRPr="007E6F3C">
        <w:rPr>
          <w:b/>
          <w:bCs/>
          <w:color w:val="000000" w:themeColor="text1"/>
          <w:sz w:val="24"/>
          <w:szCs w:val="24"/>
        </w:rPr>
        <w:t xml:space="preserve"> </w:t>
      </w:r>
      <w:r w:rsidR="00A721AD" w:rsidRPr="007E6F3C">
        <w:rPr>
          <w:color w:val="000000" w:themeColor="text1"/>
          <w:sz w:val="24"/>
          <w:szCs w:val="24"/>
        </w:rPr>
        <w:t xml:space="preserve">Lion </w:t>
      </w:r>
      <w:proofErr w:type="spellStart"/>
      <w:r w:rsidR="00EF2141">
        <w:rPr>
          <w:color w:val="000000" w:themeColor="text1"/>
          <w:sz w:val="24"/>
          <w:szCs w:val="24"/>
        </w:rPr>
        <w:t>Lion</w:t>
      </w:r>
      <w:proofErr w:type="spellEnd"/>
      <w:r w:rsidR="00EF2141">
        <w:rPr>
          <w:color w:val="000000" w:themeColor="text1"/>
          <w:sz w:val="24"/>
          <w:szCs w:val="24"/>
        </w:rPr>
        <w:t xml:space="preserve"> </w:t>
      </w:r>
      <w:proofErr w:type="spellStart"/>
      <w:r w:rsidR="00EF2141">
        <w:rPr>
          <w:color w:val="000000" w:themeColor="text1"/>
          <w:sz w:val="24"/>
          <w:szCs w:val="24"/>
        </w:rPr>
        <w:t>Fairoze</w:t>
      </w:r>
      <w:proofErr w:type="spellEnd"/>
      <w:r w:rsidR="00EF2141">
        <w:rPr>
          <w:color w:val="000000" w:themeColor="text1"/>
          <w:sz w:val="24"/>
          <w:szCs w:val="24"/>
        </w:rPr>
        <w:t xml:space="preserve"> Zakaria</w:t>
      </w:r>
    </w:p>
    <w:p w14:paraId="7A142346" w14:textId="77777777" w:rsidR="007E6F3C" w:rsidRPr="007E6F3C" w:rsidRDefault="007E6F3C" w:rsidP="007E6F3C">
      <w:pPr>
        <w:pStyle w:val="ListParagraph"/>
        <w:rPr>
          <w:b/>
          <w:bCs/>
          <w:color w:val="000000" w:themeColor="text1"/>
          <w:sz w:val="24"/>
          <w:szCs w:val="24"/>
        </w:rPr>
      </w:pPr>
    </w:p>
    <w:p w14:paraId="719A3873" w14:textId="77777777" w:rsidR="007E6F3C" w:rsidRPr="007E6F3C" w:rsidRDefault="007E6F3C" w:rsidP="007E6F3C">
      <w:pPr>
        <w:pStyle w:val="ListParagraph"/>
        <w:numPr>
          <w:ilvl w:val="0"/>
          <w:numId w:val="1"/>
        </w:numPr>
        <w:spacing w:line="360" w:lineRule="auto"/>
        <w:ind w:hanging="720"/>
        <w:rPr>
          <w:color w:val="000000" w:themeColor="text1"/>
          <w:sz w:val="8"/>
          <w:szCs w:val="8"/>
        </w:rPr>
      </w:pPr>
      <w:r>
        <w:rPr>
          <w:b/>
          <w:bCs/>
          <w:color w:val="000000" w:themeColor="text1"/>
          <w:sz w:val="24"/>
          <w:szCs w:val="24"/>
        </w:rPr>
        <w:t>2</w:t>
      </w:r>
      <w:r w:rsidRPr="007E6F3C">
        <w:rPr>
          <w:b/>
          <w:bCs/>
          <w:color w:val="000000" w:themeColor="text1"/>
          <w:sz w:val="24"/>
          <w:szCs w:val="24"/>
          <w:vertAlign w:val="superscript"/>
        </w:rPr>
        <w:t>nd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7E6F3C">
        <w:rPr>
          <w:b/>
          <w:bCs/>
          <w:color w:val="000000" w:themeColor="text1"/>
          <w:sz w:val="24"/>
          <w:szCs w:val="24"/>
        </w:rPr>
        <w:t>Vice</w:t>
      </w:r>
      <w:r w:rsidR="00A721AD" w:rsidRPr="007E6F3C">
        <w:rPr>
          <w:b/>
          <w:bCs/>
          <w:color w:val="000000" w:themeColor="text1"/>
          <w:sz w:val="24"/>
          <w:szCs w:val="24"/>
        </w:rPr>
        <w:t xml:space="preserve"> President                                           </w:t>
      </w:r>
      <w:r w:rsidR="00A721AD" w:rsidRPr="007E6F3C">
        <w:rPr>
          <w:bCs/>
          <w:color w:val="000000" w:themeColor="text1"/>
          <w:sz w:val="24"/>
          <w:szCs w:val="24"/>
        </w:rPr>
        <w:t>-</w:t>
      </w:r>
      <w:r w:rsidR="00A721AD" w:rsidRPr="007E6F3C">
        <w:rPr>
          <w:b/>
          <w:bCs/>
          <w:color w:val="000000" w:themeColor="text1"/>
          <w:sz w:val="24"/>
          <w:szCs w:val="24"/>
        </w:rPr>
        <w:t xml:space="preserve"> </w:t>
      </w:r>
      <w:r w:rsidR="00EF2141">
        <w:rPr>
          <w:color w:val="000000" w:themeColor="text1"/>
          <w:sz w:val="24"/>
          <w:szCs w:val="24"/>
        </w:rPr>
        <w:t>Lion K.K.N. Jayantha de Silva</w:t>
      </w:r>
    </w:p>
    <w:p w14:paraId="44749614" w14:textId="77777777" w:rsidR="007E6F3C" w:rsidRPr="007E6F3C" w:rsidRDefault="007E6F3C" w:rsidP="007E6F3C">
      <w:pPr>
        <w:pStyle w:val="ListParagraph"/>
        <w:rPr>
          <w:b/>
          <w:bCs/>
          <w:color w:val="000000" w:themeColor="text1"/>
          <w:sz w:val="24"/>
          <w:szCs w:val="24"/>
        </w:rPr>
      </w:pPr>
    </w:p>
    <w:p w14:paraId="47AE524F" w14:textId="77777777" w:rsidR="007E6F3C" w:rsidRDefault="007E6F3C" w:rsidP="00317FBA">
      <w:pPr>
        <w:pStyle w:val="ListParagraph"/>
        <w:numPr>
          <w:ilvl w:val="0"/>
          <w:numId w:val="1"/>
        </w:numPr>
        <w:spacing w:line="360" w:lineRule="auto"/>
        <w:ind w:hanging="720"/>
        <w:rPr>
          <w:color w:val="000000" w:themeColor="text1"/>
          <w:sz w:val="8"/>
          <w:szCs w:val="8"/>
        </w:rPr>
      </w:pPr>
      <w:r w:rsidRPr="007E6F3C">
        <w:rPr>
          <w:b/>
          <w:bCs/>
          <w:color w:val="000000" w:themeColor="text1"/>
          <w:sz w:val="24"/>
          <w:szCs w:val="24"/>
        </w:rPr>
        <w:t>3</w:t>
      </w:r>
      <w:r w:rsidRPr="007E6F3C">
        <w:rPr>
          <w:b/>
          <w:bCs/>
          <w:color w:val="000000" w:themeColor="text1"/>
          <w:sz w:val="24"/>
          <w:szCs w:val="24"/>
          <w:vertAlign w:val="superscript"/>
        </w:rPr>
        <w:t>rd</w:t>
      </w:r>
      <w:r w:rsidRPr="007E6F3C">
        <w:rPr>
          <w:b/>
          <w:bCs/>
          <w:color w:val="000000" w:themeColor="text1"/>
          <w:sz w:val="24"/>
          <w:szCs w:val="24"/>
        </w:rPr>
        <w:t xml:space="preserve"> Vice President                                           </w:t>
      </w:r>
      <w:r w:rsidRPr="007E6F3C">
        <w:rPr>
          <w:bCs/>
          <w:color w:val="000000" w:themeColor="text1"/>
          <w:sz w:val="24"/>
          <w:szCs w:val="24"/>
        </w:rPr>
        <w:t>-</w:t>
      </w:r>
      <w:r w:rsidRPr="007E6F3C">
        <w:rPr>
          <w:b/>
          <w:bCs/>
          <w:color w:val="000000" w:themeColor="text1"/>
          <w:sz w:val="24"/>
          <w:szCs w:val="24"/>
        </w:rPr>
        <w:t xml:space="preserve"> </w:t>
      </w:r>
      <w:r w:rsidRPr="007E6F3C">
        <w:rPr>
          <w:color w:val="000000" w:themeColor="text1"/>
          <w:sz w:val="24"/>
          <w:szCs w:val="24"/>
        </w:rPr>
        <w:t xml:space="preserve">Lion </w:t>
      </w:r>
      <w:r w:rsidR="00EF2141">
        <w:rPr>
          <w:color w:val="000000" w:themeColor="text1"/>
          <w:sz w:val="24"/>
          <w:szCs w:val="24"/>
        </w:rPr>
        <w:t>N. Lionel Fernando</w:t>
      </w:r>
    </w:p>
    <w:p w14:paraId="059880C3" w14:textId="77777777" w:rsidR="007E6F3C" w:rsidRPr="007E6F3C" w:rsidRDefault="007E6F3C" w:rsidP="007E6F3C">
      <w:pPr>
        <w:pStyle w:val="ListParagraph"/>
        <w:rPr>
          <w:color w:val="000000" w:themeColor="text1"/>
          <w:sz w:val="8"/>
          <w:szCs w:val="8"/>
        </w:rPr>
      </w:pPr>
    </w:p>
    <w:p w14:paraId="46906712" w14:textId="77777777" w:rsidR="007E6F3C" w:rsidRDefault="007E6F3C" w:rsidP="00317FBA">
      <w:pPr>
        <w:pStyle w:val="ListParagraph"/>
        <w:numPr>
          <w:ilvl w:val="0"/>
          <w:numId w:val="1"/>
        </w:numPr>
        <w:spacing w:line="360" w:lineRule="auto"/>
        <w:ind w:hanging="720"/>
        <w:rPr>
          <w:color w:val="000000" w:themeColor="text1"/>
          <w:sz w:val="24"/>
          <w:szCs w:val="24"/>
        </w:rPr>
      </w:pPr>
      <w:r w:rsidRPr="007E6F3C">
        <w:rPr>
          <w:b/>
          <w:bCs/>
          <w:color w:val="000000" w:themeColor="text1"/>
          <w:sz w:val="24"/>
          <w:szCs w:val="24"/>
        </w:rPr>
        <w:t>4</w:t>
      </w:r>
      <w:r w:rsidRPr="007E6F3C">
        <w:rPr>
          <w:b/>
          <w:bCs/>
          <w:color w:val="000000" w:themeColor="text1"/>
          <w:sz w:val="24"/>
          <w:szCs w:val="24"/>
          <w:vertAlign w:val="superscript"/>
        </w:rPr>
        <w:t>th</w:t>
      </w:r>
      <w:r w:rsidRPr="007E6F3C">
        <w:rPr>
          <w:b/>
          <w:bCs/>
          <w:color w:val="000000" w:themeColor="text1"/>
          <w:sz w:val="24"/>
          <w:szCs w:val="24"/>
        </w:rPr>
        <w:t xml:space="preserve"> Vice President</w:t>
      </w:r>
      <w:r>
        <w:rPr>
          <w:color w:val="000000" w:themeColor="text1"/>
          <w:sz w:val="24"/>
          <w:szCs w:val="24"/>
        </w:rPr>
        <w:t xml:space="preserve">                                            - Lion</w:t>
      </w:r>
      <w:r w:rsidR="00110B23">
        <w:rPr>
          <w:color w:val="000000" w:themeColor="text1"/>
          <w:sz w:val="24"/>
          <w:szCs w:val="24"/>
        </w:rPr>
        <w:t xml:space="preserve"> </w:t>
      </w:r>
      <w:proofErr w:type="spellStart"/>
      <w:r w:rsidR="00247A0A">
        <w:rPr>
          <w:color w:val="000000" w:themeColor="text1"/>
          <w:sz w:val="24"/>
          <w:szCs w:val="24"/>
        </w:rPr>
        <w:t>Chintaka</w:t>
      </w:r>
      <w:proofErr w:type="spellEnd"/>
      <w:r w:rsidR="00247A0A">
        <w:rPr>
          <w:color w:val="000000" w:themeColor="text1"/>
          <w:sz w:val="24"/>
          <w:szCs w:val="24"/>
        </w:rPr>
        <w:t xml:space="preserve"> </w:t>
      </w:r>
      <w:proofErr w:type="spellStart"/>
      <w:r w:rsidR="00247A0A">
        <w:rPr>
          <w:color w:val="000000" w:themeColor="text1"/>
          <w:sz w:val="24"/>
          <w:szCs w:val="24"/>
        </w:rPr>
        <w:t>Jayaruwan</w:t>
      </w:r>
      <w:proofErr w:type="spellEnd"/>
      <w:r w:rsidR="00247A0A">
        <w:rPr>
          <w:color w:val="000000" w:themeColor="text1"/>
          <w:sz w:val="24"/>
          <w:szCs w:val="24"/>
        </w:rPr>
        <w:t xml:space="preserve"> </w:t>
      </w:r>
      <w:proofErr w:type="spellStart"/>
      <w:r w:rsidR="00247A0A">
        <w:rPr>
          <w:color w:val="000000" w:themeColor="text1"/>
          <w:sz w:val="24"/>
          <w:szCs w:val="24"/>
        </w:rPr>
        <w:t>Arunasiri</w:t>
      </w:r>
      <w:proofErr w:type="spellEnd"/>
    </w:p>
    <w:p w14:paraId="2CCEFA27" w14:textId="77777777" w:rsidR="00A721AD" w:rsidRPr="007E6F3C" w:rsidRDefault="00817F69" w:rsidP="007E6F3C">
      <w:pPr>
        <w:spacing w:line="360" w:lineRule="auto"/>
        <w:rPr>
          <w:color w:val="000000" w:themeColor="text1"/>
          <w:sz w:val="24"/>
          <w:szCs w:val="24"/>
        </w:rPr>
      </w:pPr>
      <w:r w:rsidRPr="00817F69">
        <w:rPr>
          <w:b/>
          <w:bCs/>
          <w:color w:val="000000" w:themeColor="text1"/>
          <w:sz w:val="24"/>
          <w:szCs w:val="8"/>
        </w:rPr>
        <w:t>09</w:t>
      </w:r>
      <w:r w:rsidR="006D30B6">
        <w:rPr>
          <w:b/>
          <w:bCs/>
          <w:color w:val="000000" w:themeColor="text1"/>
          <w:sz w:val="24"/>
          <w:szCs w:val="8"/>
        </w:rPr>
        <w:t>.</w:t>
      </w:r>
      <w:r w:rsidR="006D30B6">
        <w:rPr>
          <w:b/>
          <w:bCs/>
          <w:color w:val="000000" w:themeColor="text1"/>
          <w:sz w:val="8"/>
          <w:szCs w:val="8"/>
        </w:rPr>
        <w:t xml:space="preserve">                      </w:t>
      </w:r>
      <w:r w:rsidRPr="00817F69">
        <w:rPr>
          <w:b/>
          <w:bCs/>
          <w:color w:val="000000" w:themeColor="text1"/>
          <w:sz w:val="8"/>
          <w:szCs w:val="8"/>
        </w:rPr>
        <w:t xml:space="preserve"> </w:t>
      </w:r>
      <w:r w:rsidR="00A721AD" w:rsidRPr="00817F69">
        <w:rPr>
          <w:b/>
          <w:bCs/>
          <w:color w:val="000000" w:themeColor="text1"/>
          <w:sz w:val="24"/>
          <w:szCs w:val="24"/>
        </w:rPr>
        <w:t xml:space="preserve">GMT Coordinator </w:t>
      </w:r>
      <w:r w:rsidR="00A721AD" w:rsidRPr="00817F69">
        <w:rPr>
          <w:color w:val="000000" w:themeColor="text1"/>
          <w:sz w:val="24"/>
          <w:szCs w:val="24"/>
        </w:rPr>
        <w:t xml:space="preserve">- </w:t>
      </w:r>
      <w:r w:rsidRPr="00817F69">
        <w:rPr>
          <w:color w:val="000000" w:themeColor="text1"/>
          <w:sz w:val="24"/>
          <w:szCs w:val="24"/>
        </w:rPr>
        <w:t xml:space="preserve">                                         -</w:t>
      </w:r>
      <w:r>
        <w:rPr>
          <w:color w:val="000000" w:themeColor="text1"/>
          <w:sz w:val="24"/>
          <w:szCs w:val="24"/>
        </w:rPr>
        <w:t xml:space="preserve"> </w:t>
      </w:r>
      <w:r w:rsidR="00A721AD" w:rsidRPr="007E6F3C">
        <w:rPr>
          <w:color w:val="000000" w:themeColor="text1"/>
          <w:sz w:val="24"/>
          <w:szCs w:val="24"/>
        </w:rPr>
        <w:t xml:space="preserve">Lion </w:t>
      </w:r>
      <w:r w:rsidR="00247A0A">
        <w:rPr>
          <w:color w:val="000000" w:themeColor="text1"/>
          <w:sz w:val="24"/>
          <w:szCs w:val="24"/>
        </w:rPr>
        <w:t xml:space="preserve">C. K. </w:t>
      </w:r>
      <w:proofErr w:type="spellStart"/>
      <w:r w:rsidR="00247A0A">
        <w:rPr>
          <w:color w:val="000000" w:themeColor="text1"/>
          <w:sz w:val="24"/>
          <w:szCs w:val="24"/>
        </w:rPr>
        <w:t>Edirimuni</w:t>
      </w:r>
      <w:proofErr w:type="spellEnd"/>
    </w:p>
    <w:p w14:paraId="1B5F7121" w14:textId="77777777" w:rsidR="00A721AD" w:rsidRDefault="006D30B6" w:rsidP="006D30B6">
      <w:pPr>
        <w:spacing w:line="360" w:lineRule="au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10.       </w:t>
      </w:r>
      <w:r w:rsidR="00A721AD" w:rsidRPr="006D30B6">
        <w:rPr>
          <w:b/>
          <w:bCs/>
          <w:color w:val="000000" w:themeColor="text1"/>
          <w:sz w:val="24"/>
          <w:szCs w:val="24"/>
        </w:rPr>
        <w:t xml:space="preserve">GLT Coordinator                                              </w:t>
      </w:r>
      <w:r w:rsidR="00A721AD" w:rsidRPr="006D30B6">
        <w:rPr>
          <w:color w:val="000000" w:themeColor="text1"/>
          <w:sz w:val="24"/>
          <w:szCs w:val="24"/>
        </w:rPr>
        <w:t xml:space="preserve">- Lion </w:t>
      </w:r>
      <w:proofErr w:type="spellStart"/>
      <w:r w:rsidR="00247A0A">
        <w:rPr>
          <w:color w:val="000000" w:themeColor="text1"/>
          <w:sz w:val="24"/>
          <w:szCs w:val="24"/>
        </w:rPr>
        <w:t>Rohana</w:t>
      </w:r>
      <w:proofErr w:type="spellEnd"/>
      <w:r w:rsidR="00247A0A">
        <w:rPr>
          <w:color w:val="000000" w:themeColor="text1"/>
          <w:sz w:val="24"/>
          <w:szCs w:val="24"/>
        </w:rPr>
        <w:t xml:space="preserve"> </w:t>
      </w:r>
      <w:proofErr w:type="spellStart"/>
      <w:r w:rsidR="00247A0A">
        <w:rPr>
          <w:color w:val="000000" w:themeColor="text1"/>
          <w:sz w:val="24"/>
          <w:szCs w:val="24"/>
        </w:rPr>
        <w:t>Wijekoon</w:t>
      </w:r>
      <w:proofErr w:type="spellEnd"/>
    </w:p>
    <w:p w14:paraId="3783B2FD" w14:textId="77777777" w:rsidR="006D30B6" w:rsidRDefault="006D30B6" w:rsidP="006D30B6">
      <w:pPr>
        <w:spacing w:line="360" w:lineRule="auto"/>
        <w:rPr>
          <w:color w:val="000000" w:themeColor="text1"/>
          <w:sz w:val="24"/>
          <w:szCs w:val="24"/>
        </w:rPr>
      </w:pPr>
      <w:r w:rsidRPr="006D30B6">
        <w:rPr>
          <w:b/>
          <w:bCs/>
          <w:color w:val="000000" w:themeColor="text1"/>
          <w:sz w:val="24"/>
          <w:szCs w:val="24"/>
        </w:rPr>
        <w:t>11.</w:t>
      </w:r>
      <w:r>
        <w:rPr>
          <w:color w:val="000000" w:themeColor="text1"/>
          <w:sz w:val="24"/>
          <w:szCs w:val="24"/>
        </w:rPr>
        <w:t xml:space="preserve">       </w:t>
      </w:r>
      <w:r w:rsidRPr="006D30B6">
        <w:rPr>
          <w:b/>
          <w:bCs/>
          <w:color w:val="000000" w:themeColor="text1"/>
          <w:sz w:val="24"/>
          <w:szCs w:val="24"/>
        </w:rPr>
        <w:t xml:space="preserve">IT and Communication Coordinator        </w:t>
      </w:r>
      <w:r>
        <w:rPr>
          <w:b/>
          <w:bCs/>
          <w:color w:val="000000" w:themeColor="text1"/>
          <w:sz w:val="24"/>
          <w:szCs w:val="24"/>
        </w:rPr>
        <w:t xml:space="preserve">  </w:t>
      </w:r>
      <w:r w:rsidRPr="006D30B6">
        <w:rPr>
          <w:b/>
          <w:bCs/>
          <w:color w:val="000000" w:themeColor="text1"/>
          <w:sz w:val="24"/>
          <w:szCs w:val="24"/>
        </w:rPr>
        <w:t xml:space="preserve">  </w:t>
      </w:r>
      <w:proofErr w:type="gramStart"/>
      <w:r w:rsidRPr="006D30B6">
        <w:rPr>
          <w:color w:val="000000" w:themeColor="text1"/>
          <w:sz w:val="24"/>
          <w:szCs w:val="24"/>
        </w:rPr>
        <w:t>-  Lion</w:t>
      </w:r>
      <w:proofErr w:type="gramEnd"/>
      <w:r w:rsidR="00247A0A">
        <w:rPr>
          <w:color w:val="000000" w:themeColor="text1"/>
          <w:sz w:val="24"/>
          <w:szCs w:val="24"/>
        </w:rPr>
        <w:t xml:space="preserve"> </w:t>
      </w:r>
      <w:proofErr w:type="spellStart"/>
      <w:r w:rsidR="00247A0A">
        <w:rPr>
          <w:color w:val="000000" w:themeColor="text1"/>
          <w:sz w:val="24"/>
          <w:szCs w:val="24"/>
        </w:rPr>
        <w:t>Chintaka</w:t>
      </w:r>
      <w:proofErr w:type="spellEnd"/>
      <w:r w:rsidR="00247A0A">
        <w:rPr>
          <w:color w:val="000000" w:themeColor="text1"/>
          <w:sz w:val="24"/>
          <w:szCs w:val="24"/>
        </w:rPr>
        <w:t xml:space="preserve"> </w:t>
      </w:r>
      <w:proofErr w:type="spellStart"/>
      <w:r w:rsidR="00247A0A">
        <w:rPr>
          <w:color w:val="000000" w:themeColor="text1"/>
          <w:sz w:val="24"/>
          <w:szCs w:val="24"/>
        </w:rPr>
        <w:t>Jayaruwan</w:t>
      </w:r>
      <w:proofErr w:type="spellEnd"/>
      <w:r w:rsidR="00247A0A">
        <w:rPr>
          <w:color w:val="000000" w:themeColor="text1"/>
          <w:sz w:val="24"/>
          <w:szCs w:val="24"/>
        </w:rPr>
        <w:t xml:space="preserve"> </w:t>
      </w:r>
      <w:proofErr w:type="spellStart"/>
      <w:r w:rsidR="00247A0A">
        <w:rPr>
          <w:color w:val="000000" w:themeColor="text1"/>
          <w:sz w:val="24"/>
          <w:szCs w:val="24"/>
        </w:rPr>
        <w:t>Arunasiri</w:t>
      </w:r>
      <w:proofErr w:type="spellEnd"/>
    </w:p>
    <w:p w14:paraId="52766FFF" w14:textId="77777777" w:rsidR="00ED20CA" w:rsidRPr="00ED20CA" w:rsidRDefault="00ED20CA" w:rsidP="00ED20CA">
      <w:pPr>
        <w:spacing w:line="360" w:lineRule="auto"/>
        <w:rPr>
          <w:color w:val="000000" w:themeColor="text1"/>
          <w:sz w:val="24"/>
          <w:szCs w:val="24"/>
        </w:rPr>
      </w:pPr>
      <w:r w:rsidRPr="00ED20CA">
        <w:rPr>
          <w:b/>
          <w:bCs/>
          <w:color w:val="000000" w:themeColor="text1"/>
          <w:sz w:val="24"/>
          <w:szCs w:val="24"/>
        </w:rPr>
        <w:t>12.</w:t>
      </w:r>
      <w:r>
        <w:rPr>
          <w:color w:val="000000" w:themeColor="text1"/>
          <w:sz w:val="24"/>
          <w:szCs w:val="24"/>
        </w:rPr>
        <w:t xml:space="preserve">      </w:t>
      </w:r>
      <w:r w:rsidRPr="00ED20CA">
        <w:rPr>
          <w:b/>
          <w:bCs/>
          <w:color w:val="000000" w:themeColor="text1"/>
          <w:sz w:val="24"/>
          <w:szCs w:val="24"/>
        </w:rPr>
        <w:t xml:space="preserve">Tamer                                 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  </w:t>
      </w:r>
      <w:r w:rsidRPr="00ED20CA">
        <w:rPr>
          <w:b/>
          <w:bCs/>
          <w:color w:val="000000" w:themeColor="text1"/>
          <w:sz w:val="24"/>
          <w:szCs w:val="24"/>
        </w:rPr>
        <w:t xml:space="preserve"> </w:t>
      </w:r>
      <w:r w:rsidRPr="00ED20CA">
        <w:rPr>
          <w:color w:val="000000" w:themeColor="text1"/>
          <w:sz w:val="24"/>
          <w:szCs w:val="24"/>
        </w:rPr>
        <w:t>- Lion Sampath U Gamage MAF</w:t>
      </w:r>
    </w:p>
    <w:p w14:paraId="24B36C8B" w14:textId="77777777" w:rsidR="00ED20CA" w:rsidRDefault="00ED20CA" w:rsidP="00ED20CA">
      <w:pPr>
        <w:spacing w:line="360" w:lineRule="auto"/>
        <w:rPr>
          <w:color w:val="000000" w:themeColor="text1"/>
          <w:sz w:val="24"/>
          <w:szCs w:val="24"/>
        </w:rPr>
      </w:pPr>
      <w:r w:rsidRPr="00ED20CA">
        <w:rPr>
          <w:b/>
          <w:bCs/>
          <w:color w:val="000000" w:themeColor="text1"/>
          <w:sz w:val="24"/>
          <w:szCs w:val="24"/>
        </w:rPr>
        <w:t>13.</w:t>
      </w:r>
      <w:r w:rsidRPr="00ED20CA">
        <w:rPr>
          <w:color w:val="000000" w:themeColor="text1"/>
          <w:sz w:val="24"/>
          <w:szCs w:val="24"/>
        </w:rPr>
        <w:t xml:space="preserve">      </w:t>
      </w:r>
      <w:r w:rsidRPr="00ED20CA">
        <w:rPr>
          <w:b/>
          <w:bCs/>
          <w:color w:val="000000" w:themeColor="text1"/>
          <w:sz w:val="24"/>
          <w:szCs w:val="24"/>
        </w:rPr>
        <w:t xml:space="preserve">Tail Twister                      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  </w:t>
      </w:r>
      <w:r w:rsidRPr="00ED20CA">
        <w:rPr>
          <w:b/>
          <w:bCs/>
          <w:color w:val="000000" w:themeColor="text1"/>
          <w:sz w:val="24"/>
          <w:szCs w:val="24"/>
        </w:rPr>
        <w:t xml:space="preserve">  </w:t>
      </w:r>
      <w:r w:rsidRPr="00ED20CA">
        <w:rPr>
          <w:color w:val="000000" w:themeColor="text1"/>
          <w:sz w:val="24"/>
          <w:szCs w:val="24"/>
        </w:rPr>
        <w:t xml:space="preserve">- Lion J.D.S.A. </w:t>
      </w:r>
      <w:proofErr w:type="spellStart"/>
      <w:r w:rsidRPr="00ED20CA">
        <w:rPr>
          <w:color w:val="000000" w:themeColor="text1"/>
          <w:sz w:val="24"/>
          <w:szCs w:val="24"/>
        </w:rPr>
        <w:t>Sadaraje</w:t>
      </w:r>
      <w:proofErr w:type="spellEnd"/>
      <w:r w:rsidRPr="00ED20CA">
        <w:rPr>
          <w:color w:val="000000" w:themeColor="text1"/>
          <w:sz w:val="24"/>
          <w:szCs w:val="24"/>
        </w:rPr>
        <w:t xml:space="preserve"> MAF MJF</w:t>
      </w:r>
    </w:p>
    <w:p w14:paraId="1257E159" w14:textId="77777777" w:rsidR="004E5BC1" w:rsidRDefault="004E5BC1" w:rsidP="004E5BC1">
      <w:pPr>
        <w:spacing w:line="360" w:lineRule="auto"/>
        <w:rPr>
          <w:color w:val="000000" w:themeColor="text1"/>
          <w:sz w:val="24"/>
          <w:szCs w:val="24"/>
        </w:rPr>
      </w:pPr>
      <w:r w:rsidRPr="004E5BC1">
        <w:rPr>
          <w:b/>
          <w:bCs/>
          <w:color w:val="000000" w:themeColor="text1"/>
          <w:sz w:val="24"/>
          <w:szCs w:val="24"/>
        </w:rPr>
        <w:t xml:space="preserve">14.    </w:t>
      </w:r>
      <w:r>
        <w:rPr>
          <w:color w:val="000000" w:themeColor="text1"/>
          <w:sz w:val="24"/>
          <w:szCs w:val="24"/>
        </w:rPr>
        <w:t xml:space="preserve">  </w:t>
      </w:r>
      <w:r w:rsidR="00247A0A">
        <w:rPr>
          <w:b/>
          <w:bCs/>
          <w:color w:val="000000" w:themeColor="text1"/>
          <w:sz w:val="24"/>
          <w:szCs w:val="24"/>
        </w:rPr>
        <w:t xml:space="preserve">Club Adviser                               </w:t>
      </w:r>
      <w:r w:rsidRPr="004E5BC1">
        <w:rPr>
          <w:b/>
          <w:bCs/>
          <w:color w:val="000000" w:themeColor="text1"/>
          <w:sz w:val="24"/>
          <w:szCs w:val="24"/>
        </w:rPr>
        <w:t xml:space="preserve">                     </w:t>
      </w:r>
      <w:r w:rsidR="00D51449">
        <w:rPr>
          <w:b/>
          <w:bCs/>
          <w:color w:val="000000" w:themeColor="text1"/>
          <w:sz w:val="24"/>
          <w:szCs w:val="24"/>
        </w:rPr>
        <w:t xml:space="preserve">  </w:t>
      </w:r>
      <w:r w:rsidRPr="004E5BC1">
        <w:rPr>
          <w:color w:val="000000" w:themeColor="text1"/>
          <w:sz w:val="24"/>
          <w:szCs w:val="24"/>
        </w:rPr>
        <w:t xml:space="preserve">- Lion K.W.S.S.K. </w:t>
      </w:r>
      <w:proofErr w:type="spellStart"/>
      <w:r w:rsidRPr="004E5BC1">
        <w:rPr>
          <w:color w:val="000000" w:themeColor="text1"/>
          <w:sz w:val="24"/>
          <w:szCs w:val="24"/>
        </w:rPr>
        <w:t>Karunaratna</w:t>
      </w:r>
      <w:proofErr w:type="spellEnd"/>
      <w:r w:rsidRPr="004E5BC1">
        <w:rPr>
          <w:color w:val="000000" w:themeColor="text1"/>
          <w:sz w:val="24"/>
          <w:szCs w:val="24"/>
        </w:rPr>
        <w:t xml:space="preserve"> MAF MJF</w:t>
      </w:r>
    </w:p>
    <w:p w14:paraId="506CC66F" w14:textId="77777777" w:rsidR="00247A0A" w:rsidRDefault="00247A0A" w:rsidP="004E5BC1">
      <w:pPr>
        <w:spacing w:line="360" w:lineRule="auto"/>
        <w:rPr>
          <w:color w:val="000000" w:themeColor="text1"/>
          <w:sz w:val="24"/>
          <w:szCs w:val="24"/>
        </w:rPr>
      </w:pPr>
      <w:r w:rsidRPr="00247A0A">
        <w:rPr>
          <w:b/>
          <w:bCs/>
          <w:color w:val="000000" w:themeColor="text1"/>
          <w:sz w:val="24"/>
          <w:szCs w:val="24"/>
        </w:rPr>
        <w:t>15.      LCIF Coordinator</w:t>
      </w: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00247A0A">
        <w:rPr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Lion D.M.P.K. </w:t>
      </w:r>
      <w:proofErr w:type="spellStart"/>
      <w:r>
        <w:rPr>
          <w:color w:val="000000" w:themeColor="text1"/>
          <w:sz w:val="24"/>
          <w:szCs w:val="24"/>
        </w:rPr>
        <w:t>Kandegedara</w:t>
      </w:r>
      <w:proofErr w:type="spellEnd"/>
    </w:p>
    <w:p w14:paraId="78056584" w14:textId="77777777" w:rsidR="00247A0A" w:rsidRPr="00247A0A" w:rsidRDefault="00247A0A" w:rsidP="004E5BC1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47A0A">
        <w:rPr>
          <w:b/>
          <w:bCs/>
          <w:color w:val="000000" w:themeColor="text1"/>
          <w:sz w:val="24"/>
          <w:szCs w:val="24"/>
        </w:rPr>
        <w:lastRenderedPageBreak/>
        <w:t>16.     Program Coordinator</w:t>
      </w:r>
      <w:r>
        <w:rPr>
          <w:color w:val="000000" w:themeColor="text1"/>
          <w:sz w:val="24"/>
          <w:szCs w:val="24"/>
        </w:rPr>
        <w:t xml:space="preserve">                                        - Lady Lion </w:t>
      </w:r>
      <w:proofErr w:type="spellStart"/>
      <w:r>
        <w:rPr>
          <w:color w:val="000000" w:themeColor="text1"/>
          <w:sz w:val="24"/>
          <w:szCs w:val="24"/>
        </w:rPr>
        <w:t>Uvindi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Karunaratna</w:t>
      </w:r>
      <w:proofErr w:type="spellEnd"/>
    </w:p>
    <w:p w14:paraId="021466F4" w14:textId="77777777" w:rsidR="00C815F7" w:rsidRDefault="00C815F7" w:rsidP="00A721AD">
      <w:pPr>
        <w:spacing w:line="360" w:lineRule="auto"/>
        <w:contextualSpacing/>
        <w:rPr>
          <w:b/>
          <w:bCs/>
          <w:color w:val="000000" w:themeColor="text1"/>
          <w:sz w:val="28"/>
          <w:szCs w:val="28"/>
          <w:u w:val="single"/>
        </w:rPr>
      </w:pPr>
    </w:p>
    <w:p w14:paraId="63BE44A1" w14:textId="77777777" w:rsidR="00A721AD" w:rsidRPr="005F0A3F" w:rsidRDefault="00A721AD" w:rsidP="00A721AD">
      <w:pPr>
        <w:spacing w:line="360" w:lineRule="auto"/>
        <w:contextualSpacing/>
        <w:rPr>
          <w:b/>
          <w:bCs/>
          <w:color w:val="000000" w:themeColor="text1"/>
          <w:sz w:val="28"/>
          <w:szCs w:val="28"/>
          <w:u w:val="single"/>
        </w:rPr>
      </w:pPr>
      <w:r w:rsidRPr="005F0A3F">
        <w:rPr>
          <w:b/>
          <w:bCs/>
          <w:color w:val="000000" w:themeColor="text1"/>
          <w:sz w:val="28"/>
          <w:szCs w:val="28"/>
          <w:u w:val="single"/>
        </w:rPr>
        <w:t>Board of Directors</w:t>
      </w:r>
    </w:p>
    <w:p w14:paraId="155BB1DB" w14:textId="77777777" w:rsidR="00A721AD" w:rsidRPr="004E5BC1" w:rsidRDefault="00A04A1A" w:rsidP="00A04A1A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01.</w:t>
      </w:r>
      <w:r w:rsidR="00A721AD" w:rsidRPr="004E5BC1">
        <w:rPr>
          <w:color w:val="000000" w:themeColor="text1"/>
          <w:sz w:val="24"/>
          <w:szCs w:val="24"/>
        </w:rPr>
        <w:t xml:space="preserve">Lion </w:t>
      </w:r>
      <w:proofErr w:type="spellStart"/>
      <w:r w:rsidR="00A721AD" w:rsidRPr="004E5BC1">
        <w:rPr>
          <w:color w:val="000000" w:themeColor="text1"/>
          <w:sz w:val="24"/>
          <w:szCs w:val="24"/>
        </w:rPr>
        <w:t>P.W.</w:t>
      </w:r>
      <w:proofErr w:type="gramStart"/>
      <w:r w:rsidR="00A721AD" w:rsidRPr="004E5BC1">
        <w:rPr>
          <w:color w:val="000000" w:themeColor="text1"/>
          <w:sz w:val="24"/>
          <w:szCs w:val="24"/>
        </w:rPr>
        <w:t>B.Chandrasena</w:t>
      </w:r>
      <w:proofErr w:type="spellEnd"/>
      <w:proofErr w:type="gramEnd"/>
      <w:r w:rsidR="00A721AD" w:rsidRPr="004E5BC1">
        <w:rPr>
          <w:color w:val="000000" w:themeColor="text1"/>
          <w:sz w:val="24"/>
          <w:szCs w:val="24"/>
        </w:rPr>
        <w:t xml:space="preserve"> MAF</w:t>
      </w:r>
    </w:p>
    <w:p w14:paraId="79C2CF1C" w14:textId="77777777" w:rsidR="00A721AD" w:rsidRPr="004E5BC1" w:rsidRDefault="00A04A1A" w:rsidP="004E5BC1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02</w:t>
      </w:r>
      <w:r w:rsidR="004E5BC1">
        <w:rPr>
          <w:color w:val="000000" w:themeColor="text1"/>
          <w:sz w:val="24"/>
          <w:szCs w:val="24"/>
        </w:rPr>
        <w:t>.</w:t>
      </w:r>
      <w:r w:rsidR="00A721AD" w:rsidRPr="004E5BC1">
        <w:rPr>
          <w:color w:val="000000" w:themeColor="text1"/>
          <w:sz w:val="24"/>
          <w:szCs w:val="24"/>
        </w:rPr>
        <w:t xml:space="preserve">Lion H.U.B.S. </w:t>
      </w:r>
      <w:proofErr w:type="spellStart"/>
      <w:r w:rsidR="00A721AD" w:rsidRPr="004E5BC1">
        <w:rPr>
          <w:color w:val="000000" w:themeColor="text1"/>
          <w:sz w:val="24"/>
          <w:szCs w:val="24"/>
        </w:rPr>
        <w:t>Premathunga</w:t>
      </w:r>
      <w:proofErr w:type="spellEnd"/>
    </w:p>
    <w:p w14:paraId="419059FC" w14:textId="77777777" w:rsidR="00A721AD" w:rsidRPr="004E5BC1" w:rsidRDefault="00A04A1A" w:rsidP="004E5BC1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03</w:t>
      </w:r>
      <w:r w:rsidR="004E5BC1">
        <w:rPr>
          <w:color w:val="000000" w:themeColor="text1"/>
          <w:sz w:val="24"/>
          <w:szCs w:val="24"/>
        </w:rPr>
        <w:t>.</w:t>
      </w:r>
      <w:r w:rsidR="00A721AD" w:rsidRPr="004E5BC1">
        <w:rPr>
          <w:color w:val="000000" w:themeColor="text1"/>
          <w:sz w:val="24"/>
          <w:szCs w:val="24"/>
        </w:rPr>
        <w:t xml:space="preserve">Lion P.P.J.S. </w:t>
      </w:r>
      <w:proofErr w:type="spellStart"/>
      <w:r w:rsidR="00A721AD" w:rsidRPr="004E5BC1">
        <w:rPr>
          <w:color w:val="000000" w:themeColor="text1"/>
          <w:sz w:val="24"/>
          <w:szCs w:val="24"/>
        </w:rPr>
        <w:t>Imbulana</w:t>
      </w:r>
      <w:proofErr w:type="spellEnd"/>
      <w:r w:rsidR="00A721AD" w:rsidRPr="004E5BC1">
        <w:rPr>
          <w:color w:val="000000" w:themeColor="text1"/>
          <w:sz w:val="24"/>
          <w:szCs w:val="24"/>
        </w:rPr>
        <w:t xml:space="preserve"> MAF</w:t>
      </w:r>
    </w:p>
    <w:p w14:paraId="59D8F947" w14:textId="77777777" w:rsidR="00A721AD" w:rsidRPr="00A04A1A" w:rsidRDefault="00A04A1A" w:rsidP="00A04A1A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04.</w:t>
      </w:r>
      <w:r w:rsidR="00A721AD" w:rsidRPr="00A04A1A">
        <w:rPr>
          <w:color w:val="000000" w:themeColor="text1"/>
          <w:sz w:val="24"/>
          <w:szCs w:val="24"/>
        </w:rPr>
        <w:t xml:space="preserve">Lion </w:t>
      </w:r>
      <w:proofErr w:type="spellStart"/>
      <w:r w:rsidR="00A721AD" w:rsidRPr="00A04A1A">
        <w:rPr>
          <w:color w:val="000000" w:themeColor="text1"/>
          <w:sz w:val="24"/>
          <w:szCs w:val="24"/>
        </w:rPr>
        <w:t>Dr.I.D.</w:t>
      </w:r>
      <w:proofErr w:type="gramStart"/>
      <w:r w:rsidR="00A721AD" w:rsidRPr="00A04A1A">
        <w:rPr>
          <w:color w:val="000000" w:themeColor="text1"/>
          <w:sz w:val="24"/>
          <w:szCs w:val="24"/>
        </w:rPr>
        <w:t>D.Hemachandra</w:t>
      </w:r>
      <w:proofErr w:type="spellEnd"/>
      <w:proofErr w:type="gramEnd"/>
    </w:p>
    <w:p w14:paraId="73E005BC" w14:textId="77777777" w:rsidR="005238A5" w:rsidRDefault="00A04A1A" w:rsidP="00F359E4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05.</w:t>
      </w:r>
      <w:r w:rsidR="00A721AD" w:rsidRPr="00A04A1A">
        <w:rPr>
          <w:color w:val="000000" w:themeColor="text1"/>
          <w:sz w:val="24"/>
          <w:szCs w:val="24"/>
        </w:rPr>
        <w:t>Lion Roshan C Bandara</w:t>
      </w:r>
    </w:p>
    <w:p w14:paraId="7449018B" w14:textId="77777777" w:rsidR="00FB304A" w:rsidRDefault="00FB304A" w:rsidP="00F359E4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06. Lion Asoka Jayaweera (MAF, JP)</w:t>
      </w:r>
    </w:p>
    <w:p w14:paraId="2FCD2244" w14:textId="77777777" w:rsidR="003A5584" w:rsidRDefault="003A5584" w:rsidP="00F359E4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07. Lion Jayantha Bandara </w:t>
      </w:r>
      <w:proofErr w:type="spellStart"/>
      <w:r>
        <w:rPr>
          <w:color w:val="000000" w:themeColor="text1"/>
          <w:sz w:val="24"/>
          <w:szCs w:val="24"/>
        </w:rPr>
        <w:t>Weerasekara</w:t>
      </w:r>
      <w:proofErr w:type="spellEnd"/>
    </w:p>
    <w:p w14:paraId="6BA84C6A" w14:textId="77777777" w:rsidR="00B169E1" w:rsidRDefault="00B169E1" w:rsidP="00F359E4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08. Lion R.M.S. Chaminda Bandara</w:t>
      </w:r>
    </w:p>
    <w:p w14:paraId="328863D0" w14:textId="77777777" w:rsidR="00B169E1" w:rsidRDefault="00B169E1" w:rsidP="00F359E4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09. Lady </w:t>
      </w:r>
      <w:r w:rsidR="008A2A4A">
        <w:rPr>
          <w:color w:val="000000" w:themeColor="text1"/>
          <w:sz w:val="24"/>
          <w:szCs w:val="24"/>
        </w:rPr>
        <w:t>Lion Chandra D</w:t>
      </w:r>
      <w:r>
        <w:rPr>
          <w:color w:val="000000" w:themeColor="text1"/>
          <w:sz w:val="24"/>
          <w:szCs w:val="24"/>
        </w:rPr>
        <w:t>issanayake</w:t>
      </w:r>
    </w:p>
    <w:p w14:paraId="3569EC38" w14:textId="77777777" w:rsidR="00B169E1" w:rsidRDefault="00B169E1" w:rsidP="00F359E4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10. Lady Lion </w:t>
      </w:r>
      <w:proofErr w:type="spellStart"/>
      <w:r>
        <w:rPr>
          <w:color w:val="000000" w:themeColor="text1"/>
          <w:sz w:val="24"/>
          <w:szCs w:val="24"/>
        </w:rPr>
        <w:t>Asansa</w:t>
      </w:r>
      <w:proofErr w:type="spellEnd"/>
      <w:r w:rsidR="008A2A4A">
        <w:rPr>
          <w:color w:val="000000" w:themeColor="text1"/>
          <w:sz w:val="24"/>
          <w:szCs w:val="24"/>
        </w:rPr>
        <w:t xml:space="preserve"> </w:t>
      </w:r>
      <w:proofErr w:type="spellStart"/>
      <w:r w:rsidR="008A2A4A">
        <w:rPr>
          <w:color w:val="000000" w:themeColor="text1"/>
          <w:sz w:val="24"/>
          <w:szCs w:val="24"/>
        </w:rPr>
        <w:t>Imashani</w:t>
      </w:r>
      <w:proofErr w:type="spellEnd"/>
      <w:r w:rsidR="008A2A4A">
        <w:rPr>
          <w:color w:val="000000" w:themeColor="text1"/>
          <w:sz w:val="24"/>
          <w:szCs w:val="24"/>
        </w:rPr>
        <w:t xml:space="preserve"> </w:t>
      </w:r>
      <w:proofErr w:type="spellStart"/>
      <w:r w:rsidR="008A2A4A">
        <w:rPr>
          <w:color w:val="000000" w:themeColor="text1"/>
          <w:sz w:val="24"/>
          <w:szCs w:val="24"/>
        </w:rPr>
        <w:t>Abewardana</w:t>
      </w:r>
      <w:proofErr w:type="spellEnd"/>
    </w:p>
    <w:p w14:paraId="3B97E906" w14:textId="77777777" w:rsidR="00B169E1" w:rsidRDefault="008A2A4A" w:rsidP="00F359E4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11. Lion H. A. Pradeep </w:t>
      </w:r>
      <w:proofErr w:type="spellStart"/>
      <w:r>
        <w:rPr>
          <w:color w:val="000000" w:themeColor="text1"/>
          <w:sz w:val="24"/>
          <w:szCs w:val="24"/>
        </w:rPr>
        <w:t>Jayawardana</w:t>
      </w:r>
      <w:proofErr w:type="spellEnd"/>
      <w:r>
        <w:rPr>
          <w:color w:val="000000" w:themeColor="text1"/>
          <w:sz w:val="24"/>
          <w:szCs w:val="24"/>
        </w:rPr>
        <w:t xml:space="preserve"> Bandara</w:t>
      </w:r>
    </w:p>
    <w:p w14:paraId="4DD36C5C" w14:textId="77777777" w:rsidR="00FB304A" w:rsidRPr="00F359E4" w:rsidRDefault="00D849F8" w:rsidP="00F359E4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12. Lion Mahesh </w:t>
      </w:r>
      <w:proofErr w:type="spellStart"/>
      <w:r>
        <w:rPr>
          <w:color w:val="000000" w:themeColor="text1"/>
          <w:sz w:val="24"/>
          <w:szCs w:val="24"/>
        </w:rPr>
        <w:t>Ratnasekara</w:t>
      </w:r>
      <w:proofErr w:type="spellEnd"/>
    </w:p>
    <w:p w14:paraId="42F0F5D1" w14:textId="77777777" w:rsidR="00613A26" w:rsidRPr="00D849F8" w:rsidRDefault="00613A26" w:rsidP="00D849F8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613A26">
        <w:rPr>
          <w:b/>
          <w:bCs/>
          <w:color w:val="000000" w:themeColor="text1"/>
          <w:sz w:val="28"/>
          <w:szCs w:val="28"/>
          <w:u w:val="single"/>
        </w:rPr>
        <w:t>List of Members in 2023-2024</w:t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540"/>
        <w:gridCol w:w="4120"/>
        <w:gridCol w:w="1500"/>
        <w:gridCol w:w="1240"/>
      </w:tblGrid>
      <w:tr w:rsidR="00613A26" w:rsidRPr="00613A26" w14:paraId="1D1684E0" w14:textId="77777777" w:rsidTr="00083445">
        <w:trPr>
          <w:trHeight w:val="2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31816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  <w:t>No.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FD092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  <w:t xml:space="preserve">Name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13CF1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  <w:t>Telephone No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BC377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  <w:t>Birth day</w:t>
            </w:r>
          </w:p>
        </w:tc>
      </w:tr>
      <w:tr w:rsidR="00613A26" w:rsidRPr="00613A26" w14:paraId="01831D2B" w14:textId="77777777" w:rsidTr="00083445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3449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CC1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Lion Sampath U Gamage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6B6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779418999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B8B7E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1978.08.24</w:t>
            </w:r>
          </w:p>
        </w:tc>
      </w:tr>
      <w:tr w:rsidR="00613A26" w:rsidRPr="00613A26" w14:paraId="2D6D78E1" w14:textId="77777777" w:rsidTr="00083445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BD89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79C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Y.G.G. Bandara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Yatigammana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0E21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773045606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7B9BD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1976.12.07</w:t>
            </w:r>
          </w:p>
        </w:tc>
      </w:tr>
      <w:tr w:rsidR="00613A26" w:rsidRPr="00613A26" w14:paraId="443D2982" w14:textId="77777777" w:rsidTr="00083445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206F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3437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Zakariya Mohamed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Fairoze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FF6A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777665558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672C1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1975.01.01</w:t>
            </w:r>
          </w:p>
        </w:tc>
      </w:tr>
      <w:tr w:rsidR="00613A26" w:rsidRPr="00613A26" w14:paraId="20FC79D6" w14:textId="77777777" w:rsidTr="00083445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406E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C4DC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Chaminda Kumara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Edirimuni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DA00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713303522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E270B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1973.10.07</w:t>
            </w:r>
          </w:p>
        </w:tc>
      </w:tr>
      <w:tr w:rsidR="00613A26" w:rsidRPr="00613A26" w14:paraId="72F0584F" w14:textId="77777777" w:rsidTr="00083445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B9FF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2868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Sameen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Mohomad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Najeeb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DD2C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777860073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AE17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1955.01.01</w:t>
            </w:r>
          </w:p>
        </w:tc>
      </w:tr>
      <w:tr w:rsidR="00613A26" w:rsidRPr="00613A26" w14:paraId="01A32C9E" w14:textId="77777777" w:rsidTr="00083445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B222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7753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Nikapitiyalage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Lionel Fernando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9519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718505670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0DA4A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1967.04.07</w:t>
            </w:r>
          </w:p>
        </w:tc>
      </w:tr>
      <w:tr w:rsidR="00613A26" w:rsidRPr="00613A26" w14:paraId="5B0072D9" w14:textId="77777777" w:rsidTr="00083445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3CE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FEB2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K.M.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Aminulla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798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777844480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8AF79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1966.05.20</w:t>
            </w:r>
          </w:p>
        </w:tc>
      </w:tr>
      <w:tr w:rsidR="00613A26" w:rsidRPr="00613A26" w14:paraId="63667BC3" w14:textId="77777777" w:rsidTr="00083445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CA05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FDD5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Chintaka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Jayaruwan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Anurasiri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89F5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773568035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32A9C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1977.02.15</w:t>
            </w:r>
          </w:p>
        </w:tc>
      </w:tr>
      <w:tr w:rsidR="00613A26" w:rsidRPr="00613A26" w14:paraId="2CD988AD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CC04" w14:textId="77777777" w:rsidR="00613A26" w:rsidRPr="00613A26" w:rsidRDefault="00A5795D" w:rsidP="00A5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B009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Jayantha Bandara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Weerasekara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2967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777804729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C2FFB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1956.06.25</w:t>
            </w:r>
          </w:p>
        </w:tc>
      </w:tr>
      <w:tr w:rsidR="00613A26" w:rsidRPr="00613A26" w14:paraId="6306300F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1C2E" w14:textId="77777777" w:rsidR="00613A26" w:rsidRPr="00613A26" w:rsidRDefault="00A5795D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E78D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D.M.P.K.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Kandegedara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FA10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718058616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7431B" w14:textId="77777777" w:rsidR="00613A26" w:rsidRPr="00613A26" w:rsidRDefault="00A532E0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1966.09.03</w:t>
            </w:r>
          </w:p>
        </w:tc>
      </w:tr>
      <w:tr w:rsidR="00613A26" w:rsidRPr="00613A26" w14:paraId="68AA844A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93B3" w14:textId="77777777" w:rsidR="00613A26" w:rsidRPr="00613A26" w:rsidRDefault="00A5795D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B94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Lion Roshan Chandana Bandara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78DA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776530774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8261A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1982.04.10</w:t>
            </w:r>
          </w:p>
        </w:tc>
      </w:tr>
      <w:tr w:rsidR="00613A26" w:rsidRPr="00613A26" w14:paraId="11F76AB5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0AB5" w14:textId="77777777" w:rsidR="00613A26" w:rsidRPr="00613A26" w:rsidRDefault="00A5795D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lastRenderedPageBreak/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BD50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Buddika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Shayamalal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Premathunga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6DC4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773172847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7F1E3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1978.02.03</w:t>
            </w:r>
          </w:p>
        </w:tc>
      </w:tr>
      <w:tr w:rsidR="00613A26" w:rsidRPr="00613A26" w14:paraId="2C097D0A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620A" w14:textId="77777777" w:rsidR="00613A26" w:rsidRPr="00613A26" w:rsidRDefault="00A5795D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13FE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</w:t>
            </w:r>
            <w:proofErr w:type="gram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J.D.S  Ashoka</w:t>
            </w:r>
            <w:proofErr w:type="gram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Sandaraja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280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718020136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8906E" w14:textId="77777777" w:rsidR="00613A26" w:rsidRPr="00613A26" w:rsidRDefault="000D3C7C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1961.09.05</w:t>
            </w:r>
          </w:p>
        </w:tc>
      </w:tr>
      <w:tr w:rsidR="00613A26" w:rsidRPr="00613A26" w14:paraId="150B793D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C181" w14:textId="77777777" w:rsidR="00613A26" w:rsidRPr="00613A26" w:rsidRDefault="00A5795D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2650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P.P. Janaka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Siril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Imbulana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AA9A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777844474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190C3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1974.02.26</w:t>
            </w:r>
          </w:p>
        </w:tc>
      </w:tr>
      <w:tr w:rsidR="00613A26" w:rsidRPr="00613A26" w14:paraId="12A331A1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C37E" w14:textId="77777777" w:rsidR="00613A26" w:rsidRPr="00613A26" w:rsidRDefault="00A5795D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AAA9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Dr I.D.D.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Hemachandra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1931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718396378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95A1F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1971.11.28</w:t>
            </w:r>
          </w:p>
        </w:tc>
      </w:tr>
      <w:tr w:rsidR="00613A26" w:rsidRPr="00613A26" w14:paraId="6AF75691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A337" w14:textId="77777777" w:rsidR="00613A26" w:rsidRPr="00613A26" w:rsidRDefault="00A5795D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186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N. Bandara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Kulathunga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B286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777652658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6BE82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1966.12.01</w:t>
            </w:r>
          </w:p>
        </w:tc>
      </w:tr>
      <w:tr w:rsidR="00613A26" w:rsidRPr="00613A26" w14:paraId="506AB1C3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F49C" w14:textId="77777777" w:rsidR="00613A26" w:rsidRPr="00613A26" w:rsidRDefault="00A5795D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C8EE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Naveen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Jayanthe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De Silva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3E82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777251803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3D838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1981.08.13</w:t>
            </w:r>
          </w:p>
        </w:tc>
      </w:tr>
      <w:tr w:rsidR="00613A26" w:rsidRPr="00613A26" w14:paraId="4151B709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6261" w14:textId="77777777" w:rsidR="00613A26" w:rsidRPr="00613A26" w:rsidRDefault="00A5795D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E33A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Rohana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Bandara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Wijekoon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068E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773856113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E514C" w14:textId="77777777" w:rsidR="00613A26" w:rsidRPr="00613A26" w:rsidRDefault="0080391D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1977.11.10</w:t>
            </w:r>
          </w:p>
        </w:tc>
      </w:tr>
      <w:tr w:rsidR="00613A26" w:rsidRPr="00613A26" w14:paraId="4296C8E7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B9CB" w14:textId="77777777" w:rsidR="00613A26" w:rsidRPr="00613A26" w:rsidRDefault="00A5795D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A5AC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</w:t>
            </w:r>
            <w:proofErr w:type="spellStart"/>
            <w:proofErr w:type="gram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Sagara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Karunarathne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73F3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717768543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42184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1979.08.09</w:t>
            </w:r>
          </w:p>
        </w:tc>
      </w:tr>
      <w:tr w:rsidR="00613A26" w:rsidRPr="00613A26" w14:paraId="0F83C3BB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1AD0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FAF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Lion Dr Hameed A Azeez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6969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777225633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4BD01" w14:textId="77777777" w:rsidR="00613A26" w:rsidRPr="00613A26" w:rsidRDefault="0080391D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1947.05-02</w:t>
            </w:r>
          </w:p>
        </w:tc>
      </w:tr>
      <w:tr w:rsidR="00613A26" w:rsidRPr="00613A26" w14:paraId="43E60644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93DB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17DD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M. H. M.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Imthiaz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Hassen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7B49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712730053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B7F0E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1960.04.04</w:t>
            </w:r>
          </w:p>
        </w:tc>
      </w:tr>
      <w:tr w:rsidR="00613A26" w:rsidRPr="00613A26" w14:paraId="2A148DD7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31CC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9CE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Lion M.A.M Azam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56D9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777282228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EBC25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1980.01.01</w:t>
            </w:r>
          </w:p>
        </w:tc>
      </w:tr>
      <w:tr w:rsidR="00613A26" w:rsidRPr="00613A26" w14:paraId="06B355EB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45FF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4020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sz w:val="20"/>
                <w:szCs w:val="20"/>
                <w:lang w:bidi="si-LK"/>
              </w:rPr>
              <w:t xml:space="preserve">Lion W. P. G.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sz w:val="20"/>
                <w:szCs w:val="20"/>
                <w:lang w:bidi="si-LK"/>
              </w:rPr>
              <w:t>Chandrasena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C219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si-LK"/>
              </w:rPr>
              <w:t>713998585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F14F2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si-LK"/>
              </w:rPr>
              <w:t>1949.02.11</w:t>
            </w:r>
          </w:p>
        </w:tc>
      </w:tr>
      <w:tr w:rsidR="00613A26" w:rsidRPr="00613A26" w14:paraId="1047E577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CF38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6FB0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Lion Dr Gamini Samarasinghe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6C55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777395020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6D7F6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1965.06.19</w:t>
            </w:r>
          </w:p>
        </w:tc>
      </w:tr>
      <w:tr w:rsidR="00613A26" w:rsidRPr="00613A26" w14:paraId="31E7A707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CBB1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0763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Lion Ashoka Jayaweera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42BF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714257544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274CC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1965.08.28</w:t>
            </w:r>
          </w:p>
        </w:tc>
      </w:tr>
      <w:tr w:rsidR="00613A26" w:rsidRPr="00613A26" w14:paraId="43A52C27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871F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5FFE" w14:textId="77777777" w:rsidR="00613A26" w:rsidRPr="00613A26" w:rsidRDefault="00083445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Lion R.M.B.S</w:t>
            </w:r>
            <w:r w:rsidR="00613A26"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. Bandara Wettewa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1CD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717635307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EB6BC" w14:textId="77777777" w:rsidR="00613A26" w:rsidRPr="00613A26" w:rsidRDefault="007F2375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1960.05.02</w:t>
            </w:r>
          </w:p>
        </w:tc>
      </w:tr>
      <w:tr w:rsidR="00613A26" w:rsidRPr="00613A26" w14:paraId="7950148B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B68D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05A8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Muzadik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Hanifa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DFA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777799956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AE8C1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1974.08.29</w:t>
            </w:r>
          </w:p>
        </w:tc>
      </w:tr>
      <w:tr w:rsidR="00613A26" w:rsidRPr="00613A26" w14:paraId="53A4373C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1003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EBC7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Lion A.R.R.N. Bandara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FCF9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760192317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9A178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1976.01.19</w:t>
            </w:r>
          </w:p>
        </w:tc>
      </w:tr>
      <w:tr w:rsidR="00613A26" w:rsidRPr="00613A26" w14:paraId="0676EABB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CCF1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12B8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Chandana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Pushpakumara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Dissanayake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62A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777381403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4E160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1975.01.24</w:t>
            </w:r>
          </w:p>
        </w:tc>
      </w:tr>
      <w:tr w:rsidR="00613A26" w:rsidRPr="00613A26" w14:paraId="5A614222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CD05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FE6C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Lion R.M.S. Chaminda Bandara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6B9F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701002700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68C4D" w14:textId="77777777" w:rsidR="00613A26" w:rsidRPr="00613A26" w:rsidRDefault="0080391D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1975.02-10</w:t>
            </w:r>
          </w:p>
        </w:tc>
      </w:tr>
      <w:tr w:rsidR="00613A26" w:rsidRPr="00613A26" w14:paraId="6802E2AA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FC39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09CD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</w:t>
            </w:r>
            <w:proofErr w:type="spellStart"/>
            <w:proofErr w:type="gram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H.A,Prabath</w:t>
            </w:r>
            <w:proofErr w:type="spellEnd"/>
            <w:proofErr w:type="gram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Jayawardana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Bandara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B0F3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776128280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02BF3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1970.06.07</w:t>
            </w:r>
          </w:p>
        </w:tc>
      </w:tr>
      <w:tr w:rsidR="00613A26" w:rsidRPr="00613A26" w14:paraId="10D0AE58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8858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8A16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Asansa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Imeshani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Abeywardane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39F9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771306883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BBFFA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1991.02.17</w:t>
            </w:r>
          </w:p>
        </w:tc>
      </w:tr>
      <w:tr w:rsidR="00613A26" w:rsidRPr="00613A26" w14:paraId="2403D61B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1540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0354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D.</w:t>
            </w:r>
            <w:proofErr w:type="gram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A.Chandra</w:t>
            </w:r>
            <w:proofErr w:type="spellEnd"/>
            <w:proofErr w:type="gram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Dissanayake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8781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718276230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43F79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1963.04.23</w:t>
            </w:r>
          </w:p>
        </w:tc>
      </w:tr>
      <w:tr w:rsidR="00613A26" w:rsidRPr="00613A26" w14:paraId="78E0B6B7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98C9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1BBB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B.A.L.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Balasooriya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9E10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718474571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FB070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1976.02.10</w:t>
            </w:r>
          </w:p>
        </w:tc>
      </w:tr>
      <w:tr w:rsidR="00613A26" w:rsidRPr="00613A26" w14:paraId="391EFABD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7866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CCE1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proofErr w:type="gram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Uvindi</w:t>
            </w:r>
            <w:proofErr w:type="spellEnd"/>
            <w:proofErr w:type="gram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Sarasa</w:t>
            </w:r>
            <w:proofErr w:type="spellEnd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Karunathilake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95D3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717768544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5A16F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2003.03.24</w:t>
            </w:r>
          </w:p>
        </w:tc>
      </w:tr>
      <w:tr w:rsidR="00613A26" w:rsidRPr="00613A26" w14:paraId="4F7FC9B4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EF36" w14:textId="77777777" w:rsidR="00613A26" w:rsidRPr="00613A26" w:rsidRDefault="00FC1781" w:rsidP="0061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E08E" w14:textId="77777777" w:rsidR="00613A26" w:rsidRPr="00613A26" w:rsidRDefault="00613A26" w:rsidP="0061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M.D. </w:t>
            </w:r>
            <w:proofErr w:type="spellStart"/>
            <w:r w:rsidRPr="0061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Lalchandra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7DD4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777110456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50A7A" w14:textId="77777777" w:rsidR="00613A26" w:rsidRPr="00613A26" w:rsidRDefault="00613A26" w:rsidP="00613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 w:rsidRPr="00613A2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1984.02.18</w:t>
            </w:r>
          </w:p>
        </w:tc>
      </w:tr>
      <w:tr w:rsidR="009C0136" w:rsidRPr="00613A26" w14:paraId="7BC0D967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E111" w14:textId="77777777" w:rsidR="009C0136" w:rsidRPr="00613A26" w:rsidRDefault="00FC1781" w:rsidP="00FC1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51D9" w14:textId="77777777" w:rsidR="009C0136" w:rsidRPr="00613A26" w:rsidRDefault="00A5795D" w:rsidP="00FC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Irfan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Jalaldeen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B14C" w14:textId="77777777" w:rsidR="009C0136" w:rsidRPr="00613A26" w:rsidRDefault="009C0136" w:rsidP="00FC17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FA84AE" w14:textId="77777777" w:rsidR="009C0136" w:rsidRPr="00613A26" w:rsidRDefault="00137E45" w:rsidP="00FC17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1983.02.03</w:t>
            </w:r>
          </w:p>
        </w:tc>
      </w:tr>
      <w:tr w:rsidR="009C0136" w:rsidRPr="00613A26" w14:paraId="7F493194" w14:textId="77777777" w:rsidTr="00A579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4E96" w14:textId="77777777" w:rsidR="009C0136" w:rsidRPr="00613A26" w:rsidRDefault="00A5795D" w:rsidP="00FC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3</w:t>
            </w:r>
            <w:r w:rsidR="00FC178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A83C" w14:textId="77777777" w:rsidR="009C0136" w:rsidRPr="00613A26" w:rsidRDefault="00BD71C9" w:rsidP="00FC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Mahesh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R</w:t>
            </w:r>
            <w:r w:rsidR="00A57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atnasekara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D42C" w14:textId="77777777" w:rsidR="009C0136" w:rsidRPr="00613A26" w:rsidRDefault="00BD71C9" w:rsidP="00FC17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0776528288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6275AC" w14:textId="77777777" w:rsidR="009C0136" w:rsidRPr="00613A26" w:rsidRDefault="002F2BB0" w:rsidP="00FC17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1981.01.12</w:t>
            </w:r>
          </w:p>
        </w:tc>
      </w:tr>
      <w:tr w:rsidR="00A5795D" w:rsidRPr="00613A26" w14:paraId="03EDC9C0" w14:textId="77777777" w:rsidTr="00FC1781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02C3" w14:textId="77777777" w:rsidR="00A5795D" w:rsidRPr="00613A26" w:rsidRDefault="00FC1781" w:rsidP="00FC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C064" w14:textId="77777777" w:rsidR="00A5795D" w:rsidRPr="00613A26" w:rsidRDefault="00A5795D" w:rsidP="00A5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Kaniska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Amarasinghe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9618" w14:textId="77777777" w:rsidR="00A5795D" w:rsidRPr="00613A26" w:rsidRDefault="00BD71C9" w:rsidP="00FC17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0777316771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DE16D" w14:textId="77777777" w:rsidR="00A5795D" w:rsidRPr="00613A26" w:rsidRDefault="002F2BB0" w:rsidP="00FC17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1991.08.12</w:t>
            </w:r>
          </w:p>
        </w:tc>
      </w:tr>
      <w:tr w:rsidR="003E2421" w:rsidRPr="00613A26" w14:paraId="6D6F1702" w14:textId="77777777" w:rsidTr="005D5F1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723C" w14:textId="77777777" w:rsidR="003E2421" w:rsidRPr="00613A26" w:rsidRDefault="003E2421" w:rsidP="005D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5D6F" w14:textId="77777777" w:rsidR="003E2421" w:rsidRPr="00613A26" w:rsidRDefault="003E2421" w:rsidP="003E2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 xml:space="preserve">Lion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Angunawala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4BE7" w14:textId="77777777" w:rsidR="003E2421" w:rsidRPr="00613A26" w:rsidRDefault="003E2421" w:rsidP="005D5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0716837829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CDE24A" w14:textId="77777777" w:rsidR="003E2421" w:rsidRPr="00613A26" w:rsidRDefault="003E2421" w:rsidP="005D5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1979.01.03</w:t>
            </w:r>
          </w:p>
        </w:tc>
      </w:tr>
    </w:tbl>
    <w:p w14:paraId="59D297AB" w14:textId="77777777" w:rsidR="00613A26" w:rsidRPr="00A90259" w:rsidRDefault="00613A26" w:rsidP="00A90259">
      <w:pPr>
        <w:spacing w:line="360" w:lineRule="auto"/>
        <w:rPr>
          <w:color w:val="000000" w:themeColor="text1"/>
          <w:sz w:val="24"/>
          <w:szCs w:val="24"/>
        </w:rPr>
      </w:pPr>
    </w:p>
    <w:p w14:paraId="7F116358" w14:textId="77777777" w:rsidR="005238A5" w:rsidRPr="00E44F59" w:rsidRDefault="00E44F59" w:rsidP="00E44F59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E44F59">
        <w:rPr>
          <w:b/>
          <w:bCs/>
          <w:color w:val="000000" w:themeColor="text1"/>
          <w:sz w:val="28"/>
          <w:szCs w:val="28"/>
          <w:u w:val="single"/>
        </w:rPr>
        <w:t>Key Club Officers of the Club</w:t>
      </w:r>
    </w:p>
    <w:p w14:paraId="591D1A35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1992 - 1993</w:t>
      </w:r>
    </w:p>
    <w:p w14:paraId="4C834B2E" w14:textId="77777777" w:rsidR="00FD41A3" w:rsidRPr="00D33C7C" w:rsidRDefault="00FD41A3" w:rsidP="00FD41A3">
      <w:pPr>
        <w:tabs>
          <w:tab w:val="left" w:pos="1260"/>
          <w:tab w:val="left" w:pos="144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M.D.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Senavirathne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JP</w:t>
      </w:r>
    </w:p>
    <w:p w14:paraId="63E7FB13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Crishantha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Rajapakse</w:t>
      </w:r>
    </w:p>
    <w:p w14:paraId="55980029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M.H.M.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Imithiyaz</w:t>
      </w:r>
      <w:proofErr w:type="spellEnd"/>
    </w:p>
    <w:p w14:paraId="434B1330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1993 - 1994</w:t>
      </w:r>
    </w:p>
    <w:p w14:paraId="322C00AA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M.D.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Senavirathne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JP</w:t>
      </w:r>
    </w:p>
    <w:p w14:paraId="5D2246A2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Dr.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Gangodathenna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(Deceased)</w:t>
      </w:r>
    </w:p>
    <w:p w14:paraId="06FC9CA2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G.R.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Hemmathagama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(Left)</w:t>
      </w:r>
    </w:p>
    <w:p w14:paraId="241195EC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1994 - 1995</w:t>
      </w:r>
    </w:p>
    <w:p w14:paraId="51B13282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Sunil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Abeyrathne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(Left)</w:t>
      </w:r>
    </w:p>
    <w:p w14:paraId="15EB92C6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Ananda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Kularathne</w:t>
      </w:r>
      <w:proofErr w:type="spellEnd"/>
    </w:p>
    <w:p w14:paraId="096A7ED7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Piyal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Weerasinghe MJF JP</w:t>
      </w:r>
    </w:p>
    <w:p w14:paraId="5590A777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lastRenderedPageBreak/>
        <w:t>1995 - 1996</w:t>
      </w:r>
    </w:p>
    <w:p w14:paraId="29756443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Crishantha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Rajapakse</w:t>
      </w:r>
    </w:p>
    <w:p w14:paraId="179424A0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>: Lion M.T.M. Ansar</w:t>
      </w:r>
    </w:p>
    <w:p w14:paraId="294DD023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M.D.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Senavirathne</w:t>
      </w:r>
      <w:proofErr w:type="spellEnd"/>
    </w:p>
    <w:p w14:paraId="2936A988" w14:textId="77777777" w:rsidR="00FD41A3" w:rsidRPr="00D33C7C" w:rsidRDefault="005B0F7F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noProof/>
          <w:sz w:val="20"/>
          <w:szCs w:val="18"/>
          <w:u w:val="single"/>
          <w:lang w:bidi="si-LK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FC29891" wp14:editId="1763E9E4">
                <wp:simplePos x="0" y="0"/>
                <wp:positionH relativeFrom="margin">
                  <wp:posOffset>-68580</wp:posOffset>
                </wp:positionH>
                <wp:positionV relativeFrom="paragraph">
                  <wp:posOffset>44450</wp:posOffset>
                </wp:positionV>
                <wp:extent cx="3074035" cy="94488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8B36B5" w14:textId="77777777" w:rsidR="00FC1781" w:rsidRPr="00261A32" w:rsidRDefault="00FC1781" w:rsidP="005B0F7F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  <w:u w:val="single"/>
                              </w:rPr>
                              <w:t>19</w:t>
                            </w:r>
                            <w:r w:rsidRPr="00261A32">
                              <w:rPr>
                                <w:b/>
                                <w:sz w:val="20"/>
                                <w:szCs w:val="18"/>
                                <w:u w:val="single"/>
                              </w:rPr>
                              <w:t>96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261A32">
                              <w:rPr>
                                <w:b/>
                                <w:sz w:val="20"/>
                                <w:szCs w:val="1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 19</w:t>
                            </w:r>
                            <w:r w:rsidRPr="00261A32">
                              <w:rPr>
                                <w:b/>
                                <w:sz w:val="20"/>
                                <w:szCs w:val="18"/>
                                <w:u w:val="single"/>
                              </w:rPr>
                              <w:t>97</w:t>
                            </w:r>
                          </w:p>
                          <w:p w14:paraId="79BEA454" w14:textId="77777777" w:rsidR="00FC1781" w:rsidRPr="00261A32" w:rsidRDefault="00FC1781" w:rsidP="005B0F7F">
                            <w:pPr>
                              <w:tabs>
                                <w:tab w:val="left" w:pos="1260"/>
                              </w:tabs>
                              <w:spacing w:after="0"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261A32">
                              <w:rPr>
                                <w:sz w:val="20"/>
                                <w:szCs w:val="18"/>
                              </w:rPr>
                              <w:t>President</w:t>
                            </w:r>
                            <w:r w:rsidRPr="00261A32">
                              <w:rPr>
                                <w:sz w:val="20"/>
                                <w:szCs w:val="18"/>
                              </w:rPr>
                              <w:tab/>
                              <w:t xml:space="preserve">: Lion Dr. A. </w:t>
                            </w:r>
                            <w:proofErr w:type="spellStart"/>
                            <w:r w:rsidRPr="00261A32">
                              <w:rPr>
                                <w:sz w:val="20"/>
                                <w:szCs w:val="18"/>
                              </w:rPr>
                              <w:t>Gangodatenna</w:t>
                            </w:r>
                            <w:proofErr w:type="spellEnd"/>
                            <w:r w:rsidRPr="00261A32">
                              <w:rPr>
                                <w:sz w:val="20"/>
                                <w:szCs w:val="18"/>
                              </w:rPr>
                              <w:t xml:space="preserve"> (Deceased)</w:t>
                            </w:r>
                          </w:p>
                          <w:p w14:paraId="21B31DE8" w14:textId="77777777" w:rsidR="00FC1781" w:rsidRPr="00261A32" w:rsidRDefault="00FC1781" w:rsidP="005B0F7F">
                            <w:pPr>
                              <w:tabs>
                                <w:tab w:val="left" w:pos="1260"/>
                              </w:tabs>
                              <w:spacing w:after="0"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261A32">
                              <w:rPr>
                                <w:sz w:val="20"/>
                                <w:szCs w:val="18"/>
                              </w:rPr>
                              <w:t>Secretary</w:t>
                            </w:r>
                            <w:r w:rsidRPr="00261A32">
                              <w:rPr>
                                <w:sz w:val="20"/>
                                <w:szCs w:val="18"/>
                              </w:rPr>
                              <w:tab/>
                              <w:t xml:space="preserve">: Lion P.W.G. </w:t>
                            </w:r>
                            <w:proofErr w:type="spellStart"/>
                            <w:r w:rsidRPr="00261A32">
                              <w:rPr>
                                <w:sz w:val="20"/>
                                <w:szCs w:val="18"/>
                              </w:rPr>
                              <w:t>Chandrasena</w:t>
                            </w:r>
                            <w:proofErr w:type="spellEnd"/>
                          </w:p>
                          <w:p w14:paraId="6F8F1CA1" w14:textId="77777777" w:rsidR="00FC1781" w:rsidRPr="00261A32" w:rsidRDefault="00FC1781" w:rsidP="00FD41A3">
                            <w:pPr>
                              <w:tabs>
                                <w:tab w:val="left" w:pos="1260"/>
                              </w:tabs>
                              <w:spacing w:line="336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261A32">
                              <w:rPr>
                                <w:sz w:val="20"/>
                                <w:szCs w:val="18"/>
                              </w:rPr>
                              <w:t>Treasurer</w:t>
                            </w:r>
                            <w:r w:rsidRPr="00261A32">
                              <w:rPr>
                                <w:sz w:val="20"/>
                                <w:szCs w:val="18"/>
                              </w:rPr>
                              <w:tab/>
                              <w:t xml:space="preserve">: Lion M.D. </w:t>
                            </w:r>
                            <w:proofErr w:type="spellStart"/>
                            <w:r w:rsidRPr="00261A32">
                              <w:rPr>
                                <w:sz w:val="20"/>
                                <w:szCs w:val="18"/>
                              </w:rPr>
                              <w:t>Senavirathne</w:t>
                            </w:r>
                            <w:proofErr w:type="spellEnd"/>
                          </w:p>
                          <w:p w14:paraId="604A340A" w14:textId="77777777" w:rsidR="00FC1781" w:rsidRDefault="00FC1781" w:rsidP="00FD4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190A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.4pt;margin-top:3.5pt;width:242.05pt;height:74.4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" filled="f" stroked="f">
                <v:textbox>
                  <w:txbxContent>
                    <w:p w:rsidR="00FC1781" w:rsidRPr="00261A32" w:rsidRDefault="00FC1781" w:rsidP="005B0F7F">
                      <w:pPr>
                        <w:spacing w:after="0" w:line="360" w:lineRule="auto"/>
                        <w:rPr>
                          <w:b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8"/>
                          <w:u w:val="single"/>
                        </w:rPr>
                        <w:t>19</w:t>
                      </w:r>
                      <w:r w:rsidRPr="00261A32">
                        <w:rPr>
                          <w:b/>
                          <w:sz w:val="20"/>
                          <w:szCs w:val="18"/>
                          <w:u w:val="single"/>
                        </w:rPr>
                        <w:t>96</w:t>
                      </w:r>
                      <w:r>
                        <w:rPr>
                          <w:b/>
                          <w:sz w:val="20"/>
                          <w:szCs w:val="18"/>
                          <w:u w:val="single"/>
                        </w:rPr>
                        <w:t xml:space="preserve"> </w:t>
                      </w:r>
                      <w:r w:rsidRPr="00261A32">
                        <w:rPr>
                          <w:b/>
                          <w:sz w:val="20"/>
                          <w:szCs w:val="18"/>
                          <w:u w:val="single"/>
                        </w:rPr>
                        <w:t>-</w:t>
                      </w:r>
                      <w:r>
                        <w:rPr>
                          <w:b/>
                          <w:sz w:val="20"/>
                          <w:szCs w:val="18"/>
                          <w:u w:val="single"/>
                        </w:rPr>
                        <w:t xml:space="preserve"> 19</w:t>
                      </w:r>
                      <w:r w:rsidRPr="00261A32">
                        <w:rPr>
                          <w:b/>
                          <w:sz w:val="20"/>
                          <w:szCs w:val="18"/>
                          <w:u w:val="single"/>
                        </w:rPr>
                        <w:t>97</w:t>
                      </w:r>
                    </w:p>
                    <w:p w:rsidR="00FC1781" w:rsidRPr="00261A32" w:rsidRDefault="00FC1781" w:rsidP="005B0F7F">
                      <w:pPr>
                        <w:tabs>
                          <w:tab w:val="left" w:pos="1260"/>
                        </w:tabs>
                        <w:spacing w:after="0" w:line="360" w:lineRule="auto"/>
                        <w:rPr>
                          <w:sz w:val="20"/>
                          <w:szCs w:val="18"/>
                        </w:rPr>
                      </w:pPr>
                      <w:r w:rsidRPr="00261A32">
                        <w:rPr>
                          <w:sz w:val="20"/>
                          <w:szCs w:val="18"/>
                        </w:rPr>
                        <w:t>President</w:t>
                      </w:r>
                      <w:r w:rsidRPr="00261A32">
                        <w:rPr>
                          <w:sz w:val="20"/>
                          <w:szCs w:val="18"/>
                        </w:rPr>
                        <w:tab/>
                        <w:t>: Lion Dr. A. Gangodatenna (Deceased)</w:t>
                      </w:r>
                    </w:p>
                    <w:p w:rsidR="00FC1781" w:rsidRPr="00261A32" w:rsidRDefault="00FC1781" w:rsidP="005B0F7F">
                      <w:pPr>
                        <w:tabs>
                          <w:tab w:val="left" w:pos="1260"/>
                        </w:tabs>
                        <w:spacing w:after="0" w:line="360" w:lineRule="auto"/>
                        <w:rPr>
                          <w:sz w:val="20"/>
                          <w:szCs w:val="18"/>
                        </w:rPr>
                      </w:pPr>
                      <w:r w:rsidRPr="00261A32">
                        <w:rPr>
                          <w:sz w:val="20"/>
                          <w:szCs w:val="18"/>
                        </w:rPr>
                        <w:t>Secretary</w:t>
                      </w:r>
                      <w:r w:rsidRPr="00261A32">
                        <w:rPr>
                          <w:sz w:val="20"/>
                          <w:szCs w:val="18"/>
                        </w:rPr>
                        <w:tab/>
                        <w:t>: Lion P.W.G. Chandrasena</w:t>
                      </w:r>
                    </w:p>
                    <w:p w:rsidR="00FC1781" w:rsidRPr="00261A32" w:rsidRDefault="00FC1781" w:rsidP="00FD41A3">
                      <w:pPr>
                        <w:tabs>
                          <w:tab w:val="left" w:pos="1260"/>
                        </w:tabs>
                        <w:spacing w:line="336" w:lineRule="auto"/>
                        <w:rPr>
                          <w:sz w:val="20"/>
                          <w:szCs w:val="18"/>
                        </w:rPr>
                      </w:pPr>
                      <w:r w:rsidRPr="00261A32">
                        <w:rPr>
                          <w:sz w:val="20"/>
                          <w:szCs w:val="18"/>
                        </w:rPr>
                        <w:t>Treasurer</w:t>
                      </w:r>
                      <w:r w:rsidRPr="00261A32">
                        <w:rPr>
                          <w:sz w:val="20"/>
                          <w:szCs w:val="18"/>
                        </w:rPr>
                        <w:tab/>
                        <w:t>: Lion M.D. Senavirathne</w:t>
                      </w:r>
                    </w:p>
                    <w:p w:rsidR="00FC1781" w:rsidRDefault="00FC1781" w:rsidP="00FD41A3"/>
                  </w:txbxContent>
                </v:textbox>
                <w10:wrap anchorx="margin"/>
              </v:shape>
            </w:pict>
          </mc:Fallback>
        </mc:AlternateContent>
      </w:r>
    </w:p>
    <w:p w14:paraId="31127F94" w14:textId="77777777" w:rsidR="005B0F7F" w:rsidRDefault="005B0F7F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</w:p>
    <w:p w14:paraId="2DB51AF2" w14:textId="77777777" w:rsidR="005B0F7F" w:rsidRDefault="005B0F7F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</w:p>
    <w:p w14:paraId="17D78903" w14:textId="77777777" w:rsidR="005B0F7F" w:rsidRDefault="005B0F7F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</w:p>
    <w:p w14:paraId="42AFFC6D" w14:textId="77777777" w:rsidR="005B0F7F" w:rsidRDefault="005B0F7F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</w:p>
    <w:p w14:paraId="7473AE3F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1997 - 1998</w:t>
      </w:r>
    </w:p>
    <w:p w14:paraId="14F0A020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Ananda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Kularathne</w:t>
      </w:r>
      <w:proofErr w:type="spellEnd"/>
    </w:p>
    <w:p w14:paraId="6E3B9B34" w14:textId="77777777" w:rsidR="00FD41A3" w:rsidRPr="00D33C7C" w:rsidRDefault="00FD41A3" w:rsidP="00FD41A3">
      <w:pPr>
        <w:tabs>
          <w:tab w:val="left" w:pos="1170"/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Sarath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Wijerathna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(Left)</w:t>
      </w:r>
    </w:p>
    <w:p w14:paraId="7FBE00D7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M.H.M.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Bahar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(Left)</w:t>
      </w:r>
    </w:p>
    <w:p w14:paraId="37332820" w14:textId="77777777" w:rsidR="005B0F7F" w:rsidRDefault="005B0F7F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</w:p>
    <w:p w14:paraId="40971C61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1998 - 1999</w:t>
      </w:r>
    </w:p>
    <w:p w14:paraId="00289D65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Piyal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Weerasinghe MJF JP</w:t>
      </w:r>
    </w:p>
    <w:p w14:paraId="312ACB3D" w14:textId="77777777" w:rsidR="00FD41A3" w:rsidRPr="00D33C7C" w:rsidRDefault="00FD41A3" w:rsidP="00FD41A3">
      <w:pPr>
        <w:tabs>
          <w:tab w:val="left" w:pos="1080"/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M.D.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Senavirathne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JP</w:t>
      </w:r>
    </w:p>
    <w:p w14:paraId="51C3A8B2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M.H.M.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Bahar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(Left)</w:t>
      </w:r>
    </w:p>
    <w:p w14:paraId="5A2B8C1B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1999 - 2000</w:t>
      </w:r>
    </w:p>
    <w:p w14:paraId="53AAC0AC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Dr.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Ariyasena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U. Gamage</w:t>
      </w:r>
    </w:p>
    <w:p w14:paraId="58AE70A8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Ananda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Kularathne</w:t>
      </w:r>
      <w:proofErr w:type="spellEnd"/>
    </w:p>
    <w:p w14:paraId="3724C5A2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M.H.M.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Bahar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(Left)</w:t>
      </w:r>
    </w:p>
    <w:p w14:paraId="18BEA136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2000 - 2001</w:t>
      </w:r>
    </w:p>
    <w:p w14:paraId="643B416C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J.C.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Yatawara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JP (Deceased)</w:t>
      </w:r>
    </w:p>
    <w:p w14:paraId="5049BDE6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U.M.R.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Gunarathne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JP</w:t>
      </w:r>
    </w:p>
    <w:p w14:paraId="38070F73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A.M.W.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Amandakoon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</w:t>
      </w:r>
    </w:p>
    <w:p w14:paraId="01E88207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2001 - 2002</w:t>
      </w:r>
    </w:p>
    <w:p w14:paraId="4FD0F273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Y.B.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Pussadeniya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(Left)</w:t>
      </w:r>
    </w:p>
    <w:p w14:paraId="1DF2108E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U.M.R.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Gunarathne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JP</w:t>
      </w:r>
    </w:p>
    <w:p w14:paraId="6A71DBD8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A.M.W.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Amandakoon</w:t>
      </w:r>
      <w:proofErr w:type="spellEnd"/>
    </w:p>
    <w:p w14:paraId="2D0BD984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2002 - 2003</w:t>
      </w:r>
    </w:p>
    <w:p w14:paraId="3AA473F2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D.M.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Jiffrey</w:t>
      </w:r>
      <w:proofErr w:type="spellEnd"/>
    </w:p>
    <w:p w14:paraId="5200E055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G.E.M.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Karunarathne</w:t>
      </w:r>
      <w:proofErr w:type="spellEnd"/>
    </w:p>
    <w:p w14:paraId="06AAF96B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D. Cyril S.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Nanayakkara</w:t>
      </w:r>
      <w:proofErr w:type="spellEnd"/>
    </w:p>
    <w:p w14:paraId="682F3DDC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2003 - 2004</w:t>
      </w:r>
    </w:p>
    <w:p w14:paraId="7764FF67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u w:val="words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A.M.W.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Amandakoon</w:t>
      </w:r>
      <w:proofErr w:type="spellEnd"/>
    </w:p>
    <w:p w14:paraId="78A7147E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noProof/>
          <w:sz w:val="20"/>
          <w:szCs w:val="18"/>
          <w:lang w:bidi="si-LK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F108300" wp14:editId="677E9986">
                <wp:simplePos x="0" y="0"/>
                <wp:positionH relativeFrom="column">
                  <wp:posOffset>-91440</wp:posOffset>
                </wp:positionH>
                <wp:positionV relativeFrom="paragraph">
                  <wp:posOffset>171450</wp:posOffset>
                </wp:positionV>
                <wp:extent cx="2578100" cy="340360"/>
                <wp:effectExtent l="1270" t="3175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601A8F" w14:textId="77777777" w:rsidR="00FC1781" w:rsidRPr="00261A32" w:rsidRDefault="00FC1781" w:rsidP="00FD41A3">
                            <w:pPr>
                              <w:tabs>
                                <w:tab w:val="left" w:pos="1260"/>
                              </w:tabs>
                              <w:spacing w:line="336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261A32">
                              <w:rPr>
                                <w:sz w:val="20"/>
                                <w:szCs w:val="18"/>
                              </w:rPr>
                              <w:t>Treasurer</w:t>
                            </w:r>
                            <w:r w:rsidRPr="00261A32">
                              <w:rPr>
                                <w:sz w:val="20"/>
                                <w:szCs w:val="18"/>
                              </w:rPr>
                              <w:tab/>
                              <w:t xml:space="preserve">: Lion G.E.M. </w:t>
                            </w:r>
                            <w:proofErr w:type="spellStart"/>
                            <w:r w:rsidRPr="00261A32">
                              <w:rPr>
                                <w:sz w:val="20"/>
                                <w:szCs w:val="18"/>
                              </w:rPr>
                              <w:t>Karunarathna</w:t>
                            </w:r>
                            <w:proofErr w:type="spellEnd"/>
                          </w:p>
                          <w:p w14:paraId="64E7C420" w14:textId="77777777" w:rsidR="00FC1781" w:rsidRDefault="00FC1781" w:rsidP="00FD4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6313" id="Text Box 10" o:spid="_x0000_s1027" type="#_x0000_t202" style="position:absolute;margin-left:-7.2pt;margin-top:13.5pt;width:203pt;height:26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" filled="f" stroked="f">
                <v:textbox>
                  <w:txbxContent>
                    <w:p w:rsidR="00FC1781" w:rsidRPr="00261A32" w:rsidRDefault="00FC1781" w:rsidP="00FD41A3">
                      <w:pPr>
                        <w:tabs>
                          <w:tab w:val="left" w:pos="1260"/>
                        </w:tabs>
                        <w:spacing w:line="336" w:lineRule="auto"/>
                        <w:rPr>
                          <w:sz w:val="20"/>
                          <w:szCs w:val="18"/>
                        </w:rPr>
                      </w:pPr>
                      <w:r w:rsidRPr="00261A32">
                        <w:rPr>
                          <w:sz w:val="20"/>
                          <w:szCs w:val="18"/>
                        </w:rPr>
                        <w:t>Treasurer</w:t>
                      </w:r>
                      <w:r w:rsidRPr="00261A32">
                        <w:rPr>
                          <w:sz w:val="20"/>
                          <w:szCs w:val="18"/>
                        </w:rPr>
                        <w:tab/>
                        <w:t>: Lion G.E.M. Karunarathna</w:t>
                      </w:r>
                    </w:p>
                    <w:p w:rsidR="00FC1781" w:rsidRDefault="00FC1781" w:rsidP="00FD41A3"/>
                  </w:txbxContent>
                </v:textbox>
              </v:shape>
            </w:pict>
          </mc:Fallback>
        </mc:AlternateConten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D. Cyril S.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Nanayakkara</w:t>
      </w:r>
      <w:proofErr w:type="spellEnd"/>
    </w:p>
    <w:p w14:paraId="3CCA0C33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</w:p>
    <w:p w14:paraId="2E42E60E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2004 - 2005</w:t>
      </w:r>
    </w:p>
    <w:p w14:paraId="578085A5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u w:val="words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U.M.R.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Gunarathne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JP</w:t>
      </w:r>
    </w:p>
    <w:p w14:paraId="7893ED9E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lastRenderedPageBreak/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>: Lion B.A.G. Senanayake</w:t>
      </w:r>
    </w:p>
    <w:p w14:paraId="5E0FCF11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P.W.G.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Chandrasena</w:t>
      </w:r>
      <w:proofErr w:type="spellEnd"/>
    </w:p>
    <w:p w14:paraId="1F87A501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2005 - 2006</w:t>
      </w:r>
    </w:p>
    <w:p w14:paraId="31D1EB6F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u w:val="words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Dr.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Ariyasena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U. Gamage</w:t>
      </w:r>
    </w:p>
    <w:p w14:paraId="5D41D385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D.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Crishantha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Rajapakse</w:t>
      </w:r>
    </w:p>
    <w:p w14:paraId="415C791F" w14:textId="77777777" w:rsidR="00FD41A3" w:rsidRPr="00D33C7C" w:rsidRDefault="00FD41A3" w:rsidP="00FD41A3">
      <w:pPr>
        <w:tabs>
          <w:tab w:val="left" w:pos="1170"/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Galagama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</w:t>
      </w:r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A</w:t>
      </w:r>
      <w:proofErr w:type="gram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Samarasekara</w:t>
      </w:r>
      <w:proofErr w:type="spellEnd"/>
    </w:p>
    <w:p w14:paraId="139F7201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2006 - 2007</w:t>
      </w:r>
    </w:p>
    <w:p w14:paraId="66E55EBC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u w:val="words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D.C.S.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Nanayakkara</w:t>
      </w:r>
      <w:proofErr w:type="spellEnd"/>
    </w:p>
    <w:p w14:paraId="0870525A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</w:t>
      </w:r>
      <w:r w:rsidR="005B0F7F"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Lion A.M.W.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Amandakoon</w:t>
      </w:r>
      <w:proofErr w:type="spellEnd"/>
    </w:p>
    <w:p w14:paraId="58140A6E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>: Lion B.A.G. Senanayake</w:t>
      </w:r>
    </w:p>
    <w:p w14:paraId="13E0FF98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2007 - 2008</w:t>
      </w:r>
    </w:p>
    <w:p w14:paraId="39BA37B2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u w:val="words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P.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Weerasooriya</w:t>
      </w:r>
      <w:proofErr w:type="spellEnd"/>
    </w:p>
    <w:p w14:paraId="37F77A76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>: Lion Azam Ameer</w:t>
      </w:r>
    </w:p>
    <w:p w14:paraId="2C21CFB1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A.M.W.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Amandakoon</w:t>
      </w:r>
      <w:proofErr w:type="spellEnd"/>
    </w:p>
    <w:p w14:paraId="28299670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2008 - 2009</w:t>
      </w:r>
    </w:p>
    <w:p w14:paraId="5E7D180F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u w:val="words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>: Lion P. A. Dayananda</w:t>
      </w:r>
    </w:p>
    <w:p w14:paraId="0010DB55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>: Lion. B.A.G. Senanayake</w:t>
      </w:r>
    </w:p>
    <w:p w14:paraId="21BB043A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D.P.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Rajasekara</w:t>
      </w:r>
      <w:proofErr w:type="spellEnd"/>
    </w:p>
    <w:p w14:paraId="1E9DEF54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2009 - 2010</w:t>
      </w:r>
    </w:p>
    <w:p w14:paraId="2BF32ADB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u w:val="words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Imithiyaz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Hassen</w:t>
      </w:r>
    </w:p>
    <w:p w14:paraId="2ABFD606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>: Lion. B.A.G. Senanayake</w:t>
      </w:r>
    </w:p>
    <w:p w14:paraId="1C825C14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P. K.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Kandegedara</w:t>
      </w:r>
      <w:proofErr w:type="spellEnd"/>
    </w:p>
    <w:p w14:paraId="50133212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2010 - 2011</w:t>
      </w:r>
    </w:p>
    <w:p w14:paraId="0B74CF55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>: Lion B.A.G. Senanayake</w:t>
      </w:r>
    </w:p>
    <w:p w14:paraId="1B42ADD9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Nalinda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Niroshan</w:t>
      </w:r>
      <w:proofErr w:type="spellEnd"/>
    </w:p>
    <w:p w14:paraId="6814199F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Niroshan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J.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Pathirage</w:t>
      </w:r>
      <w:proofErr w:type="spellEnd"/>
    </w:p>
    <w:p w14:paraId="6627E704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2011 - 2012</w:t>
      </w:r>
    </w:p>
    <w:p w14:paraId="23D660C4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Dr.A.</w:t>
      </w:r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U.Gamage</w:t>
      </w:r>
      <w:proofErr w:type="spellEnd"/>
      <w:proofErr w:type="gramEnd"/>
    </w:p>
    <w:p w14:paraId="724B10A6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Lady </w:t>
      </w:r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Lion .</w:t>
      </w:r>
      <w:proofErr w:type="gram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B.A.G. Senanayake</w:t>
      </w:r>
    </w:p>
    <w:p w14:paraId="44CA9B27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D.M.P.</w:t>
      </w:r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K.Kandegedara</w:t>
      </w:r>
      <w:proofErr w:type="spellEnd"/>
      <w:proofErr w:type="gramEnd"/>
    </w:p>
    <w:p w14:paraId="2BAF01E8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2012 - 2013</w:t>
      </w:r>
    </w:p>
    <w:p w14:paraId="73E8F9D8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Dr.A.</w:t>
      </w:r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U.Gamage</w:t>
      </w:r>
      <w:proofErr w:type="spellEnd"/>
      <w:proofErr w:type="gramEnd"/>
    </w:p>
    <w:p w14:paraId="4BC5C822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K.</w:t>
      </w:r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W.Sagara</w:t>
      </w:r>
      <w:proofErr w:type="spellEnd"/>
      <w:proofErr w:type="gram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Karunarathna</w:t>
      </w:r>
      <w:proofErr w:type="spellEnd"/>
    </w:p>
    <w:p w14:paraId="7D9B9325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D.M.P.</w:t>
      </w:r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K.Kandegedara</w:t>
      </w:r>
      <w:proofErr w:type="spellEnd"/>
      <w:proofErr w:type="gramEnd"/>
    </w:p>
    <w:p w14:paraId="5468E7A1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</w:p>
    <w:p w14:paraId="578AE89F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2013 - 2014</w:t>
      </w:r>
    </w:p>
    <w:p w14:paraId="070B1380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S.Premasara</w:t>
      </w:r>
      <w:proofErr w:type="spellEnd"/>
      <w:proofErr w:type="gramEnd"/>
    </w:p>
    <w:p w14:paraId="4EF7D304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Dr.A.</w:t>
      </w:r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U.Gamage</w:t>
      </w:r>
      <w:proofErr w:type="spellEnd"/>
      <w:proofErr w:type="gramEnd"/>
    </w:p>
    <w:p w14:paraId="14671F2A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C.</w:t>
      </w:r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A.Perera</w:t>
      </w:r>
      <w:proofErr w:type="spellEnd"/>
      <w:proofErr w:type="gramEnd"/>
    </w:p>
    <w:p w14:paraId="53235883" w14:textId="77777777" w:rsidR="00FD41A3" w:rsidRPr="00D33C7C" w:rsidRDefault="00FD41A3" w:rsidP="00FD41A3">
      <w:pPr>
        <w:tabs>
          <w:tab w:val="left" w:pos="180"/>
        </w:tabs>
        <w:spacing w:after="0" w:line="336" w:lineRule="auto"/>
        <w:rPr>
          <w:rFonts w:ascii="Times New Roman" w:eastAsia="SimSun" w:hAnsi="Times New Roman" w:cs="Times New Roman"/>
          <w:b/>
          <w:bCs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b/>
          <w:bCs/>
          <w:sz w:val="20"/>
          <w:szCs w:val="18"/>
          <w:u w:val="single"/>
          <w:lang w:bidi="ar-SA"/>
        </w:rPr>
        <w:t>2014 - 2015</w:t>
      </w:r>
    </w:p>
    <w:p w14:paraId="0E0773A8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lastRenderedPageBreak/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D.M.P.</w:t>
      </w:r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K.kandegedara</w:t>
      </w:r>
      <w:proofErr w:type="spellEnd"/>
      <w:proofErr w:type="gram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  </w:t>
      </w:r>
    </w:p>
    <w:p w14:paraId="4EECB43F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K.W.S.S.</w:t>
      </w:r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K.Karunarathna</w:t>
      </w:r>
      <w:proofErr w:type="spellEnd"/>
      <w:proofErr w:type="gramEnd"/>
    </w:p>
    <w:p w14:paraId="69CBA1E9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Lady Lion </w:t>
      </w:r>
      <w:proofErr w:type="spellStart"/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T.Samarasundara</w:t>
      </w:r>
      <w:proofErr w:type="spellEnd"/>
      <w:proofErr w:type="gramEnd"/>
    </w:p>
    <w:p w14:paraId="440F5D5B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lang w:bidi="ar-SA"/>
        </w:rPr>
        <w:t xml:space="preserve"> </w:t>
      </w: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2015 - 2016</w:t>
      </w:r>
    </w:p>
    <w:p w14:paraId="1C7D539D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>: Lion Dr. Gamini Samarasinghe</w:t>
      </w:r>
    </w:p>
    <w:p w14:paraId="0EFD6290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F.R.</w:t>
      </w:r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M.Rishad</w:t>
      </w:r>
      <w:proofErr w:type="spellEnd"/>
      <w:proofErr w:type="gram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.</w:t>
      </w:r>
    </w:p>
    <w:p w14:paraId="29BAEE74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Treasurer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P.P.G.T.</w:t>
      </w:r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S.Imbulana</w:t>
      </w:r>
      <w:proofErr w:type="spellEnd"/>
      <w:proofErr w:type="gram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.</w:t>
      </w:r>
    </w:p>
    <w:p w14:paraId="035A9E34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Iskoola Pota"/>
          <w:b/>
          <w:sz w:val="20"/>
          <w:szCs w:val="18"/>
          <w:u w:val="single"/>
          <w:lang w:bidi="si-LK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201</w:t>
      </w:r>
      <w:r w:rsidRPr="00D33C7C">
        <w:rPr>
          <w:rFonts w:ascii="Times New Roman" w:eastAsia="SimSun" w:hAnsi="Times New Roman" w:cs="Iskoola Pota" w:hint="cs"/>
          <w:b/>
          <w:sz w:val="20"/>
          <w:szCs w:val="18"/>
          <w:u w:val="single"/>
          <w:cs/>
          <w:lang w:bidi="si-LK"/>
        </w:rPr>
        <w:t>6</w:t>
      </w:r>
      <w:r w:rsidRPr="00D33C7C">
        <w:rPr>
          <w:rFonts w:ascii="Times New Roman" w:eastAsia="SimSun" w:hAnsi="Times New Roman" w:cs="Iskoola Pota"/>
          <w:b/>
          <w:sz w:val="20"/>
          <w:szCs w:val="18"/>
          <w:u w:val="single"/>
          <w:lang w:bidi="si-LK"/>
        </w:rPr>
        <w:t xml:space="preserve"> </w:t>
      </w: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- 201</w:t>
      </w:r>
      <w:r w:rsidRPr="00D33C7C">
        <w:rPr>
          <w:rFonts w:ascii="Times New Roman" w:eastAsia="SimSun" w:hAnsi="Times New Roman" w:cs="Iskoola Pota" w:hint="cs"/>
          <w:b/>
          <w:sz w:val="20"/>
          <w:szCs w:val="18"/>
          <w:u w:val="single"/>
          <w:cs/>
          <w:lang w:bidi="si-LK"/>
        </w:rPr>
        <w:t>7</w:t>
      </w:r>
    </w:p>
    <w:p w14:paraId="4673DDFF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K W S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K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AKarunarathna</w:t>
      </w:r>
      <w:proofErr w:type="spellEnd"/>
    </w:p>
    <w:p w14:paraId="661866D0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D.M.P.K.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Kandegedara</w:t>
      </w:r>
      <w:proofErr w:type="spellEnd"/>
    </w:p>
    <w:p w14:paraId="512D17F9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Iskoola Pota"/>
          <w:sz w:val="20"/>
          <w:szCs w:val="18"/>
          <w:lang w:bidi="si-LK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Treasurer 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P.P.G.T.</w:t>
      </w:r>
      <w:proofErr w:type="gram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S.Imbulan</w:t>
      </w:r>
      <w:r w:rsidRPr="00D33C7C">
        <w:rPr>
          <w:rFonts w:ascii="Times New Roman" w:eastAsia="SimSun" w:hAnsi="Times New Roman" w:cs="Iskoola Pota"/>
          <w:sz w:val="20"/>
          <w:szCs w:val="18"/>
          <w:lang w:bidi="si-LK"/>
        </w:rPr>
        <w:t>a</w:t>
      </w:r>
      <w:proofErr w:type="spellEnd"/>
      <w:proofErr w:type="gramEnd"/>
    </w:p>
    <w:p w14:paraId="49FD8033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Iskoola Pota"/>
          <w:b/>
          <w:sz w:val="20"/>
          <w:szCs w:val="18"/>
          <w:u w:val="single"/>
          <w:lang w:bidi="si-LK"/>
        </w:rPr>
      </w:pP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201</w:t>
      </w:r>
      <w:r w:rsidRPr="00D33C7C">
        <w:rPr>
          <w:rFonts w:ascii="Times New Roman" w:eastAsia="SimSun" w:hAnsi="Times New Roman" w:cs="Iskoola Pota"/>
          <w:b/>
          <w:sz w:val="20"/>
          <w:szCs w:val="18"/>
          <w:u w:val="single"/>
          <w:lang w:bidi="si-LK"/>
        </w:rPr>
        <w:t xml:space="preserve">7 </w:t>
      </w:r>
      <w:r w:rsidRPr="00D33C7C">
        <w:rPr>
          <w:rFonts w:ascii="Times New Roman" w:eastAsia="SimSun" w:hAnsi="Times New Roman" w:cs="Times New Roman"/>
          <w:b/>
          <w:sz w:val="20"/>
          <w:szCs w:val="18"/>
          <w:u w:val="single"/>
          <w:lang w:bidi="ar-SA"/>
        </w:rPr>
        <w:t>- 201</w:t>
      </w:r>
      <w:r w:rsidRPr="00D33C7C">
        <w:rPr>
          <w:rFonts w:ascii="Times New Roman" w:eastAsia="SimSun" w:hAnsi="Times New Roman" w:cs="Iskoola Pota"/>
          <w:b/>
          <w:sz w:val="20"/>
          <w:szCs w:val="18"/>
          <w:u w:val="single"/>
          <w:lang w:bidi="si-LK"/>
        </w:rPr>
        <w:t>8</w:t>
      </w:r>
    </w:p>
    <w:p w14:paraId="1D2C0F14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K W S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K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AKarunarathna</w:t>
      </w:r>
      <w:proofErr w:type="spellEnd"/>
    </w:p>
    <w:p w14:paraId="3E4B30FB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D.M.P.K.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Kandegedara</w:t>
      </w:r>
      <w:proofErr w:type="spellEnd"/>
    </w:p>
    <w:p w14:paraId="65A2E84B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Cs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Treasurer 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</w:t>
      </w:r>
      <w:r w:rsidRPr="00D33C7C">
        <w:rPr>
          <w:rFonts w:ascii="Times New Roman" w:eastAsia="SimSun" w:hAnsi="Times New Roman" w:cs="Times New Roman"/>
          <w:bCs/>
          <w:sz w:val="20"/>
          <w:szCs w:val="20"/>
          <w:lang w:bidi="ar-SA"/>
        </w:rPr>
        <w:t xml:space="preserve">Lion H W P </w:t>
      </w:r>
      <w:proofErr w:type="spellStart"/>
      <w:r w:rsidRPr="00D33C7C">
        <w:rPr>
          <w:rFonts w:ascii="Times New Roman" w:eastAsia="SimSun" w:hAnsi="Times New Roman" w:cs="Times New Roman"/>
          <w:bCs/>
          <w:sz w:val="20"/>
          <w:szCs w:val="20"/>
          <w:lang w:bidi="ar-SA"/>
        </w:rPr>
        <w:t>Siriwardana</w:t>
      </w:r>
      <w:proofErr w:type="spellEnd"/>
    </w:p>
    <w:p w14:paraId="35B680A7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/>
          <w:sz w:val="20"/>
          <w:szCs w:val="20"/>
          <w:u w:val="single"/>
          <w:lang w:bidi="ar-SA"/>
        </w:rPr>
      </w:pPr>
      <w:r w:rsidRPr="00D33C7C">
        <w:rPr>
          <w:rFonts w:ascii="Times New Roman" w:eastAsia="SimSun" w:hAnsi="Times New Roman" w:cs="Times New Roman"/>
          <w:b/>
          <w:sz w:val="20"/>
          <w:szCs w:val="20"/>
          <w:u w:val="single"/>
          <w:lang w:bidi="ar-SA"/>
        </w:rPr>
        <w:t>2018 - 2019</w:t>
      </w:r>
    </w:p>
    <w:p w14:paraId="357266BA" w14:textId="77777777" w:rsidR="00FD41A3" w:rsidRPr="00D33C7C" w:rsidRDefault="00E44F59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Asoka </w:t>
      </w:r>
      <w:proofErr w:type="spellStart"/>
      <w:r>
        <w:rPr>
          <w:rFonts w:ascii="Times New Roman" w:eastAsia="SimSun" w:hAnsi="Times New Roman" w:cs="Times New Roman"/>
          <w:sz w:val="20"/>
          <w:szCs w:val="18"/>
          <w:lang w:bidi="ar-SA"/>
        </w:rPr>
        <w:t>Sa</w:t>
      </w:r>
      <w:r w:rsidR="00FD41A3"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daraje</w:t>
      </w:r>
      <w:proofErr w:type="spellEnd"/>
    </w:p>
    <w:p w14:paraId="00DBC22B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Secretary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Umayanga</w:t>
      </w:r>
      <w:proofErr w:type="spellEnd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Senerath</w:t>
      </w:r>
      <w:proofErr w:type="spellEnd"/>
    </w:p>
    <w:p w14:paraId="09B4A1DF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Cs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Treasurer 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</w:t>
      </w:r>
      <w:r w:rsidRPr="00D33C7C">
        <w:rPr>
          <w:rFonts w:ascii="Times New Roman" w:eastAsia="SimSun" w:hAnsi="Times New Roman" w:cs="Times New Roman"/>
          <w:bCs/>
          <w:sz w:val="20"/>
          <w:szCs w:val="20"/>
          <w:lang w:bidi="ar-SA"/>
        </w:rPr>
        <w:t xml:space="preserve">Lion Nuwan </w:t>
      </w:r>
      <w:proofErr w:type="spellStart"/>
      <w:r w:rsidRPr="00D33C7C">
        <w:rPr>
          <w:rFonts w:ascii="Times New Roman" w:eastAsia="SimSun" w:hAnsi="Times New Roman" w:cs="Times New Roman"/>
          <w:bCs/>
          <w:sz w:val="20"/>
          <w:szCs w:val="20"/>
          <w:lang w:bidi="ar-SA"/>
        </w:rPr>
        <w:t>Chandrasena</w:t>
      </w:r>
      <w:proofErr w:type="spellEnd"/>
    </w:p>
    <w:p w14:paraId="71B2AEF8" w14:textId="77777777" w:rsidR="00FD41A3" w:rsidRPr="00E44F59" w:rsidRDefault="00E44F59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/>
          <w:bCs/>
          <w:sz w:val="20"/>
          <w:szCs w:val="18"/>
          <w:u w:val="single"/>
          <w:lang w:bidi="ar-SA"/>
        </w:rPr>
      </w:pPr>
      <w:r w:rsidRPr="00E44F59">
        <w:rPr>
          <w:rFonts w:ascii="Times New Roman" w:eastAsia="SimSun" w:hAnsi="Times New Roman" w:cs="Times New Roman"/>
          <w:b/>
          <w:bCs/>
          <w:sz w:val="20"/>
          <w:szCs w:val="18"/>
          <w:u w:val="single"/>
          <w:lang w:bidi="ar-SA"/>
        </w:rPr>
        <w:t>2019 -2020</w:t>
      </w:r>
    </w:p>
    <w:p w14:paraId="6EEF45F5" w14:textId="77777777" w:rsidR="00E44F59" w:rsidRPr="00D33C7C" w:rsidRDefault="00E44F59" w:rsidP="00E44F59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ab/>
        <w:t>: Lion Ashoka Jayaweera</w:t>
      </w:r>
    </w:p>
    <w:p w14:paraId="6C5BB2C6" w14:textId="77777777" w:rsidR="00E44F59" w:rsidRPr="00D33C7C" w:rsidRDefault="00E44F59" w:rsidP="00E44F59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>cretary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ab/>
        <w:t>: Lion Bandara Wettewa</w:t>
      </w:r>
    </w:p>
    <w:p w14:paraId="14E64FFE" w14:textId="77777777" w:rsidR="00E44F59" w:rsidRDefault="00E44F59" w:rsidP="00E44F59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Cs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Treasurer 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</w:t>
      </w:r>
      <w:r>
        <w:rPr>
          <w:rFonts w:ascii="Times New Roman" w:eastAsia="SimSun" w:hAnsi="Times New Roman" w:cs="Times New Roman"/>
          <w:bCs/>
          <w:sz w:val="20"/>
          <w:szCs w:val="20"/>
          <w:lang w:bidi="ar-SA"/>
        </w:rPr>
        <w:t xml:space="preserve">Lion </w:t>
      </w:r>
      <w:proofErr w:type="spellStart"/>
      <w:r>
        <w:rPr>
          <w:rFonts w:ascii="Times New Roman" w:eastAsia="SimSun" w:hAnsi="Times New Roman" w:cs="Times New Roman"/>
          <w:bCs/>
          <w:sz w:val="20"/>
          <w:szCs w:val="20"/>
          <w:lang w:bidi="ar-SA"/>
        </w:rPr>
        <w:t>Rohana</w:t>
      </w:r>
      <w:proofErr w:type="spellEnd"/>
      <w:r>
        <w:rPr>
          <w:rFonts w:ascii="Times New Roman" w:eastAsia="SimSun" w:hAnsi="Times New Roman" w:cs="Times New Roman"/>
          <w:bCs/>
          <w:sz w:val="20"/>
          <w:szCs w:val="20"/>
          <w:lang w:bidi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0"/>
          <w:szCs w:val="20"/>
          <w:lang w:bidi="ar-SA"/>
        </w:rPr>
        <w:t>Wijekoon</w:t>
      </w:r>
      <w:proofErr w:type="spellEnd"/>
    </w:p>
    <w:p w14:paraId="629772B4" w14:textId="77777777" w:rsidR="00E44F59" w:rsidRDefault="00E44F59" w:rsidP="00E44F59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Cs/>
          <w:sz w:val="20"/>
          <w:szCs w:val="20"/>
          <w:lang w:bidi="ar-SA"/>
        </w:rPr>
      </w:pPr>
    </w:p>
    <w:p w14:paraId="67183C67" w14:textId="77777777" w:rsidR="00E44F59" w:rsidRPr="00E44F59" w:rsidRDefault="00E44F59" w:rsidP="00E44F59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/>
          <w:bCs/>
          <w:sz w:val="20"/>
          <w:szCs w:val="18"/>
          <w:u w:val="single"/>
          <w:lang w:bidi="ar-SA"/>
        </w:rPr>
      </w:pPr>
      <w:r>
        <w:rPr>
          <w:rFonts w:ascii="Times New Roman" w:eastAsia="SimSun" w:hAnsi="Times New Roman" w:cs="Times New Roman"/>
          <w:b/>
          <w:bCs/>
          <w:sz w:val="20"/>
          <w:szCs w:val="18"/>
          <w:u w:val="single"/>
          <w:lang w:bidi="ar-SA"/>
        </w:rPr>
        <w:t>2020 -2021</w:t>
      </w:r>
    </w:p>
    <w:p w14:paraId="27D23388" w14:textId="77777777" w:rsidR="00E44F59" w:rsidRPr="00D33C7C" w:rsidRDefault="00E44F59" w:rsidP="00E44F59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ab/>
        <w:t>: Lion Bandara Wettewa</w:t>
      </w:r>
    </w:p>
    <w:p w14:paraId="460FA267" w14:textId="77777777" w:rsidR="00E44F59" w:rsidRPr="00D33C7C" w:rsidRDefault="00E44F59" w:rsidP="00E44F59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>cretary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ab/>
        <w:t>: Lion Dr. Gamini Samarasinghe</w:t>
      </w:r>
    </w:p>
    <w:p w14:paraId="60D61385" w14:textId="77777777" w:rsidR="00E44F59" w:rsidRDefault="00E44F59" w:rsidP="00E44F59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Cs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Treasurer 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</w:t>
      </w:r>
      <w:r>
        <w:rPr>
          <w:rFonts w:ascii="Times New Roman" w:eastAsia="SimSun" w:hAnsi="Times New Roman" w:cs="Times New Roman"/>
          <w:bCs/>
          <w:sz w:val="20"/>
          <w:szCs w:val="20"/>
          <w:lang w:bidi="ar-SA"/>
        </w:rPr>
        <w:t xml:space="preserve">Lion </w:t>
      </w:r>
      <w:proofErr w:type="spellStart"/>
      <w:r>
        <w:rPr>
          <w:rFonts w:ascii="Times New Roman" w:eastAsia="SimSun" w:hAnsi="Times New Roman" w:cs="Times New Roman"/>
          <w:bCs/>
          <w:sz w:val="20"/>
          <w:szCs w:val="20"/>
          <w:lang w:bidi="ar-SA"/>
        </w:rPr>
        <w:t>Rohana</w:t>
      </w:r>
      <w:proofErr w:type="spellEnd"/>
      <w:r>
        <w:rPr>
          <w:rFonts w:ascii="Times New Roman" w:eastAsia="SimSun" w:hAnsi="Times New Roman" w:cs="Times New Roman"/>
          <w:bCs/>
          <w:sz w:val="20"/>
          <w:szCs w:val="20"/>
          <w:lang w:bidi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0"/>
          <w:szCs w:val="20"/>
          <w:lang w:bidi="ar-SA"/>
        </w:rPr>
        <w:t>Wijekoon</w:t>
      </w:r>
      <w:proofErr w:type="spellEnd"/>
    </w:p>
    <w:p w14:paraId="0FB7C7CF" w14:textId="77777777" w:rsidR="00F359E4" w:rsidRDefault="00F359E4" w:rsidP="00E44F59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Cs/>
          <w:sz w:val="20"/>
          <w:szCs w:val="20"/>
          <w:lang w:bidi="ar-SA"/>
        </w:rPr>
      </w:pPr>
    </w:p>
    <w:p w14:paraId="187918A8" w14:textId="77777777" w:rsidR="00F359E4" w:rsidRPr="00E44F59" w:rsidRDefault="00F359E4" w:rsidP="00F359E4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/>
          <w:bCs/>
          <w:sz w:val="20"/>
          <w:szCs w:val="18"/>
          <w:u w:val="single"/>
          <w:lang w:bidi="ar-SA"/>
        </w:rPr>
      </w:pPr>
      <w:r>
        <w:rPr>
          <w:rFonts w:ascii="Times New Roman" w:eastAsia="SimSun" w:hAnsi="Times New Roman" w:cs="Times New Roman"/>
          <w:b/>
          <w:bCs/>
          <w:sz w:val="20"/>
          <w:szCs w:val="18"/>
          <w:u w:val="single"/>
          <w:lang w:bidi="ar-SA"/>
        </w:rPr>
        <w:t>2021 -2022</w:t>
      </w:r>
    </w:p>
    <w:p w14:paraId="78B3B14E" w14:textId="77777777" w:rsidR="00F359E4" w:rsidRPr="00D33C7C" w:rsidRDefault="00F359E4" w:rsidP="00F359E4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="006005CC">
        <w:rPr>
          <w:rFonts w:ascii="Times New Roman" w:eastAsia="SimSun" w:hAnsi="Times New Roman" w:cs="Times New Roman"/>
          <w:sz w:val="20"/>
          <w:szCs w:val="18"/>
          <w:lang w:bidi="ar-SA"/>
        </w:rPr>
        <w:t>Rohana</w:t>
      </w:r>
      <w:proofErr w:type="spellEnd"/>
      <w:r w:rsidR="006005C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</w:t>
      </w:r>
      <w:proofErr w:type="spellStart"/>
      <w:r w:rsidR="006005CC">
        <w:rPr>
          <w:rFonts w:ascii="Times New Roman" w:eastAsia="SimSun" w:hAnsi="Times New Roman" w:cs="Times New Roman"/>
          <w:sz w:val="20"/>
          <w:szCs w:val="18"/>
          <w:lang w:bidi="ar-SA"/>
        </w:rPr>
        <w:t>Wijekoon</w:t>
      </w:r>
      <w:proofErr w:type="spellEnd"/>
    </w:p>
    <w:p w14:paraId="20A5FA18" w14:textId="77777777" w:rsidR="00F359E4" w:rsidRPr="00D33C7C" w:rsidRDefault="00F359E4" w:rsidP="00F359E4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>cretar</w:t>
      </w:r>
      <w:r w:rsidR="006005CC">
        <w:rPr>
          <w:rFonts w:ascii="Times New Roman" w:eastAsia="SimSun" w:hAnsi="Times New Roman" w:cs="Times New Roman"/>
          <w:sz w:val="20"/>
          <w:szCs w:val="18"/>
          <w:lang w:bidi="ar-SA"/>
        </w:rPr>
        <w:t>y</w:t>
      </w:r>
      <w:r w:rsidR="006005C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C.K. </w:t>
      </w:r>
      <w:proofErr w:type="spellStart"/>
      <w:r w:rsidR="006005CC">
        <w:rPr>
          <w:rFonts w:ascii="Times New Roman" w:eastAsia="SimSun" w:hAnsi="Times New Roman" w:cs="Times New Roman"/>
          <w:sz w:val="20"/>
          <w:szCs w:val="18"/>
          <w:lang w:bidi="ar-SA"/>
        </w:rPr>
        <w:t>Edirimuni</w:t>
      </w:r>
      <w:proofErr w:type="spellEnd"/>
    </w:p>
    <w:p w14:paraId="1A782ED5" w14:textId="77777777" w:rsidR="00F359E4" w:rsidRDefault="00F359E4" w:rsidP="00F359E4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Cs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Treasurer 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</w:t>
      </w:r>
      <w:r w:rsidR="006005CC">
        <w:rPr>
          <w:rFonts w:ascii="Times New Roman" w:eastAsia="SimSun" w:hAnsi="Times New Roman" w:cs="Times New Roman"/>
          <w:bCs/>
          <w:sz w:val="20"/>
          <w:szCs w:val="20"/>
          <w:lang w:bidi="ar-SA"/>
        </w:rPr>
        <w:t>Lion Naveen De Silva</w:t>
      </w:r>
    </w:p>
    <w:p w14:paraId="0FA95921" w14:textId="77777777" w:rsidR="00F359E4" w:rsidRDefault="00F359E4" w:rsidP="00E44F59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Cs/>
          <w:sz w:val="20"/>
          <w:szCs w:val="20"/>
          <w:lang w:bidi="ar-SA"/>
        </w:rPr>
      </w:pPr>
    </w:p>
    <w:p w14:paraId="6ECCFFDB" w14:textId="77777777" w:rsidR="00F359E4" w:rsidRPr="00E44F59" w:rsidRDefault="00F359E4" w:rsidP="00F359E4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/>
          <w:bCs/>
          <w:sz w:val="20"/>
          <w:szCs w:val="18"/>
          <w:u w:val="single"/>
          <w:lang w:bidi="ar-SA"/>
        </w:rPr>
      </w:pPr>
      <w:r>
        <w:rPr>
          <w:rFonts w:ascii="Times New Roman" w:eastAsia="SimSun" w:hAnsi="Times New Roman" w:cs="Times New Roman"/>
          <w:b/>
          <w:bCs/>
          <w:sz w:val="20"/>
          <w:szCs w:val="18"/>
          <w:u w:val="single"/>
          <w:lang w:bidi="ar-SA"/>
        </w:rPr>
        <w:t>2022 -2023</w:t>
      </w:r>
    </w:p>
    <w:p w14:paraId="49806F97" w14:textId="77777777" w:rsidR="00F359E4" w:rsidRPr="00D33C7C" w:rsidRDefault="006005CC" w:rsidP="00F359E4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C.K. </w:t>
      </w:r>
      <w:proofErr w:type="spellStart"/>
      <w:r>
        <w:rPr>
          <w:rFonts w:ascii="Times New Roman" w:eastAsia="SimSun" w:hAnsi="Times New Roman" w:cs="Times New Roman"/>
          <w:sz w:val="20"/>
          <w:szCs w:val="18"/>
          <w:lang w:bidi="ar-SA"/>
        </w:rPr>
        <w:t>Edirimuni</w:t>
      </w:r>
      <w:proofErr w:type="spellEnd"/>
    </w:p>
    <w:p w14:paraId="5F45D795" w14:textId="77777777" w:rsidR="00F359E4" w:rsidRPr="00D33C7C" w:rsidRDefault="00F359E4" w:rsidP="00F359E4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>cretar</w:t>
      </w:r>
      <w:r w:rsidR="006005CC">
        <w:rPr>
          <w:rFonts w:ascii="Times New Roman" w:eastAsia="SimSun" w:hAnsi="Times New Roman" w:cs="Times New Roman"/>
          <w:sz w:val="20"/>
          <w:szCs w:val="18"/>
          <w:lang w:bidi="ar-SA"/>
        </w:rPr>
        <w:t>y</w:t>
      </w:r>
      <w:r w:rsidR="006005C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 w:rsidR="006005CC">
        <w:rPr>
          <w:rFonts w:ascii="Times New Roman" w:eastAsia="SimSun" w:hAnsi="Times New Roman" w:cs="Times New Roman"/>
          <w:sz w:val="20"/>
          <w:szCs w:val="18"/>
          <w:lang w:bidi="ar-SA"/>
        </w:rPr>
        <w:t>Kunchi</w:t>
      </w:r>
      <w:proofErr w:type="spellEnd"/>
      <w:r w:rsidR="006005C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</w:t>
      </w:r>
      <w:proofErr w:type="spellStart"/>
      <w:r w:rsidR="006005CC">
        <w:rPr>
          <w:rFonts w:ascii="Times New Roman" w:eastAsia="SimSun" w:hAnsi="Times New Roman" w:cs="Times New Roman"/>
          <w:sz w:val="20"/>
          <w:szCs w:val="18"/>
          <w:lang w:bidi="ar-SA"/>
        </w:rPr>
        <w:t>Marikkar</w:t>
      </w:r>
      <w:proofErr w:type="spellEnd"/>
    </w:p>
    <w:p w14:paraId="156C6645" w14:textId="77777777" w:rsidR="00F359E4" w:rsidRDefault="00F359E4" w:rsidP="00F359E4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Cs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Treasurer 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</w:t>
      </w:r>
      <w:r w:rsidR="006005CC">
        <w:rPr>
          <w:rFonts w:ascii="Times New Roman" w:eastAsia="SimSun" w:hAnsi="Times New Roman" w:cs="Times New Roman"/>
          <w:bCs/>
          <w:sz w:val="20"/>
          <w:szCs w:val="20"/>
          <w:lang w:bidi="ar-SA"/>
        </w:rPr>
        <w:t>Lion Naveen De Silva</w:t>
      </w:r>
    </w:p>
    <w:p w14:paraId="7A9C1132" w14:textId="77777777" w:rsidR="00F359E4" w:rsidRDefault="00F359E4" w:rsidP="00E44F59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Cs/>
          <w:sz w:val="20"/>
          <w:szCs w:val="20"/>
          <w:lang w:bidi="ar-SA"/>
        </w:rPr>
      </w:pPr>
    </w:p>
    <w:p w14:paraId="504CAAD7" w14:textId="77777777" w:rsidR="00F359E4" w:rsidRPr="00E44F59" w:rsidRDefault="00F359E4" w:rsidP="00F359E4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/>
          <w:bCs/>
          <w:sz w:val="20"/>
          <w:szCs w:val="18"/>
          <w:u w:val="single"/>
          <w:lang w:bidi="ar-SA"/>
        </w:rPr>
      </w:pPr>
      <w:r>
        <w:rPr>
          <w:rFonts w:ascii="Times New Roman" w:eastAsia="SimSun" w:hAnsi="Times New Roman" w:cs="Times New Roman"/>
          <w:b/>
          <w:bCs/>
          <w:sz w:val="20"/>
          <w:szCs w:val="18"/>
          <w:u w:val="single"/>
          <w:lang w:bidi="ar-SA"/>
        </w:rPr>
        <w:t>2023 -2024</w:t>
      </w:r>
    </w:p>
    <w:p w14:paraId="2842E7BA" w14:textId="77777777" w:rsidR="00F359E4" w:rsidRPr="00D33C7C" w:rsidRDefault="00D75444" w:rsidP="00F359E4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>
        <w:rPr>
          <w:rFonts w:ascii="Times New Roman" w:eastAsia="SimSun" w:hAnsi="Times New Roman" w:cs="Times New Roman"/>
          <w:sz w:val="20"/>
          <w:szCs w:val="18"/>
          <w:lang w:bidi="ar-SA"/>
        </w:rPr>
        <w:lastRenderedPageBreak/>
        <w:t>President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>
        <w:rPr>
          <w:rFonts w:ascii="Times New Roman" w:eastAsia="SimSun" w:hAnsi="Times New Roman" w:cs="Times New Roman"/>
          <w:sz w:val="20"/>
          <w:szCs w:val="18"/>
          <w:lang w:bidi="ar-SA"/>
        </w:rPr>
        <w:t>Sagara</w:t>
      </w:r>
      <w:proofErr w:type="spellEnd"/>
      <w:r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Karunaratne</w:t>
      </w:r>
    </w:p>
    <w:p w14:paraId="29C09A72" w14:textId="77777777" w:rsidR="00F359E4" w:rsidRPr="00D33C7C" w:rsidRDefault="00F359E4" w:rsidP="00F359E4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>cretar</w:t>
      </w:r>
      <w:r w:rsidR="00D75444">
        <w:rPr>
          <w:rFonts w:ascii="Times New Roman" w:eastAsia="SimSun" w:hAnsi="Times New Roman" w:cs="Times New Roman"/>
          <w:sz w:val="20"/>
          <w:szCs w:val="18"/>
          <w:lang w:bidi="ar-SA"/>
        </w:rPr>
        <w:t>y</w:t>
      </w:r>
      <w:r w:rsidR="00D75444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Kumara </w:t>
      </w:r>
      <w:proofErr w:type="spellStart"/>
      <w:r w:rsidR="00D75444">
        <w:rPr>
          <w:rFonts w:ascii="Times New Roman" w:eastAsia="SimSun" w:hAnsi="Times New Roman" w:cs="Times New Roman"/>
          <w:sz w:val="20"/>
          <w:szCs w:val="18"/>
          <w:lang w:bidi="ar-SA"/>
        </w:rPr>
        <w:t>Kandegedara</w:t>
      </w:r>
      <w:proofErr w:type="spellEnd"/>
    </w:p>
    <w:p w14:paraId="5CF1D304" w14:textId="77777777" w:rsidR="00F359E4" w:rsidRDefault="00F359E4" w:rsidP="00F359E4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Cs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Treasurer 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</w:t>
      </w:r>
      <w:r w:rsidR="00D75444">
        <w:rPr>
          <w:rFonts w:ascii="Times New Roman" w:eastAsia="SimSun" w:hAnsi="Times New Roman" w:cs="Times New Roman"/>
          <w:bCs/>
          <w:sz w:val="20"/>
          <w:szCs w:val="20"/>
          <w:lang w:bidi="ar-SA"/>
        </w:rPr>
        <w:t xml:space="preserve">Lion Bandara </w:t>
      </w:r>
      <w:proofErr w:type="spellStart"/>
      <w:r w:rsidR="00D75444">
        <w:rPr>
          <w:rFonts w:ascii="Times New Roman" w:eastAsia="SimSun" w:hAnsi="Times New Roman" w:cs="Times New Roman"/>
          <w:bCs/>
          <w:sz w:val="20"/>
          <w:szCs w:val="20"/>
          <w:lang w:bidi="ar-SA"/>
        </w:rPr>
        <w:t>Kulathunga</w:t>
      </w:r>
      <w:proofErr w:type="spellEnd"/>
    </w:p>
    <w:p w14:paraId="443924DB" w14:textId="77777777" w:rsidR="003A7321" w:rsidRDefault="003A7321" w:rsidP="00F359E4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Cs/>
          <w:sz w:val="20"/>
          <w:szCs w:val="20"/>
          <w:lang w:bidi="ar-SA"/>
        </w:rPr>
      </w:pPr>
    </w:p>
    <w:p w14:paraId="5F47CEAE" w14:textId="77777777" w:rsidR="003A7321" w:rsidRPr="003A7321" w:rsidRDefault="003A7321" w:rsidP="00F359E4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/>
          <w:sz w:val="20"/>
          <w:szCs w:val="20"/>
          <w:u w:val="single"/>
          <w:lang w:bidi="ar-SA"/>
        </w:rPr>
      </w:pPr>
      <w:r w:rsidRPr="003A7321">
        <w:rPr>
          <w:rFonts w:ascii="Times New Roman" w:eastAsia="SimSun" w:hAnsi="Times New Roman" w:cs="Times New Roman"/>
          <w:b/>
          <w:sz w:val="20"/>
          <w:szCs w:val="20"/>
          <w:u w:val="single"/>
          <w:lang w:bidi="ar-SA"/>
        </w:rPr>
        <w:t>2024-2025</w:t>
      </w:r>
    </w:p>
    <w:p w14:paraId="60D0E358" w14:textId="77777777" w:rsidR="003A7321" w:rsidRPr="00D33C7C" w:rsidRDefault="003A7321" w:rsidP="003A7321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>
        <w:rPr>
          <w:rFonts w:ascii="Times New Roman" w:eastAsia="SimSun" w:hAnsi="Times New Roman" w:cs="Times New Roman"/>
          <w:sz w:val="20"/>
          <w:szCs w:val="18"/>
          <w:lang w:bidi="ar-SA"/>
        </w:rPr>
        <w:t>President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K.M. </w:t>
      </w:r>
      <w:proofErr w:type="spellStart"/>
      <w:r>
        <w:rPr>
          <w:rFonts w:ascii="Times New Roman" w:eastAsia="SimSun" w:hAnsi="Times New Roman" w:cs="Times New Roman"/>
          <w:sz w:val="20"/>
          <w:szCs w:val="18"/>
          <w:lang w:bidi="ar-SA"/>
        </w:rPr>
        <w:t>Amunulla</w:t>
      </w:r>
      <w:proofErr w:type="spellEnd"/>
    </w:p>
    <w:p w14:paraId="48AE83A8" w14:textId="77777777" w:rsidR="003A7321" w:rsidRPr="00D33C7C" w:rsidRDefault="003A7321" w:rsidP="003A7321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18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>Se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>cretary</w:t>
      </w:r>
      <w:r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Lion </w:t>
      </w:r>
      <w:proofErr w:type="spellStart"/>
      <w:r>
        <w:rPr>
          <w:rFonts w:ascii="Times New Roman" w:eastAsia="SimSun" w:hAnsi="Times New Roman" w:cs="Times New Roman"/>
          <w:sz w:val="20"/>
          <w:szCs w:val="18"/>
          <w:lang w:bidi="ar-SA"/>
        </w:rPr>
        <w:t>Fyroze</w:t>
      </w:r>
      <w:proofErr w:type="spellEnd"/>
      <w:r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 Zakariya</w:t>
      </w:r>
    </w:p>
    <w:p w14:paraId="69FD91F4" w14:textId="77777777" w:rsidR="00FB5B51" w:rsidRPr="00871195" w:rsidRDefault="003A7321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bCs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 xml:space="preserve">Treasurer </w:t>
      </w:r>
      <w:r w:rsidRPr="00D33C7C">
        <w:rPr>
          <w:rFonts w:ascii="Times New Roman" w:eastAsia="SimSun" w:hAnsi="Times New Roman" w:cs="Times New Roman"/>
          <w:sz w:val="20"/>
          <w:szCs w:val="18"/>
          <w:lang w:bidi="ar-SA"/>
        </w:rPr>
        <w:tab/>
        <w:t xml:space="preserve">: </w:t>
      </w:r>
      <w:r w:rsidR="00871195">
        <w:rPr>
          <w:rFonts w:ascii="Times New Roman" w:eastAsia="SimSun" w:hAnsi="Times New Roman" w:cs="Times New Roman"/>
          <w:bCs/>
          <w:sz w:val="20"/>
          <w:szCs w:val="20"/>
          <w:lang w:bidi="ar-SA"/>
        </w:rPr>
        <w:t xml:space="preserve">Lion Bandara </w:t>
      </w:r>
      <w:proofErr w:type="spellStart"/>
      <w:r w:rsidR="00871195">
        <w:rPr>
          <w:rFonts w:ascii="Times New Roman" w:eastAsia="SimSun" w:hAnsi="Times New Roman" w:cs="Times New Roman"/>
          <w:bCs/>
          <w:sz w:val="20"/>
          <w:szCs w:val="20"/>
          <w:lang w:bidi="ar-SA"/>
        </w:rPr>
        <w:t>Kulathun</w:t>
      </w:r>
      <w:proofErr w:type="spellEnd"/>
    </w:p>
    <w:p w14:paraId="3FD53A3F" w14:textId="77777777" w:rsidR="00FD41A3" w:rsidRPr="00C815F7" w:rsidRDefault="00C815F7" w:rsidP="00C815F7">
      <w:pPr>
        <w:tabs>
          <w:tab w:val="left" w:pos="1260"/>
        </w:tabs>
        <w:spacing w:after="0" w:line="33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bidi="ar-SA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bidi="ar-SA"/>
        </w:rPr>
        <w:t>Charter Members</w:t>
      </w:r>
    </w:p>
    <w:p w14:paraId="72285F58" w14:textId="77777777" w:rsidR="00FD41A3" w:rsidRPr="00D33C7C" w:rsidRDefault="00FD41A3" w:rsidP="00FD41A3">
      <w:pPr>
        <w:tabs>
          <w:tab w:val="left" w:pos="1260"/>
        </w:tabs>
        <w:spacing w:after="0" w:line="336" w:lineRule="auto"/>
        <w:rPr>
          <w:rFonts w:ascii="Times New Roman" w:eastAsia="SimSun" w:hAnsi="Times New Roman" w:cs="Times New Roman"/>
          <w:sz w:val="20"/>
          <w:szCs w:val="20"/>
          <w:lang w:bidi="ar-SA"/>
        </w:rPr>
      </w:pPr>
    </w:p>
    <w:p w14:paraId="11DEB8B8" w14:textId="77777777" w:rsidR="00FD41A3" w:rsidRPr="00D33C7C" w:rsidRDefault="00FD41A3" w:rsidP="00FD41A3">
      <w:pPr>
        <w:numPr>
          <w:ilvl w:val="0"/>
          <w:numId w:val="16"/>
        </w:numPr>
        <w:tabs>
          <w:tab w:val="left" w:pos="270"/>
        </w:tabs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Sunil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Abeyrathne</w:t>
      </w:r>
      <w:proofErr w:type="spellEnd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(Left) </w:t>
      </w:r>
    </w:p>
    <w:p w14:paraId="2861272A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</w:t>
      </w:r>
      <w:r w:rsidR="00613A26"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M, T.M.</w:t>
      </w: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Ansar</w:t>
      </w:r>
    </w:p>
    <w:p w14:paraId="32283234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Lion Dr. Hameed A. Azeez</w:t>
      </w:r>
    </w:p>
    <w:p w14:paraId="4B1AB45B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Rukmani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Beligammana</w:t>
      </w:r>
      <w:proofErr w:type="spellEnd"/>
    </w:p>
    <w:p w14:paraId="5A85DB20" w14:textId="77777777" w:rsidR="00FD41A3" w:rsidRPr="00D33C7C" w:rsidRDefault="00FD41A3" w:rsidP="00FD41A3">
      <w:pPr>
        <w:numPr>
          <w:ilvl w:val="0"/>
          <w:numId w:val="16"/>
        </w:numPr>
        <w:tabs>
          <w:tab w:val="left" w:pos="270"/>
        </w:tabs>
        <w:spacing w:after="0" w:line="336" w:lineRule="auto"/>
        <w:ind w:left="0" w:firstLine="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P.W.G.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Chandrasena</w:t>
      </w:r>
      <w:proofErr w:type="spellEnd"/>
    </w:p>
    <w:p w14:paraId="5C34532F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Dr.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Ariyasena</w:t>
      </w:r>
      <w:proofErr w:type="spellEnd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U. Gamage (Left)</w:t>
      </w:r>
    </w:p>
    <w:p w14:paraId="5E6815E1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Dr. Ananda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Gangodathenna</w:t>
      </w:r>
      <w:proofErr w:type="spellEnd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(Deceased)</w:t>
      </w:r>
    </w:p>
    <w:p w14:paraId="5A1C307A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Sirisena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Hathurusinghe</w:t>
      </w:r>
      <w:proofErr w:type="spellEnd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(Left)</w:t>
      </w:r>
    </w:p>
    <w:p w14:paraId="067CAD10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G.A.A.M.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Hemmathagama</w:t>
      </w:r>
      <w:proofErr w:type="spellEnd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(Left)</w:t>
      </w:r>
    </w:p>
    <w:p w14:paraId="7807F223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M.H.M.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Imithiyaz</w:t>
      </w:r>
      <w:proofErr w:type="spellEnd"/>
    </w:p>
    <w:p w14:paraId="63E112D0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Lion Mahinda Jayakody (Deceased)</w:t>
      </w:r>
    </w:p>
    <w:p w14:paraId="4C9B9732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Nimal</w:t>
      </w:r>
      <w:proofErr w:type="spellEnd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Jayasinghe </w:t>
      </w:r>
    </w:p>
    <w:p w14:paraId="080426A5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Dr.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Palitha</w:t>
      </w:r>
      <w:proofErr w:type="spellEnd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Jayasooriya</w:t>
      </w:r>
      <w:proofErr w:type="spellEnd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</w:t>
      </w:r>
    </w:p>
    <w:p w14:paraId="224B3460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Crishantha</w:t>
      </w:r>
      <w:proofErr w:type="spellEnd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Rajapakse </w:t>
      </w:r>
    </w:p>
    <w:p w14:paraId="3A2515B3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Noel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Rajasinghe</w:t>
      </w:r>
      <w:proofErr w:type="spellEnd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(Left)</w:t>
      </w:r>
    </w:p>
    <w:p w14:paraId="3BBE512A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M.D.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Senavirathne</w:t>
      </w:r>
      <w:proofErr w:type="spellEnd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JP </w:t>
      </w:r>
    </w:p>
    <w:p w14:paraId="0F3C89A2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Piyal</w:t>
      </w:r>
      <w:proofErr w:type="spellEnd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Weerasinghe MJF JP</w:t>
      </w:r>
    </w:p>
    <w:p w14:paraId="2078C95F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M.A.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Wahabdeen</w:t>
      </w:r>
      <w:proofErr w:type="spellEnd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(Left)</w:t>
      </w:r>
    </w:p>
    <w:p w14:paraId="54D1F9DB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270" w:hanging="27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J.C.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Yatawara</w:t>
      </w:r>
      <w:proofErr w:type="spellEnd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 (Deceased)</w:t>
      </w:r>
    </w:p>
    <w:p w14:paraId="166B372E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36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M.R. </w:t>
      </w:r>
      <w:proofErr w:type="spellStart"/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>Senavirathne</w:t>
      </w:r>
      <w:proofErr w:type="spellEnd"/>
    </w:p>
    <w:p w14:paraId="2A30936A" w14:textId="77777777" w:rsidR="00FD41A3" w:rsidRPr="00D33C7C" w:rsidRDefault="00FD41A3" w:rsidP="00FD41A3">
      <w:pPr>
        <w:numPr>
          <w:ilvl w:val="0"/>
          <w:numId w:val="16"/>
        </w:numPr>
        <w:spacing w:after="0" w:line="336" w:lineRule="auto"/>
        <w:ind w:left="36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Dharmasena Wijesinghe </w:t>
      </w:r>
    </w:p>
    <w:p w14:paraId="249409B9" w14:textId="77777777" w:rsidR="00FB5B51" w:rsidRDefault="00FD41A3" w:rsidP="00FB5B51">
      <w:pPr>
        <w:numPr>
          <w:ilvl w:val="0"/>
          <w:numId w:val="16"/>
        </w:numPr>
        <w:spacing w:after="0" w:line="336" w:lineRule="auto"/>
        <w:ind w:left="360"/>
        <w:rPr>
          <w:rFonts w:ascii="Times New Roman" w:eastAsia="SimSun" w:hAnsi="Times New Roman" w:cs="Times New Roman"/>
          <w:sz w:val="20"/>
          <w:szCs w:val="20"/>
          <w:lang w:bidi="ar-SA"/>
        </w:rPr>
      </w:pPr>
      <w:r w:rsidRPr="00D33C7C">
        <w:rPr>
          <w:rFonts w:ascii="Times New Roman" w:eastAsia="SimSun" w:hAnsi="Times New Roman" w:cs="Times New Roman"/>
          <w:sz w:val="20"/>
          <w:szCs w:val="20"/>
          <w:lang w:bidi="ar-SA"/>
        </w:rPr>
        <w:t xml:space="preserve">Lion Dr. W.A.K. Wijesinghe </w:t>
      </w:r>
    </w:p>
    <w:p w14:paraId="5E45CB3B" w14:textId="77777777" w:rsidR="007D50E0" w:rsidRDefault="007D50E0" w:rsidP="00871195">
      <w:pPr>
        <w:spacing w:after="0" w:line="336" w:lineRule="auto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bidi="ar-SA"/>
        </w:rPr>
      </w:pPr>
    </w:p>
    <w:p w14:paraId="36928C26" w14:textId="77777777" w:rsidR="00FD41A3" w:rsidRPr="00D33C7C" w:rsidRDefault="007D50E0" w:rsidP="00FD41A3">
      <w:pPr>
        <w:spacing w:after="0" w:line="33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bidi="ar-SA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bidi="ar-SA"/>
        </w:rPr>
        <w:t>Sadly,</w:t>
      </w:r>
      <w:r w:rsidR="00F60151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bidi="ar-SA"/>
        </w:rPr>
        <w:t xml:space="preserve"> Demised Lions and Lady Lions</w:t>
      </w:r>
    </w:p>
    <w:p w14:paraId="2F174EFE" w14:textId="77777777" w:rsidR="00FD41A3" w:rsidRPr="00D33C7C" w:rsidRDefault="00FD41A3" w:rsidP="00FD41A3">
      <w:pPr>
        <w:spacing w:after="0" w:line="336" w:lineRule="auto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bidi="ar-SA"/>
        </w:rPr>
      </w:pPr>
    </w:p>
    <w:p w14:paraId="2C3E412A" w14:textId="77777777" w:rsidR="00FD41A3" w:rsidRPr="00D33C7C" w:rsidRDefault="00FD41A3" w:rsidP="00FD41A3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1170"/>
        <w:contextualSpacing/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</w:pPr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 xml:space="preserve">Lion Ananda </w:t>
      </w:r>
      <w:proofErr w:type="spellStart"/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Gangodathenna</w:t>
      </w:r>
      <w:proofErr w:type="spellEnd"/>
    </w:p>
    <w:p w14:paraId="6B56A865" w14:textId="77777777" w:rsidR="00FD41A3" w:rsidRPr="00D33C7C" w:rsidRDefault="00FD41A3" w:rsidP="00FD41A3">
      <w:pPr>
        <w:numPr>
          <w:ilvl w:val="0"/>
          <w:numId w:val="17"/>
        </w:numPr>
        <w:spacing w:after="0" w:line="360" w:lineRule="auto"/>
        <w:ind w:left="1170"/>
        <w:contextualSpacing/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</w:pPr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lastRenderedPageBreak/>
        <w:t xml:space="preserve">Lion P.G. </w:t>
      </w:r>
      <w:proofErr w:type="spellStart"/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Gunapala</w:t>
      </w:r>
      <w:proofErr w:type="spellEnd"/>
    </w:p>
    <w:p w14:paraId="7687171C" w14:textId="77777777" w:rsidR="00FD41A3" w:rsidRPr="00D33C7C" w:rsidRDefault="00FD41A3" w:rsidP="00FD41A3">
      <w:pPr>
        <w:numPr>
          <w:ilvl w:val="0"/>
          <w:numId w:val="17"/>
        </w:numPr>
        <w:spacing w:after="0" w:line="360" w:lineRule="auto"/>
        <w:ind w:left="1170"/>
        <w:contextualSpacing/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</w:pPr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 xml:space="preserve">Lion J.C. </w:t>
      </w:r>
      <w:proofErr w:type="spellStart"/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Yatawara</w:t>
      </w:r>
      <w:proofErr w:type="spellEnd"/>
    </w:p>
    <w:p w14:paraId="378E8715" w14:textId="77777777" w:rsidR="00FD41A3" w:rsidRPr="00D33C7C" w:rsidRDefault="00FD41A3" w:rsidP="00FD41A3">
      <w:pPr>
        <w:numPr>
          <w:ilvl w:val="0"/>
          <w:numId w:val="17"/>
        </w:numPr>
        <w:spacing w:after="0" w:line="360" w:lineRule="auto"/>
        <w:ind w:left="1170"/>
        <w:contextualSpacing/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</w:pPr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 xml:space="preserve">Lion Lady Anula </w:t>
      </w:r>
      <w:proofErr w:type="spellStart"/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Yatawara</w:t>
      </w:r>
      <w:proofErr w:type="spellEnd"/>
    </w:p>
    <w:p w14:paraId="71E0F87B" w14:textId="77777777" w:rsidR="00FD41A3" w:rsidRPr="00D33C7C" w:rsidRDefault="00FD41A3" w:rsidP="00FD41A3">
      <w:pPr>
        <w:numPr>
          <w:ilvl w:val="0"/>
          <w:numId w:val="17"/>
        </w:numPr>
        <w:spacing w:after="0" w:line="360" w:lineRule="auto"/>
        <w:ind w:left="1170"/>
        <w:contextualSpacing/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</w:pPr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 xml:space="preserve">Lion Ananda </w:t>
      </w:r>
      <w:proofErr w:type="spellStart"/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Alahakoon</w:t>
      </w:r>
      <w:proofErr w:type="spellEnd"/>
    </w:p>
    <w:p w14:paraId="5EA98E4D" w14:textId="77777777" w:rsidR="00FD41A3" w:rsidRPr="00D33C7C" w:rsidRDefault="00FD41A3" w:rsidP="00FD41A3">
      <w:pPr>
        <w:numPr>
          <w:ilvl w:val="0"/>
          <w:numId w:val="17"/>
        </w:numPr>
        <w:spacing w:after="0" w:line="360" w:lineRule="auto"/>
        <w:ind w:left="1170"/>
        <w:contextualSpacing/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</w:pPr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 xml:space="preserve">Lion Lady </w:t>
      </w:r>
      <w:proofErr w:type="spellStart"/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Irangani</w:t>
      </w:r>
      <w:proofErr w:type="spellEnd"/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 xml:space="preserve"> </w:t>
      </w:r>
      <w:proofErr w:type="spellStart"/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Amandakoon</w:t>
      </w:r>
      <w:proofErr w:type="spellEnd"/>
    </w:p>
    <w:p w14:paraId="29C5177C" w14:textId="77777777" w:rsidR="00FD41A3" w:rsidRPr="00D33C7C" w:rsidRDefault="002124B2" w:rsidP="00FD41A3">
      <w:pPr>
        <w:numPr>
          <w:ilvl w:val="0"/>
          <w:numId w:val="17"/>
        </w:numPr>
        <w:spacing w:after="0" w:line="360" w:lineRule="auto"/>
        <w:ind w:left="1170"/>
        <w:contextualSpacing/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</w:pPr>
      <w:proofErr w:type="spellStart"/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Lion.</w:t>
      </w:r>
      <w:r w:rsidR="00FD41A3"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M.W</w:t>
      </w:r>
      <w:proofErr w:type="spellEnd"/>
      <w:r w:rsidR="00FD41A3"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 xml:space="preserve">. </w:t>
      </w:r>
      <w:proofErr w:type="spellStart"/>
      <w:r w:rsidR="00FD41A3"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Amandakoon</w:t>
      </w:r>
      <w:proofErr w:type="spellEnd"/>
    </w:p>
    <w:p w14:paraId="0922BF06" w14:textId="77777777" w:rsidR="00FD41A3" w:rsidRPr="00D33C7C" w:rsidRDefault="00FD41A3" w:rsidP="00FD41A3">
      <w:pPr>
        <w:numPr>
          <w:ilvl w:val="0"/>
          <w:numId w:val="17"/>
        </w:numPr>
        <w:spacing w:after="0" w:line="360" w:lineRule="auto"/>
        <w:ind w:left="1170"/>
        <w:contextualSpacing/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</w:pPr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 xml:space="preserve">Lion </w:t>
      </w:r>
      <w:proofErr w:type="spellStart"/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M.</w:t>
      </w:r>
      <w:proofErr w:type="gramStart"/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M.Abeyarathna</w:t>
      </w:r>
      <w:proofErr w:type="spellEnd"/>
      <w:proofErr w:type="gramEnd"/>
    </w:p>
    <w:p w14:paraId="15070DE4" w14:textId="77777777" w:rsidR="00FD41A3" w:rsidRPr="00D33C7C" w:rsidRDefault="00FD41A3" w:rsidP="00FD41A3">
      <w:pPr>
        <w:numPr>
          <w:ilvl w:val="0"/>
          <w:numId w:val="17"/>
        </w:numPr>
        <w:spacing w:after="0" w:line="360" w:lineRule="auto"/>
        <w:ind w:left="1170"/>
        <w:contextualSpacing/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</w:pPr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 xml:space="preserve">Lion M </w:t>
      </w:r>
      <w:proofErr w:type="spellStart"/>
      <w:proofErr w:type="gramStart"/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R.Senavirathna</w:t>
      </w:r>
      <w:proofErr w:type="spellEnd"/>
      <w:proofErr w:type="gramEnd"/>
    </w:p>
    <w:p w14:paraId="4AACACF5" w14:textId="77777777" w:rsidR="00FD41A3" w:rsidRDefault="00FD41A3" w:rsidP="00FD41A3">
      <w:pPr>
        <w:numPr>
          <w:ilvl w:val="0"/>
          <w:numId w:val="17"/>
        </w:numPr>
        <w:spacing w:after="0" w:line="360" w:lineRule="auto"/>
        <w:ind w:left="1170"/>
        <w:contextualSpacing/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</w:pPr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 xml:space="preserve">Lion Dr. </w:t>
      </w:r>
      <w:proofErr w:type="spellStart"/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Ariyasena</w:t>
      </w:r>
      <w:proofErr w:type="spellEnd"/>
      <w:r w:rsidRPr="00D33C7C"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 xml:space="preserve"> U Gamage </w:t>
      </w:r>
    </w:p>
    <w:p w14:paraId="5D7417A2" w14:textId="77777777" w:rsidR="00FB5B51" w:rsidRDefault="00FB5B51" w:rsidP="00FD41A3">
      <w:pPr>
        <w:numPr>
          <w:ilvl w:val="0"/>
          <w:numId w:val="17"/>
        </w:numPr>
        <w:spacing w:after="0" w:line="360" w:lineRule="auto"/>
        <w:ind w:left="1170"/>
        <w:contextualSpacing/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 xml:space="preserve">Lady Lion Rukmani </w:t>
      </w:r>
      <w:proofErr w:type="spellStart"/>
      <w:r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Beligammana</w:t>
      </w:r>
      <w:proofErr w:type="spellEnd"/>
    </w:p>
    <w:p w14:paraId="49BB7984" w14:textId="77777777" w:rsidR="009835C2" w:rsidRDefault="00A97115" w:rsidP="009835C2">
      <w:pPr>
        <w:numPr>
          <w:ilvl w:val="0"/>
          <w:numId w:val="17"/>
        </w:numPr>
        <w:spacing w:after="0" w:line="360" w:lineRule="auto"/>
        <w:ind w:left="1170"/>
        <w:contextualSpacing/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 xml:space="preserve">Lion M.D. </w:t>
      </w:r>
      <w:proofErr w:type="spellStart"/>
      <w:r>
        <w:rPr>
          <w:rFonts w:ascii="Times New Roman" w:eastAsia="SimSun" w:hAnsi="Times New Roman" w:cs="Times New Roman"/>
          <w:b/>
          <w:bCs/>
          <w:color w:val="002060"/>
          <w:sz w:val="24"/>
          <w:szCs w:val="24"/>
          <w:lang w:bidi="ar-SA"/>
        </w:rPr>
        <w:t>Aberatna</w:t>
      </w:r>
      <w:proofErr w:type="spellEnd"/>
    </w:p>
    <w:p w14:paraId="3831AAB9" w14:textId="77777777" w:rsidR="009835C2" w:rsidRDefault="009835C2" w:rsidP="007D50E0">
      <w:pPr>
        <w:spacing w:after="0" w:line="360" w:lineRule="auto"/>
        <w:contextualSpacing/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u w:val="single"/>
          <w:lang w:bidi="ar-SA"/>
        </w:rPr>
      </w:pPr>
    </w:p>
    <w:p w14:paraId="646F5904" w14:textId="77777777" w:rsidR="00A721AD" w:rsidRPr="00A721AD" w:rsidRDefault="0060743A" w:rsidP="0060743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w:proofErr w:type="spellStart"/>
      <w:r>
        <w:rPr>
          <w:rFonts w:ascii="Times New Roman" w:eastAsia="SimSun" w:hAnsi="Times New Roman" w:cs="Times New Roman"/>
          <w:b/>
          <w:sz w:val="32"/>
          <w:szCs w:val="32"/>
          <w:u w:val="single"/>
          <w:lang w:bidi="ar-SA"/>
        </w:rPr>
        <w:t>Lionistic</w:t>
      </w:r>
      <w:proofErr w:type="spellEnd"/>
      <w:r>
        <w:rPr>
          <w:rFonts w:ascii="Times New Roman" w:eastAsia="SimSun" w:hAnsi="Times New Roman" w:cs="Times New Roman"/>
          <w:b/>
          <w:sz w:val="32"/>
          <w:szCs w:val="32"/>
          <w:u w:val="single"/>
          <w:lang w:bidi="ar-SA"/>
        </w:rPr>
        <w:t xml:space="preserve"> Calendar 2024/2025</w:t>
      </w:r>
    </w:p>
    <w:p w14:paraId="1EB6D82E" w14:textId="77777777" w:rsidR="00FB5B51" w:rsidRPr="00A721AD" w:rsidRDefault="007D50E0" w:rsidP="00554FF8">
      <w:pPr>
        <w:spacing w:after="0" w:line="360" w:lineRule="auto"/>
        <w:contextualSpacing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b/>
          <w:sz w:val="26"/>
          <w:szCs w:val="26"/>
          <w:lang w:bidi="ar-SA"/>
        </w:rPr>
        <w:t>July 2024</w:t>
      </w:r>
    </w:p>
    <w:p w14:paraId="67901B80" w14:textId="77777777" w:rsidR="00554FF8" w:rsidRDefault="00BB37CF" w:rsidP="00A721AD">
      <w:pPr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</w:t>
      </w:r>
      <w:r w:rsidR="00072DB9">
        <w:rPr>
          <w:rFonts w:ascii="Times New Roman" w:eastAsia="SimSun" w:hAnsi="Times New Roman" w:cs="Times New Roman"/>
          <w:sz w:val="24"/>
          <w:szCs w:val="24"/>
          <w:lang w:bidi="ar-SA"/>
        </w:rPr>
        <w:t>6</w:t>
      </w:r>
      <w:r w:rsidR="00072DB9" w:rsidRPr="00072DB9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th</w:t>
      </w:r>
      <w:r w:rsidR="00072DB9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</w:t>
      </w:r>
      <w:r w:rsidR="00C87A3C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     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</w:t>
      </w:r>
      <w:r w:rsidR="00A721AD" w:rsidRPr="00A721AD">
        <w:rPr>
          <w:rFonts w:ascii="Times New Roman" w:eastAsia="SimSun" w:hAnsi="Times New Roman" w:cs="Times New Roman"/>
          <w:sz w:val="24"/>
          <w:szCs w:val="24"/>
          <w:lang w:bidi="ar-SA"/>
        </w:rPr>
        <w:t>- District Governor’s Kandy Visit</w:t>
      </w:r>
    </w:p>
    <w:p w14:paraId="1E7BDF95" w14:textId="77777777" w:rsidR="00072DB9" w:rsidRDefault="00072DB9" w:rsidP="00A721AD">
      <w:pPr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12</w:t>
      </w:r>
      <w:r w:rsidRPr="00072DB9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     - Officer Bearers Installation Ceremony/Board Meeting/Dinner Meeting</w:t>
      </w:r>
    </w:p>
    <w:p w14:paraId="113D280E" w14:textId="77777777" w:rsidR="00072DB9" w:rsidRDefault="00072DB9" w:rsidP="00A721AD">
      <w:pPr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20</w:t>
      </w:r>
      <w:r w:rsidRPr="00072DB9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     - Cabinet Installation </w:t>
      </w:r>
    </w:p>
    <w:p w14:paraId="72365B27" w14:textId="77777777" w:rsidR="00A721AD" w:rsidRPr="002E5266" w:rsidRDefault="00554FF8" w:rsidP="00072DB9">
      <w:pPr>
        <w:spacing w:after="0" w:line="360" w:lineRule="auto"/>
        <w:contextualSpacing/>
        <w:rPr>
          <w:rFonts w:ascii="Times New Roman" w:eastAsia="SimSun" w:hAnsi="Times New Roman" w:cs="Times New Roman"/>
          <w:b/>
          <w:bCs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</w:t>
      </w:r>
      <w:r w:rsidR="002E5266" w:rsidRPr="002E5266"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  <w:t>August 2024</w:t>
      </w:r>
    </w:p>
    <w:p w14:paraId="2A53DE9B" w14:textId="77777777" w:rsidR="00A721AD" w:rsidRDefault="00AC4E98" w:rsidP="00A721AD">
      <w:pPr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lang w:bidi="ar-SA"/>
        </w:rPr>
        <w:t xml:space="preserve"> </w:t>
      </w:r>
      <w:r w:rsidR="002E5266">
        <w:rPr>
          <w:rFonts w:ascii="Times New Roman" w:eastAsia="SimSun" w:hAnsi="Times New Roman" w:cs="Times New Roman"/>
          <w:lang w:bidi="ar-SA"/>
        </w:rPr>
        <w:t>16</w:t>
      </w:r>
      <w:r w:rsidR="002E5266" w:rsidRPr="002E5266">
        <w:rPr>
          <w:rFonts w:ascii="Times New Roman" w:eastAsia="SimSun" w:hAnsi="Times New Roman" w:cs="Times New Roman"/>
          <w:vertAlign w:val="superscript"/>
          <w:lang w:bidi="ar-SA"/>
        </w:rPr>
        <w:t>th</w:t>
      </w:r>
      <w:r w:rsidR="002E5266">
        <w:rPr>
          <w:rFonts w:ascii="Times New Roman" w:eastAsia="SimSun" w:hAnsi="Times New Roman" w:cs="Times New Roman"/>
          <w:lang w:bidi="ar-SA"/>
        </w:rPr>
        <w:t xml:space="preserve"> </w:t>
      </w:r>
      <w:r w:rsidR="00C960D2">
        <w:rPr>
          <w:rFonts w:ascii="Times New Roman" w:eastAsia="SimSun" w:hAnsi="Times New Roman" w:cs="Times New Roman"/>
          <w:lang w:bidi="ar-SA"/>
        </w:rPr>
        <w:t xml:space="preserve">                  </w:t>
      </w:r>
      <w:r>
        <w:rPr>
          <w:rFonts w:ascii="Times New Roman" w:eastAsia="SimSun" w:hAnsi="Times New Roman" w:cs="Times New Roman"/>
          <w:lang w:bidi="ar-SA"/>
        </w:rPr>
        <w:t xml:space="preserve">  </w:t>
      </w:r>
      <w:r w:rsidR="00A721AD" w:rsidRPr="00A721AD">
        <w:rPr>
          <w:rFonts w:ascii="Times New Roman" w:eastAsia="SimSun" w:hAnsi="Times New Roman" w:cs="Times New Roman"/>
          <w:lang w:bidi="ar-SA"/>
        </w:rPr>
        <w:t xml:space="preserve">- </w:t>
      </w:r>
      <w:r w:rsidRPr="00B016EC">
        <w:rPr>
          <w:rFonts w:ascii="Times New Roman" w:eastAsia="SimSun" w:hAnsi="Times New Roman" w:cs="Times New Roman"/>
          <w:sz w:val="24"/>
          <w:szCs w:val="24"/>
          <w:lang w:bidi="ar-SA"/>
        </w:rPr>
        <w:t>Dinner Meeting/</w:t>
      </w:r>
      <w:r w:rsidR="00A721AD" w:rsidRPr="00B016EC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Board Meeting </w:t>
      </w:r>
    </w:p>
    <w:p w14:paraId="6E8FA876" w14:textId="77777777" w:rsidR="002E5266" w:rsidRDefault="002E5266" w:rsidP="00A721AD">
      <w:pPr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17</w:t>
      </w:r>
      <w:r w:rsidRPr="002E5266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      - Region Action Meeting</w:t>
      </w:r>
    </w:p>
    <w:p w14:paraId="183EB400" w14:textId="77777777" w:rsidR="00736C64" w:rsidRPr="00B016EC" w:rsidRDefault="00736C64" w:rsidP="00A721AD">
      <w:pPr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31</w:t>
      </w:r>
      <w:r w:rsidRPr="00736C64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st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      - New Member Induction and Donors Appreciation Night</w:t>
      </w:r>
    </w:p>
    <w:p w14:paraId="388C24AA" w14:textId="77777777" w:rsidR="00A721AD" w:rsidRDefault="007D50E0" w:rsidP="00A721AD">
      <w:pPr>
        <w:spacing w:after="0" w:line="360" w:lineRule="auto"/>
        <w:contextualSpacing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b/>
          <w:sz w:val="26"/>
          <w:szCs w:val="26"/>
          <w:lang w:bidi="ar-SA"/>
        </w:rPr>
        <w:t>September 2024</w:t>
      </w:r>
    </w:p>
    <w:p w14:paraId="73675E3A" w14:textId="77777777" w:rsidR="001013E2" w:rsidRPr="001013E2" w:rsidRDefault="001013E2" w:rsidP="00A721AD">
      <w:pPr>
        <w:spacing w:after="0" w:line="360" w:lineRule="auto"/>
        <w:contextualSpacing/>
        <w:rPr>
          <w:rFonts w:ascii="Times New Roman" w:eastAsia="SimSun" w:hAnsi="Times New Roman" w:cs="Times New Roman"/>
          <w:bCs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bCs/>
          <w:sz w:val="26"/>
          <w:szCs w:val="26"/>
          <w:lang w:bidi="ar-SA"/>
        </w:rPr>
        <w:t>8</w:t>
      </w:r>
      <w:r w:rsidRPr="001013E2">
        <w:rPr>
          <w:rFonts w:ascii="Times New Roman" w:eastAsia="SimSun" w:hAnsi="Times New Roman" w:cs="Times New Roman"/>
          <w:bCs/>
          <w:sz w:val="26"/>
          <w:szCs w:val="26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bCs/>
          <w:sz w:val="26"/>
          <w:szCs w:val="26"/>
          <w:lang w:bidi="ar-SA"/>
        </w:rPr>
        <w:t xml:space="preserve">                  - </w:t>
      </w:r>
      <w:r w:rsidRPr="001013E2">
        <w:rPr>
          <w:rFonts w:ascii="Times New Roman" w:eastAsia="SimSun" w:hAnsi="Times New Roman" w:cs="Times New Roman"/>
          <w:bCs/>
          <w:sz w:val="24"/>
          <w:szCs w:val="24"/>
          <w:lang w:bidi="ar-SA"/>
        </w:rPr>
        <w:t>Zoom Meeting -Workshop for Lion Portal and CMS</w:t>
      </w:r>
    </w:p>
    <w:p w14:paraId="5F96DA6B" w14:textId="77777777" w:rsidR="00A721AD" w:rsidRDefault="0034496E" w:rsidP="00A721AD">
      <w:pPr>
        <w:spacing w:after="0" w:line="360" w:lineRule="auto"/>
        <w:contextualSpacing/>
        <w:rPr>
          <w:rFonts w:ascii="Times New Roman" w:eastAsia="SimSun" w:hAnsi="Times New Roman" w:cs="Times New Roman"/>
          <w:lang w:bidi="ar-SA"/>
        </w:rPr>
      </w:pPr>
      <w:r>
        <w:rPr>
          <w:rFonts w:ascii="Times New Roman" w:eastAsia="SimSun" w:hAnsi="Times New Roman" w:cs="Times New Roman"/>
          <w:lang w:bidi="ar-SA"/>
        </w:rPr>
        <w:t>13</w:t>
      </w:r>
      <w:r w:rsidRPr="0034496E">
        <w:rPr>
          <w:rFonts w:ascii="Times New Roman" w:eastAsia="SimSun" w:hAnsi="Times New Roman" w:cs="Times New Roman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lang w:bidi="ar-SA"/>
        </w:rPr>
        <w:t xml:space="preserve"> </w:t>
      </w:r>
      <w:r w:rsidR="00A721AD" w:rsidRPr="00A721AD">
        <w:rPr>
          <w:rFonts w:ascii="Times New Roman" w:eastAsia="SimSun" w:hAnsi="Times New Roman" w:cs="Iskoola Pota" w:hint="cs"/>
          <w:cs/>
          <w:lang w:bidi="si-LK"/>
        </w:rPr>
        <w:tab/>
      </w:r>
      <w:r w:rsidR="00D73D04">
        <w:rPr>
          <w:rFonts w:ascii="Times New Roman" w:eastAsia="SimSun" w:hAnsi="Times New Roman" w:cs="Iskoola Pota"/>
          <w:lang w:bidi="si-LK"/>
        </w:rPr>
        <w:t xml:space="preserve">             </w:t>
      </w:r>
      <w:r w:rsidR="00A721AD" w:rsidRPr="00A721AD">
        <w:rPr>
          <w:rFonts w:ascii="Times New Roman" w:eastAsia="SimSun" w:hAnsi="Times New Roman" w:cs="Iskoola Pota" w:hint="cs"/>
          <w:cs/>
          <w:lang w:bidi="si-LK"/>
        </w:rPr>
        <w:t xml:space="preserve">- </w:t>
      </w:r>
      <w:r w:rsidR="00D73D04" w:rsidRPr="00B016EC">
        <w:rPr>
          <w:rFonts w:ascii="Times New Roman" w:eastAsia="SimSun" w:hAnsi="Times New Roman" w:cs="Iskoola Pota"/>
          <w:sz w:val="24"/>
          <w:szCs w:val="24"/>
          <w:lang w:bidi="si-LK"/>
        </w:rPr>
        <w:t>Dinner/</w:t>
      </w:r>
      <w:r w:rsidR="00A721AD" w:rsidRPr="00B016EC">
        <w:rPr>
          <w:rFonts w:ascii="Times New Roman" w:eastAsia="SimSun" w:hAnsi="Times New Roman" w:cs="Times New Roman"/>
          <w:sz w:val="24"/>
          <w:szCs w:val="24"/>
          <w:lang w:bidi="ar-SA"/>
        </w:rPr>
        <w:t>Board Meeting</w:t>
      </w:r>
      <w:r w:rsidR="00A721AD" w:rsidRPr="00A721AD">
        <w:rPr>
          <w:rFonts w:ascii="Times New Roman" w:eastAsia="SimSun" w:hAnsi="Times New Roman" w:cs="Times New Roman"/>
          <w:lang w:bidi="ar-SA"/>
        </w:rPr>
        <w:t xml:space="preserve"> </w:t>
      </w:r>
    </w:p>
    <w:p w14:paraId="394624BF" w14:textId="77777777" w:rsidR="00AC11BA" w:rsidRPr="00871195" w:rsidRDefault="0034496E" w:rsidP="00871195">
      <w:pPr>
        <w:spacing w:after="0" w:line="360" w:lineRule="auto"/>
        <w:contextualSpacing/>
        <w:rPr>
          <w:rFonts w:ascii="Times New Roman" w:eastAsia="SimSun" w:hAnsi="Times New Roman" w:cs="Times New Roman"/>
          <w:lang w:bidi="ar-SA"/>
        </w:rPr>
      </w:pPr>
      <w:r>
        <w:rPr>
          <w:rFonts w:ascii="Times New Roman" w:eastAsia="SimSun" w:hAnsi="Times New Roman" w:cs="Times New Roman"/>
          <w:lang w:bidi="ar-SA"/>
        </w:rPr>
        <w:t>26</w:t>
      </w:r>
      <w:r w:rsidRPr="0034496E">
        <w:rPr>
          <w:rFonts w:ascii="Times New Roman" w:eastAsia="SimSun" w:hAnsi="Times New Roman" w:cs="Times New Roman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lang w:bidi="ar-SA"/>
        </w:rPr>
        <w:t xml:space="preserve">                    - Club Performance Updating Program via zoom</w:t>
      </w:r>
    </w:p>
    <w:p w14:paraId="52FC801D" w14:textId="77777777" w:rsidR="00F61C34" w:rsidRDefault="007D50E0" w:rsidP="00893C7B">
      <w:pPr>
        <w:tabs>
          <w:tab w:val="left" w:pos="1620"/>
        </w:tabs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b/>
          <w:sz w:val="26"/>
          <w:szCs w:val="26"/>
          <w:lang w:bidi="ar-SA"/>
        </w:rPr>
        <w:t>October 2024</w:t>
      </w:r>
    </w:p>
    <w:p w14:paraId="3BCBB260" w14:textId="77777777" w:rsidR="00AC11BA" w:rsidRPr="00AC11BA" w:rsidRDefault="00AC11BA" w:rsidP="00AC11BA">
      <w:pPr>
        <w:tabs>
          <w:tab w:val="left" w:pos="1620"/>
        </w:tabs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bCs/>
          <w:sz w:val="26"/>
          <w:szCs w:val="26"/>
          <w:lang w:bidi="ar-SA"/>
        </w:rPr>
        <w:t>18</w:t>
      </w:r>
      <w:r w:rsidR="00F61C34" w:rsidRPr="00F61C34">
        <w:rPr>
          <w:rFonts w:ascii="Times New Roman" w:eastAsia="SimSun" w:hAnsi="Times New Roman" w:cs="Times New Roman"/>
          <w:bCs/>
          <w:sz w:val="26"/>
          <w:szCs w:val="26"/>
          <w:vertAlign w:val="superscript"/>
          <w:lang w:bidi="ar-SA"/>
        </w:rPr>
        <w:t>th</w:t>
      </w:r>
      <w:r w:rsidR="00F61C34">
        <w:rPr>
          <w:rFonts w:ascii="Times New Roman" w:eastAsia="SimSun" w:hAnsi="Times New Roman" w:cs="Times New Roman"/>
          <w:b/>
          <w:sz w:val="26"/>
          <w:szCs w:val="26"/>
          <w:lang w:bidi="ar-SA"/>
        </w:rPr>
        <w:t xml:space="preserve">              </w:t>
      </w:r>
      <w:r w:rsidR="00893C7B">
        <w:rPr>
          <w:rFonts w:ascii="Times New Roman" w:eastAsia="SimSun" w:hAnsi="Times New Roman" w:cs="Times New Roman"/>
          <w:b/>
          <w:sz w:val="26"/>
          <w:szCs w:val="26"/>
          <w:lang w:bidi="ar-SA"/>
        </w:rPr>
        <w:t xml:space="preserve"> -</w:t>
      </w:r>
      <w:r w:rsidR="00893C7B" w:rsidRPr="00893C7B">
        <w:rPr>
          <w:rFonts w:ascii="Times New Roman" w:eastAsia="SimSun" w:hAnsi="Times New Roman" w:cs="Iskoola Pota"/>
          <w:lang w:bidi="si-LK"/>
        </w:rPr>
        <w:t xml:space="preserve"> </w:t>
      </w:r>
      <w:r w:rsidR="00893C7B" w:rsidRPr="00B016EC">
        <w:rPr>
          <w:rFonts w:ascii="Times New Roman" w:eastAsia="SimSun" w:hAnsi="Times New Roman" w:cs="Iskoola Pota"/>
          <w:sz w:val="24"/>
          <w:szCs w:val="24"/>
          <w:lang w:bidi="si-LK"/>
        </w:rPr>
        <w:t>Dinner/</w:t>
      </w:r>
      <w:r w:rsidR="00893C7B" w:rsidRPr="00B016EC">
        <w:rPr>
          <w:rFonts w:ascii="Times New Roman" w:eastAsia="SimSun" w:hAnsi="Times New Roman" w:cs="Times New Roman"/>
          <w:sz w:val="24"/>
          <w:szCs w:val="24"/>
          <w:lang w:bidi="ar-SA"/>
        </w:rPr>
        <w:t>Board Meeting</w:t>
      </w:r>
    </w:p>
    <w:p w14:paraId="1086DE8D" w14:textId="77777777" w:rsidR="00864388" w:rsidRDefault="004D349B" w:rsidP="00A721AD">
      <w:pPr>
        <w:tabs>
          <w:tab w:val="left" w:pos="1440"/>
          <w:tab w:val="left" w:pos="2263"/>
        </w:tabs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lang w:bidi="ar-SA"/>
        </w:rPr>
        <w:t xml:space="preserve">                          -</w:t>
      </w:r>
      <w:r w:rsidR="00AC11BA">
        <w:rPr>
          <w:rFonts w:ascii="Times New Roman" w:eastAsia="SimSun" w:hAnsi="Times New Roman" w:cs="Times New Roman"/>
          <w:sz w:val="24"/>
          <w:szCs w:val="24"/>
          <w:lang w:bidi="ar-SA"/>
        </w:rPr>
        <w:t>Zone</w:t>
      </w:r>
      <w:r w:rsidRPr="00B016EC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Chairperson Visit</w:t>
      </w:r>
    </w:p>
    <w:p w14:paraId="21147A40" w14:textId="77777777" w:rsidR="00AC11BA" w:rsidRDefault="00AC11BA" w:rsidP="00A721AD">
      <w:pPr>
        <w:tabs>
          <w:tab w:val="left" w:pos="1440"/>
          <w:tab w:val="left" w:pos="2263"/>
        </w:tabs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            - Region Chairperson Visit</w:t>
      </w:r>
    </w:p>
    <w:p w14:paraId="29A2B77A" w14:textId="77777777" w:rsidR="00875830" w:rsidRPr="00B016EC" w:rsidRDefault="00875830" w:rsidP="00A721AD">
      <w:pPr>
        <w:tabs>
          <w:tab w:val="left" w:pos="1440"/>
          <w:tab w:val="left" w:pos="2263"/>
        </w:tabs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>26</w:t>
      </w:r>
      <w:r w:rsidRPr="00875830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      -2</w:t>
      </w:r>
      <w:r w:rsidRPr="00875830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nd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Cabinet Meeting</w:t>
      </w:r>
      <w:r w:rsidR="00AC11BA">
        <w:rPr>
          <w:rFonts w:ascii="Times New Roman" w:eastAsia="SimSun" w:hAnsi="Times New Roman" w:cs="Times New Roman"/>
          <w:sz w:val="24"/>
          <w:szCs w:val="24"/>
          <w:lang w:bidi="ar-SA"/>
        </w:rPr>
        <w:t>/Launch of Hope All Project mobile units</w:t>
      </w:r>
    </w:p>
    <w:p w14:paraId="62658F12" w14:textId="77777777" w:rsidR="00A721AD" w:rsidRDefault="007D50E0" w:rsidP="00A721AD">
      <w:pPr>
        <w:tabs>
          <w:tab w:val="left" w:pos="1440"/>
          <w:tab w:val="left" w:pos="2263"/>
        </w:tabs>
        <w:spacing w:after="0" w:line="360" w:lineRule="auto"/>
        <w:contextualSpacing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b/>
          <w:sz w:val="26"/>
          <w:szCs w:val="26"/>
          <w:lang w:bidi="ar-SA"/>
        </w:rPr>
        <w:lastRenderedPageBreak/>
        <w:t>November 2024</w:t>
      </w:r>
    </w:p>
    <w:p w14:paraId="6D2E97E1" w14:textId="77777777" w:rsidR="00985953" w:rsidRPr="00985953" w:rsidRDefault="00985953" w:rsidP="00A721AD">
      <w:pPr>
        <w:tabs>
          <w:tab w:val="left" w:pos="1440"/>
          <w:tab w:val="left" w:pos="2263"/>
        </w:tabs>
        <w:spacing w:after="0" w:line="360" w:lineRule="auto"/>
        <w:contextualSpacing/>
        <w:rPr>
          <w:rFonts w:ascii="Times New Roman" w:eastAsia="SimSun" w:hAnsi="Times New Roman" w:cs="Times New Roman"/>
          <w:bCs/>
          <w:lang w:bidi="ar-SA"/>
        </w:rPr>
      </w:pPr>
      <w:r>
        <w:rPr>
          <w:rFonts w:ascii="Times New Roman" w:eastAsia="SimSun" w:hAnsi="Times New Roman" w:cs="Times New Roman"/>
          <w:b/>
          <w:sz w:val="26"/>
          <w:szCs w:val="26"/>
          <w:lang w:bidi="ar-SA"/>
        </w:rPr>
        <w:t xml:space="preserve"> </w:t>
      </w:r>
      <w:r w:rsidRPr="00985953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11</w:t>
      </w:r>
      <w:r w:rsidRPr="00985953">
        <w:rPr>
          <w:rFonts w:ascii="Times New Roman" w:eastAsia="SimSun" w:hAnsi="Times New Roman" w:cs="Times New Roman"/>
          <w:bCs/>
          <w:sz w:val="26"/>
          <w:szCs w:val="26"/>
          <w:vertAlign w:val="superscript"/>
          <w:lang w:bidi="ar-SA"/>
        </w:rPr>
        <w:t>th</w:t>
      </w:r>
      <w:r w:rsidRPr="00985953">
        <w:rPr>
          <w:rFonts w:ascii="Times New Roman" w:eastAsia="SimSun" w:hAnsi="Times New Roman" w:cs="Times New Roman"/>
          <w:bCs/>
          <w:sz w:val="26"/>
          <w:szCs w:val="26"/>
          <w:lang w:bidi="ar-SA"/>
        </w:rPr>
        <w:t xml:space="preserve"> </w:t>
      </w:r>
      <w:r>
        <w:rPr>
          <w:rFonts w:ascii="Times New Roman" w:eastAsia="SimSun" w:hAnsi="Times New Roman" w:cs="Times New Roman"/>
          <w:bCs/>
          <w:sz w:val="26"/>
          <w:szCs w:val="26"/>
          <w:lang w:bidi="ar-SA"/>
        </w:rPr>
        <w:t xml:space="preserve">             - </w:t>
      </w:r>
      <w:r w:rsidRPr="00985953">
        <w:rPr>
          <w:rFonts w:ascii="Times New Roman" w:eastAsia="SimSun" w:hAnsi="Times New Roman" w:cs="Times New Roman"/>
          <w:bCs/>
          <w:sz w:val="24"/>
          <w:szCs w:val="24"/>
          <w:lang w:bidi="ar-SA"/>
        </w:rPr>
        <w:t>World diabetic Day – Multiple Project</w:t>
      </w:r>
    </w:p>
    <w:p w14:paraId="2F85739F" w14:textId="77777777" w:rsidR="00A721AD" w:rsidRDefault="00893C7B" w:rsidP="00893C7B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lang w:bidi="ar-SA"/>
        </w:rPr>
        <w:t xml:space="preserve"> </w:t>
      </w:r>
      <w:r w:rsidR="009D6571">
        <w:rPr>
          <w:rFonts w:ascii="Times New Roman" w:eastAsia="SimSun" w:hAnsi="Times New Roman" w:cs="Times New Roman"/>
          <w:lang w:bidi="ar-SA"/>
        </w:rPr>
        <w:t>16</w:t>
      </w:r>
      <w:r w:rsidR="007F1855" w:rsidRPr="007F1855">
        <w:rPr>
          <w:rFonts w:ascii="Times New Roman" w:eastAsia="SimSun" w:hAnsi="Times New Roman" w:cs="Times New Roman"/>
          <w:vertAlign w:val="superscript"/>
          <w:lang w:bidi="ar-SA"/>
        </w:rPr>
        <w:t>th</w:t>
      </w:r>
      <w:r w:rsidR="007F1855">
        <w:rPr>
          <w:rFonts w:ascii="Times New Roman" w:eastAsia="SimSun" w:hAnsi="Times New Roman" w:cs="Times New Roman"/>
          <w:lang w:bidi="ar-SA"/>
        </w:rPr>
        <w:t xml:space="preserve">              </w:t>
      </w:r>
      <w:r>
        <w:rPr>
          <w:rFonts w:ascii="Times New Roman" w:eastAsia="SimSun" w:hAnsi="Times New Roman" w:cs="Times New Roman"/>
          <w:lang w:bidi="ar-SA"/>
        </w:rPr>
        <w:t xml:space="preserve">    -</w:t>
      </w:r>
      <w:r w:rsidRPr="00893C7B">
        <w:rPr>
          <w:rFonts w:ascii="Times New Roman" w:eastAsia="SimSun" w:hAnsi="Times New Roman" w:cs="Iskoola Pota"/>
          <w:lang w:bidi="si-LK"/>
        </w:rPr>
        <w:t xml:space="preserve"> </w:t>
      </w:r>
      <w:r w:rsidRPr="00B016EC">
        <w:rPr>
          <w:rFonts w:ascii="Times New Roman" w:eastAsia="SimSun" w:hAnsi="Times New Roman" w:cs="Iskoola Pota"/>
          <w:sz w:val="24"/>
          <w:szCs w:val="24"/>
          <w:lang w:bidi="si-LK"/>
        </w:rPr>
        <w:t>Dinner/</w:t>
      </w:r>
      <w:r w:rsidRPr="00B016EC">
        <w:rPr>
          <w:rFonts w:ascii="Times New Roman" w:eastAsia="SimSun" w:hAnsi="Times New Roman" w:cs="Times New Roman"/>
          <w:sz w:val="24"/>
          <w:szCs w:val="24"/>
          <w:lang w:bidi="ar-SA"/>
        </w:rPr>
        <w:t>Board Meeting</w:t>
      </w:r>
    </w:p>
    <w:p w14:paraId="2DB16F5B" w14:textId="77777777" w:rsidR="00985953" w:rsidRDefault="00985953" w:rsidP="00893C7B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24</w:t>
      </w:r>
      <w:r w:rsidRPr="00985953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    - District Family Get together</w:t>
      </w:r>
    </w:p>
    <w:p w14:paraId="0B09D2AC" w14:textId="77777777" w:rsidR="00A721AD" w:rsidRPr="007D62EE" w:rsidRDefault="00985953" w:rsidP="00A721A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</w:t>
      </w:r>
      <w:r w:rsidR="007D50E0">
        <w:rPr>
          <w:rFonts w:ascii="Times New Roman" w:eastAsia="SimSun" w:hAnsi="Times New Roman" w:cs="Times New Roman"/>
          <w:b/>
          <w:sz w:val="26"/>
          <w:szCs w:val="26"/>
          <w:lang w:bidi="ar-SA"/>
        </w:rPr>
        <w:t>December 2024</w:t>
      </w:r>
    </w:p>
    <w:p w14:paraId="12E3D772" w14:textId="77777777" w:rsidR="00893C7B" w:rsidRDefault="00893C7B" w:rsidP="00893C7B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b/>
          <w:sz w:val="26"/>
          <w:szCs w:val="26"/>
          <w:lang w:bidi="ar-SA"/>
        </w:rPr>
        <w:t xml:space="preserve"> </w:t>
      </w:r>
      <w:r w:rsidR="009D6571" w:rsidRPr="009D6571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13</w:t>
      </w:r>
      <w:r w:rsidR="009D6571" w:rsidRPr="009D6571">
        <w:rPr>
          <w:rFonts w:ascii="Times New Roman" w:eastAsia="SimSun" w:hAnsi="Times New Roman" w:cs="Times New Roman"/>
          <w:bCs/>
          <w:sz w:val="26"/>
          <w:szCs w:val="26"/>
          <w:vertAlign w:val="superscript"/>
          <w:lang w:bidi="ar-SA"/>
        </w:rPr>
        <w:t>th</w:t>
      </w:r>
      <w:r w:rsidR="009D6571" w:rsidRPr="009D6571">
        <w:rPr>
          <w:rFonts w:ascii="Times New Roman" w:eastAsia="SimSun" w:hAnsi="Times New Roman" w:cs="Times New Roman"/>
          <w:bCs/>
          <w:sz w:val="26"/>
          <w:szCs w:val="26"/>
          <w:lang w:bidi="ar-SA"/>
        </w:rPr>
        <w:t xml:space="preserve"> </w:t>
      </w:r>
      <w:r w:rsidR="000039E9">
        <w:rPr>
          <w:rFonts w:ascii="Times New Roman" w:eastAsia="SimSun" w:hAnsi="Times New Roman" w:cs="Times New Roman"/>
          <w:b/>
          <w:sz w:val="26"/>
          <w:szCs w:val="26"/>
          <w:lang w:bidi="ar-SA"/>
        </w:rPr>
        <w:t xml:space="preserve">          </w:t>
      </w:r>
      <w:r>
        <w:rPr>
          <w:rFonts w:ascii="Times New Roman" w:eastAsia="SimSun" w:hAnsi="Times New Roman" w:cs="Times New Roman"/>
          <w:b/>
          <w:sz w:val="26"/>
          <w:szCs w:val="26"/>
          <w:lang w:bidi="ar-SA"/>
        </w:rPr>
        <w:t xml:space="preserve">  -</w:t>
      </w:r>
      <w:r w:rsidRPr="00893C7B">
        <w:rPr>
          <w:rFonts w:ascii="Times New Roman" w:eastAsia="SimSun" w:hAnsi="Times New Roman" w:cs="Iskoola Pota"/>
          <w:lang w:bidi="si-LK"/>
        </w:rPr>
        <w:t xml:space="preserve"> </w:t>
      </w:r>
      <w:r w:rsidRPr="00B016EC">
        <w:rPr>
          <w:rFonts w:ascii="Times New Roman" w:eastAsia="SimSun" w:hAnsi="Times New Roman" w:cs="Iskoola Pota"/>
          <w:sz w:val="24"/>
          <w:szCs w:val="24"/>
          <w:lang w:bidi="si-LK"/>
        </w:rPr>
        <w:t>Dinner/</w:t>
      </w:r>
      <w:r w:rsidRPr="00B016EC">
        <w:rPr>
          <w:rFonts w:ascii="Times New Roman" w:eastAsia="SimSun" w:hAnsi="Times New Roman" w:cs="Times New Roman"/>
          <w:sz w:val="24"/>
          <w:szCs w:val="24"/>
          <w:lang w:bidi="ar-SA"/>
        </w:rPr>
        <w:t>Board Meeting</w:t>
      </w:r>
    </w:p>
    <w:p w14:paraId="49CCE46A" w14:textId="77777777" w:rsidR="007D62EE" w:rsidRPr="00B016EC" w:rsidRDefault="007D62EE" w:rsidP="00893C7B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28</w:t>
      </w:r>
      <w:r w:rsidRPr="007D62EE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   - MAF Night</w:t>
      </w:r>
    </w:p>
    <w:p w14:paraId="54639298" w14:textId="77777777" w:rsidR="00A721AD" w:rsidRDefault="007D50E0" w:rsidP="00A90259">
      <w:pPr>
        <w:spacing w:after="0" w:line="360" w:lineRule="auto"/>
        <w:contextualSpacing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b/>
          <w:sz w:val="26"/>
          <w:szCs w:val="26"/>
          <w:lang w:bidi="ar-SA"/>
        </w:rPr>
        <w:t>January 2025</w:t>
      </w:r>
    </w:p>
    <w:p w14:paraId="0AFBB421" w14:textId="77777777" w:rsidR="00D4707D" w:rsidRDefault="007D62EE" w:rsidP="00893C7B">
      <w:pPr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17</w:t>
      </w:r>
      <w:r w:rsidRPr="007D62EE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   - Mid </w:t>
      </w:r>
      <w:r w:rsidR="00E3197F">
        <w:rPr>
          <w:rFonts w:ascii="Times New Roman" w:eastAsia="SimSun" w:hAnsi="Times New Roman" w:cs="Times New Roman"/>
          <w:sz w:val="24"/>
          <w:szCs w:val="24"/>
          <w:lang w:bidi="ar-SA"/>
        </w:rPr>
        <w:t>Course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Correction Meeting</w:t>
      </w:r>
      <w:r w:rsidR="00893C7B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</w:t>
      </w:r>
    </w:p>
    <w:p w14:paraId="753A0078" w14:textId="77777777" w:rsidR="00893C7B" w:rsidRPr="00B016EC" w:rsidRDefault="00D4707D" w:rsidP="00893C7B">
      <w:pPr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25</w:t>
      </w:r>
      <w:r w:rsidRPr="00D4707D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   - MJF Night</w:t>
      </w:r>
      <w:r w:rsidR="00893C7B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   </w:t>
      </w:r>
    </w:p>
    <w:p w14:paraId="4D30FB6C" w14:textId="77777777" w:rsidR="00A721AD" w:rsidRPr="00A721AD" w:rsidRDefault="007D50E0" w:rsidP="00A721AD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b/>
          <w:sz w:val="26"/>
          <w:szCs w:val="26"/>
          <w:lang w:bidi="ar-SA"/>
        </w:rPr>
        <w:t>February 2025</w:t>
      </w:r>
    </w:p>
    <w:p w14:paraId="6B2A3393" w14:textId="77777777" w:rsidR="00A721AD" w:rsidRPr="000908BB" w:rsidRDefault="00B4360B" w:rsidP="00B4360B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bidi="ar-SA"/>
        </w:rPr>
      </w:pPr>
      <w:r w:rsidRPr="000908BB">
        <w:rPr>
          <w:rFonts w:ascii="Times New Roman" w:eastAsia="SimSun" w:hAnsi="Times New Roman" w:cs="Times New Roman"/>
          <w:bCs/>
          <w:sz w:val="24"/>
          <w:szCs w:val="24"/>
          <w:lang w:bidi="ar-SA"/>
        </w:rPr>
        <w:t>10</w:t>
      </w:r>
      <w:r w:rsidRPr="000908BB">
        <w:rPr>
          <w:rFonts w:ascii="Times New Roman" w:eastAsia="SimSun" w:hAnsi="Times New Roman" w:cs="Times New Roman"/>
          <w:bCs/>
          <w:sz w:val="24"/>
          <w:szCs w:val="24"/>
          <w:vertAlign w:val="superscript"/>
          <w:lang w:bidi="ar-SA"/>
        </w:rPr>
        <w:t>th</w:t>
      </w:r>
      <w:r w:rsidRPr="000908BB">
        <w:rPr>
          <w:rFonts w:ascii="Times New Roman" w:eastAsia="SimSun" w:hAnsi="Times New Roman" w:cs="Times New Roman"/>
          <w:bCs/>
          <w:sz w:val="24"/>
          <w:szCs w:val="24"/>
          <w:lang w:bidi="ar-SA"/>
        </w:rPr>
        <w:t xml:space="preserve">                -</w:t>
      </w:r>
      <w:r w:rsidR="009835C2" w:rsidRPr="000908BB">
        <w:rPr>
          <w:rFonts w:ascii="Times New Roman" w:eastAsia="SimSun" w:hAnsi="Times New Roman" w:cs="Times New Roman"/>
          <w:bCs/>
          <w:sz w:val="24"/>
          <w:szCs w:val="24"/>
          <w:lang w:bidi="ar-SA"/>
        </w:rPr>
        <w:t>PDG Felicitation Night</w:t>
      </w:r>
    </w:p>
    <w:p w14:paraId="4D098A55" w14:textId="77777777" w:rsidR="00A721AD" w:rsidRPr="00893C7B" w:rsidRDefault="00BE4650" w:rsidP="00893C7B">
      <w:pPr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>14</w:t>
      </w:r>
      <w:r w:rsidRPr="00BE4650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</w:t>
      </w:r>
      <w:r w:rsidR="00F679E1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</w:t>
      </w:r>
      <w:r w:rsidR="00893C7B">
        <w:rPr>
          <w:rFonts w:ascii="Times New Roman" w:eastAsia="SimSun" w:hAnsi="Times New Roman" w:cs="Times New Roman"/>
          <w:sz w:val="24"/>
          <w:szCs w:val="24"/>
          <w:lang w:bidi="ar-SA"/>
        </w:rPr>
        <w:t>-</w:t>
      </w:r>
      <w:r w:rsidR="00893C7B" w:rsidRPr="00893C7B">
        <w:rPr>
          <w:rFonts w:ascii="Times New Roman" w:eastAsia="SimSun" w:hAnsi="Times New Roman" w:cs="Iskoola Pota"/>
          <w:lang w:bidi="si-LK"/>
        </w:rPr>
        <w:t xml:space="preserve"> </w:t>
      </w:r>
      <w:r w:rsidR="00893C7B" w:rsidRPr="00893C7B">
        <w:rPr>
          <w:rFonts w:ascii="Times New Roman" w:eastAsia="SimSun" w:hAnsi="Times New Roman" w:cs="Iskoola Pota"/>
          <w:sz w:val="24"/>
          <w:szCs w:val="24"/>
          <w:lang w:bidi="si-LK"/>
        </w:rPr>
        <w:t>Dinner/</w:t>
      </w:r>
      <w:r w:rsidR="00893C7B" w:rsidRPr="00893C7B">
        <w:rPr>
          <w:rFonts w:ascii="Times New Roman" w:eastAsia="SimSun" w:hAnsi="Times New Roman" w:cs="Times New Roman"/>
          <w:sz w:val="24"/>
          <w:szCs w:val="24"/>
          <w:lang w:bidi="ar-SA"/>
        </w:rPr>
        <w:t>Board Meeting</w:t>
      </w:r>
    </w:p>
    <w:p w14:paraId="020CC982" w14:textId="77777777" w:rsidR="00A721AD" w:rsidRPr="000908BB" w:rsidRDefault="007D50E0" w:rsidP="00A721AD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bidi="ar-SA"/>
        </w:rPr>
        <w:t>March 2025</w:t>
      </w:r>
    </w:p>
    <w:p w14:paraId="3F9B1F8C" w14:textId="77777777" w:rsidR="00A721AD" w:rsidRPr="00893C7B" w:rsidRDefault="000908BB" w:rsidP="00A721AD">
      <w:pPr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lang w:bidi="ar-SA"/>
        </w:rPr>
        <w:t xml:space="preserve">2nd                  - </w:t>
      </w:r>
      <w:r w:rsidRPr="00893C7B">
        <w:rPr>
          <w:rFonts w:ascii="Times New Roman" w:eastAsia="SimSun" w:hAnsi="Times New Roman" w:cs="Times New Roman"/>
          <w:sz w:val="24"/>
          <w:szCs w:val="24"/>
          <w:lang w:bidi="ar-SA"/>
        </w:rPr>
        <w:t>Charter Ceremony Region 6A</w:t>
      </w:r>
    </w:p>
    <w:p w14:paraId="3D1614DB" w14:textId="77777777" w:rsidR="00893C7B" w:rsidRPr="00893C7B" w:rsidRDefault="007D7E5B" w:rsidP="00893C7B">
      <w:pPr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lang w:bidi="ar-SA"/>
        </w:rPr>
        <w:t>14</w:t>
      </w:r>
      <w:r w:rsidRPr="007D7E5B">
        <w:rPr>
          <w:rFonts w:ascii="Times New Roman" w:eastAsia="SimSun" w:hAnsi="Times New Roman" w:cs="Times New Roman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lang w:bidi="ar-SA"/>
        </w:rPr>
        <w:t xml:space="preserve">                 </w:t>
      </w:r>
      <w:r w:rsidR="00893C7B">
        <w:rPr>
          <w:rFonts w:ascii="Times New Roman" w:eastAsia="SimSun" w:hAnsi="Times New Roman" w:cs="Times New Roman"/>
          <w:lang w:bidi="ar-SA"/>
        </w:rPr>
        <w:t xml:space="preserve"> </w:t>
      </w:r>
      <w:r w:rsidR="00893C7B" w:rsidRPr="00893C7B">
        <w:rPr>
          <w:rFonts w:ascii="Times New Roman" w:eastAsia="SimSun" w:hAnsi="Times New Roman" w:cs="Times New Roman"/>
          <w:sz w:val="24"/>
          <w:szCs w:val="24"/>
          <w:lang w:bidi="ar-SA"/>
        </w:rPr>
        <w:t>-</w:t>
      </w:r>
      <w:r w:rsidR="00893C7B" w:rsidRPr="00893C7B">
        <w:rPr>
          <w:rFonts w:ascii="Times New Roman" w:eastAsia="SimSun" w:hAnsi="Times New Roman" w:cs="Iskoola Pota"/>
          <w:sz w:val="24"/>
          <w:szCs w:val="24"/>
          <w:lang w:bidi="si-LK"/>
        </w:rPr>
        <w:t xml:space="preserve"> Dinner/</w:t>
      </w:r>
      <w:r w:rsidR="00893C7B" w:rsidRPr="00893C7B">
        <w:rPr>
          <w:rFonts w:ascii="Times New Roman" w:eastAsia="SimSun" w:hAnsi="Times New Roman" w:cs="Times New Roman"/>
          <w:sz w:val="24"/>
          <w:szCs w:val="24"/>
          <w:lang w:bidi="ar-SA"/>
        </w:rPr>
        <w:t>Board Meeting</w:t>
      </w:r>
    </w:p>
    <w:p w14:paraId="132ADB9F" w14:textId="77777777" w:rsidR="00A721AD" w:rsidRDefault="007D50E0" w:rsidP="00A721AD">
      <w:pPr>
        <w:spacing w:after="0" w:line="360" w:lineRule="auto"/>
        <w:rPr>
          <w:rFonts w:ascii="Times New Roman" w:eastAsia="SimSun" w:hAnsi="Times New Roman" w:cs="Times New Roman"/>
          <w:b/>
          <w:color w:val="000000"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b/>
          <w:color w:val="000000"/>
          <w:sz w:val="26"/>
          <w:szCs w:val="26"/>
          <w:lang w:bidi="ar-SA"/>
        </w:rPr>
        <w:t>April 2025</w:t>
      </w:r>
    </w:p>
    <w:p w14:paraId="6E380FDE" w14:textId="77777777" w:rsidR="00893C7B" w:rsidRDefault="005141AC" w:rsidP="00893C7B">
      <w:pPr>
        <w:spacing w:after="0" w:line="360" w:lineRule="auto"/>
        <w:rPr>
          <w:rFonts w:ascii="Times New Roman" w:eastAsia="SimSun" w:hAnsi="Times New Roman" w:cs="Times New Roman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>18</w:t>
      </w:r>
      <w:r w:rsidRPr="005141AC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</w:t>
      </w:r>
      <w:r w:rsidR="00F679E1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</w:t>
      </w:r>
      <w:r w:rsidR="007478F7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</w:t>
      </w:r>
      <w:r w:rsidR="00893C7B">
        <w:rPr>
          <w:rFonts w:ascii="Times New Roman" w:eastAsia="SimSun" w:hAnsi="Times New Roman" w:cs="Times New Roman"/>
          <w:b/>
          <w:color w:val="000000"/>
          <w:sz w:val="26"/>
          <w:szCs w:val="26"/>
          <w:lang w:bidi="ar-SA"/>
        </w:rPr>
        <w:t>-</w:t>
      </w:r>
      <w:r w:rsidR="00893C7B" w:rsidRPr="00893C7B">
        <w:rPr>
          <w:rFonts w:ascii="Times New Roman" w:eastAsia="SimSun" w:hAnsi="Times New Roman" w:cs="Iskoola Pota"/>
          <w:lang w:bidi="si-LK"/>
        </w:rPr>
        <w:t xml:space="preserve"> </w:t>
      </w:r>
      <w:r w:rsidR="00893C7B">
        <w:rPr>
          <w:rFonts w:ascii="Times New Roman" w:eastAsia="SimSun" w:hAnsi="Times New Roman" w:cs="Iskoola Pota"/>
          <w:lang w:bidi="si-LK"/>
        </w:rPr>
        <w:t>Dinner/</w:t>
      </w:r>
      <w:r w:rsidR="00893C7B" w:rsidRPr="00A721AD">
        <w:rPr>
          <w:rFonts w:ascii="Times New Roman" w:eastAsia="SimSun" w:hAnsi="Times New Roman" w:cs="Times New Roman"/>
          <w:lang w:bidi="ar-SA"/>
        </w:rPr>
        <w:t>Board Meeting</w:t>
      </w:r>
    </w:p>
    <w:p w14:paraId="77C59ED2" w14:textId="77777777" w:rsidR="00893C7B" w:rsidRPr="00A721AD" w:rsidRDefault="00F679E1" w:rsidP="00893C7B">
      <w:pPr>
        <w:spacing w:after="0" w:line="360" w:lineRule="auto"/>
        <w:rPr>
          <w:rFonts w:ascii="Times New Roman" w:eastAsia="SimSun" w:hAnsi="Times New Roman" w:cs="Times New Roman"/>
          <w:b/>
          <w:color w:val="000000"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To be fixed   </w:t>
      </w:r>
      <w:r w:rsidR="00893C7B">
        <w:rPr>
          <w:rFonts w:ascii="Times New Roman" w:eastAsia="SimSun" w:hAnsi="Times New Roman" w:cs="Times New Roman"/>
          <w:lang w:bidi="ar-SA"/>
        </w:rPr>
        <w:t>-</w:t>
      </w:r>
      <w:r w:rsidR="00893C7B" w:rsidRPr="00893C7B">
        <w:rPr>
          <w:rFonts w:ascii="Times New Roman" w:eastAsia="SimSun" w:hAnsi="Times New Roman" w:cs="Times New Roman"/>
          <w:sz w:val="24"/>
          <w:szCs w:val="24"/>
          <w:lang w:bidi="ar-SA"/>
        </w:rPr>
        <w:t>Sinhala New Year Festival</w:t>
      </w:r>
    </w:p>
    <w:p w14:paraId="736AE322" w14:textId="77777777" w:rsidR="00A721AD" w:rsidRPr="00A721AD" w:rsidRDefault="007D50E0" w:rsidP="00A721AD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b/>
          <w:sz w:val="26"/>
          <w:szCs w:val="26"/>
          <w:lang w:bidi="ar-SA"/>
        </w:rPr>
        <w:t>May 2025</w:t>
      </w:r>
    </w:p>
    <w:p w14:paraId="66989180" w14:textId="77777777" w:rsidR="00A721AD" w:rsidRDefault="000908BB" w:rsidP="000908BB">
      <w:pPr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bidi="ar-SA"/>
        </w:rPr>
      </w:pPr>
      <w:r w:rsidRPr="000908BB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12</w:t>
      </w:r>
      <w:r w:rsidRPr="000908BB">
        <w:rPr>
          <w:rFonts w:ascii="Times New Roman" w:eastAsia="SimSun" w:hAnsi="Times New Roman" w:cs="Times New Roman"/>
          <w:bCs/>
          <w:sz w:val="26"/>
          <w:szCs w:val="26"/>
          <w:vertAlign w:val="superscript"/>
          <w:lang w:bidi="ar-SA"/>
        </w:rPr>
        <w:t>th</w:t>
      </w:r>
      <w:r w:rsidRPr="000908BB">
        <w:rPr>
          <w:rFonts w:ascii="Times New Roman" w:eastAsia="SimSun" w:hAnsi="Times New Roman" w:cs="Times New Roman"/>
          <w:bCs/>
          <w:sz w:val="26"/>
          <w:szCs w:val="26"/>
          <w:lang w:bidi="ar-SA"/>
        </w:rPr>
        <w:t xml:space="preserve"> </w:t>
      </w:r>
      <w:r>
        <w:rPr>
          <w:rFonts w:ascii="Times New Roman" w:eastAsia="SimSun" w:hAnsi="Times New Roman" w:cs="Times New Roman"/>
          <w:bCs/>
          <w:sz w:val="26"/>
          <w:szCs w:val="26"/>
          <w:lang w:bidi="ar-SA"/>
        </w:rPr>
        <w:t xml:space="preserve">             -</w:t>
      </w:r>
      <w:r w:rsidRPr="00893C7B">
        <w:rPr>
          <w:rFonts w:ascii="Times New Roman" w:eastAsia="SimSun" w:hAnsi="Times New Roman" w:cs="Times New Roman"/>
          <w:bCs/>
          <w:sz w:val="24"/>
          <w:szCs w:val="24"/>
          <w:lang w:bidi="ar-SA"/>
        </w:rPr>
        <w:t>District Convention</w:t>
      </w:r>
    </w:p>
    <w:p w14:paraId="0612C8F9" w14:textId="77777777" w:rsidR="0060743A" w:rsidRPr="00871195" w:rsidRDefault="005141AC" w:rsidP="00893C7B">
      <w:pPr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bCs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sz w:val="24"/>
          <w:szCs w:val="24"/>
          <w:lang w:bidi="ar-SA"/>
        </w:rPr>
        <w:t>16</w:t>
      </w:r>
      <w:r w:rsidRPr="005141AC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</w:t>
      </w:r>
      <w:r w:rsidR="00F679E1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           </w:t>
      </w:r>
      <w:r w:rsidR="00F679E1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</w:t>
      </w:r>
      <w:r w:rsidR="00893C7B">
        <w:rPr>
          <w:rFonts w:ascii="Times New Roman" w:eastAsia="SimSun" w:hAnsi="Times New Roman" w:cs="Times New Roman"/>
          <w:bCs/>
          <w:sz w:val="24"/>
          <w:szCs w:val="24"/>
          <w:lang w:bidi="ar-SA"/>
        </w:rPr>
        <w:t>-</w:t>
      </w:r>
      <w:r w:rsidR="00893C7B" w:rsidRPr="00893C7B">
        <w:rPr>
          <w:rFonts w:ascii="Times New Roman" w:eastAsia="SimSun" w:hAnsi="Times New Roman" w:cs="Iskoola Pota"/>
          <w:lang w:bidi="si-LK"/>
        </w:rPr>
        <w:t xml:space="preserve"> </w:t>
      </w:r>
      <w:r w:rsidR="00893C7B">
        <w:rPr>
          <w:rFonts w:ascii="Times New Roman" w:eastAsia="SimSun" w:hAnsi="Times New Roman" w:cs="Iskoola Pota"/>
          <w:lang w:bidi="si-LK"/>
        </w:rPr>
        <w:t>Dinner/</w:t>
      </w:r>
      <w:r w:rsidR="00893C7B" w:rsidRPr="00A721AD">
        <w:rPr>
          <w:rFonts w:ascii="Times New Roman" w:eastAsia="SimSun" w:hAnsi="Times New Roman" w:cs="Times New Roman"/>
          <w:lang w:bidi="ar-SA"/>
        </w:rPr>
        <w:t>Board Meeting</w:t>
      </w:r>
    </w:p>
    <w:p w14:paraId="19B4BA66" w14:textId="77777777" w:rsidR="007478F7" w:rsidRDefault="007D50E0" w:rsidP="00871195">
      <w:pPr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b/>
          <w:sz w:val="26"/>
          <w:szCs w:val="26"/>
          <w:lang w:bidi="ar-SA"/>
        </w:rPr>
        <w:t>June 2025</w:t>
      </w:r>
    </w:p>
    <w:p w14:paraId="455F8889" w14:textId="77777777" w:rsidR="00282D55" w:rsidRPr="007478F7" w:rsidRDefault="007478F7" w:rsidP="00871195">
      <w:pPr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bCs/>
          <w:sz w:val="26"/>
          <w:szCs w:val="26"/>
          <w:lang w:bidi="ar-SA"/>
        </w:rPr>
        <w:t>13</w:t>
      </w:r>
      <w:r w:rsidRPr="007478F7">
        <w:rPr>
          <w:rFonts w:ascii="Times New Roman" w:eastAsia="SimSun" w:hAnsi="Times New Roman" w:cs="Times New Roman"/>
          <w:bCs/>
          <w:sz w:val="26"/>
          <w:szCs w:val="26"/>
          <w:vertAlign w:val="superscript"/>
          <w:lang w:bidi="ar-SA"/>
        </w:rPr>
        <w:t>th</w:t>
      </w:r>
      <w:r>
        <w:rPr>
          <w:rFonts w:ascii="Times New Roman" w:eastAsia="SimSun" w:hAnsi="Times New Roman" w:cs="Times New Roman"/>
          <w:bCs/>
          <w:sz w:val="26"/>
          <w:szCs w:val="26"/>
          <w:lang w:bidi="ar-SA"/>
        </w:rPr>
        <w:t xml:space="preserve"> </w:t>
      </w:r>
      <w:r w:rsidR="00F679E1">
        <w:rPr>
          <w:rFonts w:ascii="Times New Roman" w:eastAsia="SimSun" w:hAnsi="Times New Roman" w:cs="Times New Roman"/>
          <w:b/>
          <w:sz w:val="26"/>
          <w:szCs w:val="26"/>
          <w:lang w:bidi="ar-SA"/>
        </w:rPr>
        <w:t xml:space="preserve"> </w:t>
      </w:r>
      <w:r>
        <w:rPr>
          <w:rFonts w:ascii="Times New Roman" w:eastAsia="SimSun" w:hAnsi="Times New Roman" w:cs="Times New Roman"/>
          <w:b/>
          <w:sz w:val="26"/>
          <w:szCs w:val="26"/>
          <w:lang w:bidi="ar-SA"/>
        </w:rPr>
        <w:t xml:space="preserve">           </w:t>
      </w:r>
      <w:r w:rsidR="00893C7B">
        <w:rPr>
          <w:rFonts w:ascii="Times New Roman" w:eastAsia="SimSun" w:hAnsi="Times New Roman" w:cs="Times New Roman"/>
          <w:b/>
          <w:sz w:val="26"/>
          <w:szCs w:val="26"/>
          <w:lang w:bidi="ar-SA"/>
        </w:rPr>
        <w:t>-</w:t>
      </w:r>
      <w:r w:rsidR="00893C7B" w:rsidRPr="00893C7B">
        <w:rPr>
          <w:rFonts w:ascii="Times New Roman" w:eastAsia="SimSun" w:hAnsi="Times New Roman" w:cs="Iskoola Pota"/>
          <w:lang w:bidi="si-LK"/>
        </w:rPr>
        <w:t xml:space="preserve"> </w:t>
      </w:r>
      <w:r w:rsidR="00893C7B">
        <w:rPr>
          <w:rFonts w:ascii="Times New Roman" w:eastAsia="SimSun" w:hAnsi="Times New Roman" w:cs="Iskoola Pota"/>
          <w:lang w:bidi="si-LK"/>
        </w:rPr>
        <w:t>Dinner/</w:t>
      </w:r>
      <w:r w:rsidR="00893C7B" w:rsidRPr="00A721AD">
        <w:rPr>
          <w:rFonts w:ascii="Times New Roman" w:eastAsia="SimSun" w:hAnsi="Times New Roman" w:cs="Times New Roman"/>
          <w:lang w:bidi="ar-SA"/>
        </w:rPr>
        <w:t>Board Meeting</w:t>
      </w:r>
    </w:p>
    <w:p w14:paraId="7D05D36C" w14:textId="77777777" w:rsidR="008575A0" w:rsidRDefault="008575A0" w:rsidP="00871195">
      <w:pPr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lang w:bidi="ar-SA"/>
        </w:rPr>
      </w:pPr>
      <w:r>
        <w:rPr>
          <w:rFonts w:ascii="Times New Roman" w:eastAsia="SimSun" w:hAnsi="Times New Roman" w:cs="Times New Roman"/>
          <w:lang w:bidi="ar-SA"/>
        </w:rPr>
        <w:t>21</w:t>
      </w:r>
      <w:r w:rsidRPr="008575A0">
        <w:rPr>
          <w:rFonts w:ascii="Times New Roman" w:eastAsia="SimSun" w:hAnsi="Times New Roman" w:cs="Times New Roman"/>
          <w:vertAlign w:val="superscript"/>
          <w:lang w:bidi="ar-SA"/>
        </w:rPr>
        <w:t>st</w:t>
      </w:r>
      <w:r>
        <w:rPr>
          <w:rFonts w:ascii="Times New Roman" w:eastAsia="SimSun" w:hAnsi="Times New Roman" w:cs="Times New Roman"/>
          <w:lang w:bidi="ar-SA"/>
        </w:rPr>
        <w:t xml:space="preserve">                 - Award Ceremony</w:t>
      </w:r>
    </w:p>
    <w:p w14:paraId="638CC666" w14:textId="77777777" w:rsidR="00D849F8" w:rsidRDefault="00D849F8" w:rsidP="00871195">
      <w:pPr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lang w:bidi="ar-SA"/>
        </w:rPr>
      </w:pPr>
    </w:p>
    <w:p w14:paraId="2AA4341D" w14:textId="77777777" w:rsidR="00D849F8" w:rsidRDefault="00D849F8" w:rsidP="00871195">
      <w:pPr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lang w:bidi="ar-SA"/>
        </w:rPr>
      </w:pPr>
    </w:p>
    <w:p w14:paraId="786FF614" w14:textId="77777777" w:rsidR="00D849F8" w:rsidRDefault="00D849F8" w:rsidP="00871195">
      <w:pPr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lang w:bidi="ar-SA"/>
        </w:rPr>
      </w:pPr>
    </w:p>
    <w:p w14:paraId="7A404A48" w14:textId="77777777" w:rsidR="00D849F8" w:rsidRDefault="00D849F8" w:rsidP="00871195">
      <w:pPr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lang w:bidi="ar-SA"/>
        </w:rPr>
      </w:pPr>
    </w:p>
    <w:p w14:paraId="0F6EB774" w14:textId="77777777" w:rsidR="00D849F8" w:rsidRDefault="00D849F8" w:rsidP="00871195">
      <w:pPr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lang w:bidi="ar-SA"/>
        </w:rPr>
      </w:pPr>
    </w:p>
    <w:p w14:paraId="25808408" w14:textId="77777777" w:rsidR="00D849F8" w:rsidRDefault="00D849F8" w:rsidP="00871195">
      <w:pPr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lang w:bidi="ar-SA"/>
        </w:rPr>
      </w:pPr>
    </w:p>
    <w:p w14:paraId="4E55E4CC" w14:textId="77777777" w:rsidR="00D849F8" w:rsidRPr="00871195" w:rsidRDefault="00D849F8" w:rsidP="00871195">
      <w:pPr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</w:p>
    <w:p w14:paraId="5037414C" w14:textId="77777777" w:rsidR="00FB2E23" w:rsidRPr="00C815F7" w:rsidRDefault="005B27E4" w:rsidP="00FB2E23">
      <w:pPr>
        <w:spacing w:after="0" w:line="360" w:lineRule="auto"/>
        <w:contextualSpacing/>
        <w:jc w:val="center"/>
        <w:rPr>
          <w:rFonts w:ascii="Times New Roman" w:eastAsia="SimSun" w:hAnsi="Times New Roman" w:cs="Iskoola Pota"/>
          <w:b/>
          <w:sz w:val="36"/>
          <w:szCs w:val="36"/>
          <w:u w:val="single"/>
          <w:lang w:bidi="si-LK"/>
        </w:rPr>
      </w:pPr>
      <w:r w:rsidRPr="005B27E4">
        <w:rPr>
          <w:rFonts w:ascii="Times New Roman" w:eastAsia="SimSun" w:hAnsi="Times New Roman" w:cs="Iskoola Pota"/>
          <w:b/>
          <w:sz w:val="36"/>
          <w:szCs w:val="36"/>
          <w:u w:val="single"/>
          <w:lang w:bidi="si-LK"/>
        </w:rPr>
        <w:t>Dinner Meeting</w:t>
      </w:r>
      <w:r w:rsidR="00BF6EB1">
        <w:rPr>
          <w:rFonts w:ascii="Times New Roman" w:eastAsia="SimSun" w:hAnsi="Times New Roman" w:cs="Iskoola Pota"/>
          <w:b/>
          <w:sz w:val="36"/>
          <w:szCs w:val="36"/>
          <w:u w:val="single"/>
          <w:lang w:bidi="si-LK"/>
        </w:rPr>
        <w:t>/Board Meeting</w:t>
      </w:r>
      <w:r w:rsidRPr="005B27E4">
        <w:rPr>
          <w:rFonts w:ascii="Times New Roman" w:eastAsia="SimSun" w:hAnsi="Times New Roman" w:cs="Iskoola Pota"/>
          <w:b/>
          <w:sz w:val="36"/>
          <w:szCs w:val="36"/>
          <w:u w:val="single"/>
          <w:lang w:bidi="si-LK"/>
        </w:rPr>
        <w:t xml:space="preserve"> Sponsors</w:t>
      </w:r>
    </w:p>
    <w:tbl>
      <w:tblPr>
        <w:tblW w:w="4375" w:type="dxa"/>
        <w:jc w:val="center"/>
        <w:tblLook w:val="04A0" w:firstRow="1" w:lastRow="0" w:firstColumn="1" w:lastColumn="0" w:noHBand="0" w:noVBand="1"/>
      </w:tblPr>
      <w:tblGrid>
        <w:gridCol w:w="527"/>
        <w:gridCol w:w="3848"/>
      </w:tblGrid>
      <w:tr w:rsidR="0060743A" w:rsidRPr="00282D55" w14:paraId="65DDF712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DC9E" w14:textId="77777777" w:rsidR="0060743A" w:rsidRPr="00282D55" w:rsidRDefault="0060743A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9BB3" w14:textId="77777777" w:rsidR="0060743A" w:rsidRPr="00282D55" w:rsidRDefault="0060743A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si-LK"/>
              </w:rPr>
            </w:pPr>
          </w:p>
        </w:tc>
      </w:tr>
      <w:tr w:rsidR="0060743A" w:rsidRPr="00282D55" w14:paraId="6D2E89F5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4D9A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BB2D" w14:textId="77777777" w:rsidR="0060743A" w:rsidRPr="00282D55" w:rsidRDefault="0060743A" w:rsidP="002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</w:pPr>
            <w:r w:rsidRPr="00282D5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  <w:t xml:space="preserve">Lions Club of </w:t>
            </w:r>
            <w:proofErr w:type="spellStart"/>
            <w:r w:rsidRPr="00282D5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  <w:t>Mawanella</w:t>
            </w:r>
            <w:proofErr w:type="spellEnd"/>
            <w:r w:rsidRPr="00282D5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  <w:t xml:space="preserve"> 2023-2024</w:t>
            </w:r>
          </w:p>
        </w:tc>
      </w:tr>
      <w:tr w:rsidR="0060743A" w:rsidRPr="00282D55" w14:paraId="784DD6E8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6953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6F98" w14:textId="77777777" w:rsidR="0060743A" w:rsidRPr="00282D55" w:rsidRDefault="0060743A" w:rsidP="002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</w:pPr>
            <w:r w:rsidRPr="00282D5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  <w:t xml:space="preserve">List of Members </w:t>
            </w:r>
          </w:p>
        </w:tc>
      </w:tr>
      <w:tr w:rsidR="0060743A" w:rsidRPr="00282D55" w14:paraId="6FC8B8E3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876D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5843" w14:textId="77777777" w:rsidR="0060743A" w:rsidRPr="00282D55" w:rsidRDefault="0060743A" w:rsidP="002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si-LK"/>
              </w:rPr>
            </w:pPr>
            <w:r w:rsidRPr="00282D55">
              <w:rPr>
                <w:rFonts w:ascii="Times New Roman" w:eastAsia="Times New Roman" w:hAnsi="Times New Roman" w:cs="Times New Roman"/>
                <w:b/>
                <w:bCs/>
                <w:lang w:bidi="si-LK"/>
              </w:rPr>
              <w:t xml:space="preserve">Name </w:t>
            </w:r>
          </w:p>
        </w:tc>
      </w:tr>
      <w:tr w:rsidR="0060743A" w:rsidRPr="00282D55" w14:paraId="01A2C8DF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BF4D" w14:textId="77777777" w:rsidR="0060743A" w:rsidRPr="00CE5872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CE5872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9091" w14:textId="77777777" w:rsidR="0060743A" w:rsidRPr="00CE5872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CE5872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July</w:t>
            </w:r>
          </w:p>
        </w:tc>
      </w:tr>
      <w:tr w:rsidR="0060743A" w:rsidRPr="00282D55" w14:paraId="27203F42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D459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4329" w14:textId="77777777" w:rsidR="0060743A" w:rsidRPr="00282D55" w:rsidRDefault="001F3E4A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KM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Amunulla</w:t>
            </w:r>
            <w:proofErr w:type="spellEnd"/>
          </w:p>
        </w:tc>
      </w:tr>
      <w:tr w:rsidR="0060743A" w:rsidRPr="00282D55" w14:paraId="794FCB70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5C5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9249" w14:textId="77777777" w:rsidR="0060743A" w:rsidRPr="00282D55" w:rsidRDefault="001F3E4A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Bandara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Kulathunga</w:t>
            </w:r>
            <w:proofErr w:type="spellEnd"/>
          </w:p>
        </w:tc>
      </w:tr>
      <w:tr w:rsidR="0060743A" w:rsidRPr="00282D55" w14:paraId="6201D923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8E7D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FC31" w14:textId="77777777" w:rsidR="0060743A" w:rsidRPr="00282D55" w:rsidRDefault="001F3E4A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Fairoze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 Zakariya</w:t>
            </w:r>
          </w:p>
        </w:tc>
      </w:tr>
      <w:tr w:rsidR="0060743A" w:rsidRPr="00282D55" w14:paraId="317DDE27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FEEF" w14:textId="77777777" w:rsidR="0060743A" w:rsidRPr="00282D55" w:rsidRDefault="001F3E4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</w:t>
            </w:r>
            <w:r w:rsidR="0060743A"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bidi="si-LK"/>
              </w:rPr>
              <w:t xml:space="preserve"> 4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1441" w14:textId="77777777" w:rsidR="0060743A" w:rsidRPr="001F3E4A" w:rsidRDefault="001F3E4A" w:rsidP="001F3E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1F3E4A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 xml:space="preserve">Lion </w:t>
            </w:r>
            <w:proofErr w:type="spellStart"/>
            <w:r w:rsidRPr="001F3E4A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C.</w:t>
            </w:r>
            <w:proofErr w:type="gramStart"/>
            <w:r w:rsidRPr="001F3E4A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K.Edirimuni</w:t>
            </w:r>
            <w:proofErr w:type="spellEnd"/>
            <w:proofErr w:type="gramEnd"/>
          </w:p>
        </w:tc>
      </w:tr>
      <w:tr w:rsidR="0060743A" w:rsidRPr="00282D55" w14:paraId="686C6C2A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3E28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6305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743A" w:rsidRPr="00282D55" w14:paraId="059ABC23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6DB0" w14:textId="77777777" w:rsidR="0060743A" w:rsidRPr="00CE5872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CE5872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B806" w14:textId="77777777" w:rsidR="0060743A" w:rsidRPr="00CE5872" w:rsidRDefault="00CE5872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August</w:t>
            </w:r>
          </w:p>
        </w:tc>
      </w:tr>
      <w:tr w:rsidR="0060743A" w:rsidRPr="00282D55" w14:paraId="76C41D6E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4B28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F91A" w14:textId="77777777" w:rsidR="0060743A" w:rsidRPr="00CE5872" w:rsidRDefault="0060743A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Lion Dr Hameed A Azeez</w:t>
            </w:r>
          </w:p>
        </w:tc>
      </w:tr>
      <w:tr w:rsidR="0060743A" w:rsidRPr="00282D55" w14:paraId="071D9B0E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EDA2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69C" w14:textId="77777777" w:rsidR="0060743A" w:rsidRPr="00CE5872" w:rsidRDefault="0060743A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Lion Roshan C Bandara</w:t>
            </w:r>
          </w:p>
        </w:tc>
      </w:tr>
      <w:tr w:rsidR="0060743A" w:rsidRPr="00282D55" w14:paraId="684C5BA2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2FA5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9253" w14:textId="77777777" w:rsidR="0060743A" w:rsidRPr="00CE5872" w:rsidRDefault="0060743A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P.P.</w:t>
            </w:r>
            <w:proofErr w:type="gramStart"/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G.Janaka</w:t>
            </w:r>
            <w:proofErr w:type="spellEnd"/>
            <w:proofErr w:type="gramEnd"/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Siril</w:t>
            </w:r>
            <w:proofErr w:type="spellEnd"/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Imbulana</w:t>
            </w:r>
            <w:proofErr w:type="spellEnd"/>
          </w:p>
        </w:tc>
      </w:tr>
      <w:tr w:rsidR="0060743A" w:rsidRPr="00282D55" w14:paraId="740B443E" w14:textId="77777777" w:rsidTr="00871195">
        <w:trPr>
          <w:trHeight w:val="27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3BC1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  <w:r w:rsidR="00CE5872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4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3627" w14:textId="77777777" w:rsidR="0060743A" w:rsidRPr="00CE5872" w:rsidRDefault="00CE5872" w:rsidP="0028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bidi="si-LK"/>
              </w:rPr>
            </w:pPr>
            <w:r w:rsidRPr="00CE5872">
              <w:rPr>
                <w:rFonts w:ascii="Calibri" w:eastAsia="Times New Roman" w:hAnsi="Calibri" w:cs="Calibri"/>
                <w:b/>
                <w:bCs/>
                <w:lang w:bidi="si-LK"/>
              </w:rPr>
              <w:t xml:space="preserve">Lion </w:t>
            </w:r>
            <w:proofErr w:type="spellStart"/>
            <w:r w:rsidRPr="00CE5872">
              <w:rPr>
                <w:rFonts w:ascii="Calibri" w:eastAsia="Times New Roman" w:hAnsi="Calibri" w:cs="Calibri"/>
                <w:b/>
                <w:bCs/>
                <w:lang w:bidi="si-LK"/>
              </w:rPr>
              <w:t>Sagara</w:t>
            </w:r>
            <w:proofErr w:type="spellEnd"/>
            <w:r w:rsidRPr="00CE5872">
              <w:rPr>
                <w:rFonts w:ascii="Calibri" w:eastAsia="Times New Roman" w:hAnsi="Calibri" w:cs="Calibri"/>
                <w:b/>
                <w:bCs/>
                <w:lang w:bidi="si-LK"/>
              </w:rPr>
              <w:t xml:space="preserve"> </w:t>
            </w:r>
            <w:proofErr w:type="spellStart"/>
            <w:r w:rsidRPr="00CE5872">
              <w:rPr>
                <w:rFonts w:ascii="Calibri" w:eastAsia="Times New Roman" w:hAnsi="Calibri" w:cs="Calibri"/>
                <w:b/>
                <w:bCs/>
                <w:lang w:bidi="si-LK"/>
              </w:rPr>
              <w:t>Karunaratna</w:t>
            </w:r>
            <w:proofErr w:type="spellEnd"/>
          </w:p>
        </w:tc>
      </w:tr>
      <w:tr w:rsidR="0060743A" w:rsidRPr="00282D55" w14:paraId="74C30BBF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E2B3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E7AF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743A" w:rsidRPr="00282D55" w14:paraId="692CC7D6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328" w14:textId="77777777" w:rsidR="0060743A" w:rsidRPr="00CE5872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CE5872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30A4" w14:textId="77777777" w:rsidR="0060743A" w:rsidRPr="00CE5872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CE5872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September</w:t>
            </w:r>
          </w:p>
        </w:tc>
      </w:tr>
      <w:tr w:rsidR="0060743A" w:rsidRPr="00282D55" w14:paraId="3E5FEC5E" w14:textId="77777777" w:rsidTr="00871195">
        <w:trPr>
          <w:trHeight w:val="282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75FB48C9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1</w:t>
            </w:r>
          </w:p>
        </w:tc>
        <w:tc>
          <w:tcPr>
            <w:tcW w:w="3848" w:type="dxa"/>
            <w:shd w:val="clear" w:color="auto" w:fill="auto"/>
            <w:noWrap/>
            <w:vAlign w:val="bottom"/>
            <w:hideMark/>
          </w:tcPr>
          <w:p w14:paraId="44244460" w14:textId="77777777" w:rsidR="0060743A" w:rsidRPr="00282D55" w:rsidRDefault="0060743A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Rohana</w:t>
            </w:r>
            <w:proofErr w:type="spellEnd"/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 Bandara </w:t>
            </w:r>
            <w:proofErr w:type="spellStart"/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Wijekoon</w:t>
            </w:r>
            <w:proofErr w:type="spellEnd"/>
          </w:p>
        </w:tc>
      </w:tr>
      <w:tr w:rsidR="0060743A" w:rsidRPr="00282D55" w14:paraId="3DA6BB6A" w14:textId="77777777" w:rsidTr="00871195">
        <w:trPr>
          <w:trHeight w:val="282"/>
          <w:jc w:val="center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B5A8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2</w:t>
            </w:r>
          </w:p>
        </w:tc>
        <w:tc>
          <w:tcPr>
            <w:tcW w:w="38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A9E6" w14:textId="77777777" w:rsidR="0060743A" w:rsidRPr="00282D55" w:rsidRDefault="0060743A" w:rsidP="00CE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r w:rsid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Asoka Jayaweera</w:t>
            </w:r>
          </w:p>
        </w:tc>
      </w:tr>
      <w:tr w:rsidR="0060743A" w:rsidRPr="00282D55" w14:paraId="1F3AFA6F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B52A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D610" w14:textId="77777777" w:rsidR="0060743A" w:rsidRPr="00282D55" w:rsidRDefault="00CE5872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Lion Jayantha</w:t>
            </w:r>
            <w:r w:rsidR="0060743A"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 Bandara</w:t>
            </w:r>
          </w:p>
        </w:tc>
      </w:tr>
      <w:tr w:rsidR="0060743A" w:rsidRPr="00282D55" w14:paraId="5F522F24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26E7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  <w:r w:rsidR="00CE5872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4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36B2" w14:textId="77777777" w:rsidR="0060743A" w:rsidRPr="00CE5872" w:rsidRDefault="00CE5872" w:rsidP="0028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CE5872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Lion Irfan</w:t>
            </w:r>
            <w:r w:rsidR="0060743A" w:rsidRPr="00CE5872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 </w:t>
            </w:r>
          </w:p>
        </w:tc>
      </w:tr>
      <w:tr w:rsidR="0060743A" w:rsidRPr="00282D55" w14:paraId="55F436FD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682B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2FA2" w14:textId="77777777" w:rsidR="0060743A" w:rsidRPr="00282D55" w:rsidRDefault="0060743A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 </w:t>
            </w:r>
          </w:p>
        </w:tc>
      </w:tr>
      <w:tr w:rsidR="0060743A" w:rsidRPr="00282D55" w14:paraId="44554EFB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5949" w14:textId="77777777" w:rsidR="0060743A" w:rsidRPr="00CE5872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CE5872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30A" w14:textId="77777777" w:rsidR="0060743A" w:rsidRPr="00282D55" w:rsidRDefault="0060743A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October</w:t>
            </w:r>
          </w:p>
        </w:tc>
      </w:tr>
      <w:tr w:rsidR="0060743A" w:rsidRPr="00282D55" w14:paraId="0931EB55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D71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4BC0" w14:textId="77777777" w:rsidR="0060743A" w:rsidRPr="00282D55" w:rsidRDefault="0060743A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Chintaka</w:t>
            </w:r>
            <w:proofErr w:type="spellEnd"/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Jayaruwan</w:t>
            </w:r>
            <w:proofErr w:type="spellEnd"/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 </w:t>
            </w:r>
            <w:proofErr w:type="spellStart"/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Anurasiri</w:t>
            </w:r>
            <w:proofErr w:type="spellEnd"/>
          </w:p>
        </w:tc>
      </w:tr>
      <w:tr w:rsidR="0060743A" w:rsidRPr="00282D55" w14:paraId="352ECF05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C28A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1DD9" w14:textId="77777777" w:rsidR="0060743A" w:rsidRPr="00282D55" w:rsidRDefault="00CE5872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Lion Chaminda Bandara</w:t>
            </w:r>
          </w:p>
        </w:tc>
      </w:tr>
      <w:tr w:rsidR="0060743A" w:rsidRPr="00282D55" w14:paraId="4AC70F40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CDB4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58E5" w14:textId="77777777" w:rsidR="00CE5872" w:rsidRPr="00282D55" w:rsidRDefault="00CE5872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Ratnasekara</w:t>
            </w:r>
            <w:proofErr w:type="spellEnd"/>
          </w:p>
        </w:tc>
      </w:tr>
      <w:tr w:rsidR="0060743A" w:rsidRPr="00282D55" w14:paraId="3854753A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DDB8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  <w:r w:rsidR="00CE5872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4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C306" w14:textId="77777777" w:rsidR="0060743A" w:rsidRPr="00CE5872" w:rsidRDefault="00CE5872" w:rsidP="0028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CE5872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 xml:space="preserve">Lion </w:t>
            </w:r>
            <w:proofErr w:type="spellStart"/>
            <w:r w:rsidRPr="00CE5872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Raveendra</w:t>
            </w:r>
            <w:proofErr w:type="spellEnd"/>
            <w:r w:rsidRPr="00CE5872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 xml:space="preserve"> Bandara</w:t>
            </w:r>
          </w:p>
        </w:tc>
      </w:tr>
      <w:tr w:rsidR="0060743A" w:rsidRPr="00282D55" w14:paraId="6B7DCB3F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06D1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441D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743A" w:rsidRPr="00282D55" w14:paraId="02D45214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315D" w14:textId="77777777" w:rsidR="0060743A" w:rsidRPr="007F7D4B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7F7D4B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91D5" w14:textId="77777777" w:rsidR="0060743A" w:rsidRPr="00282D55" w:rsidRDefault="0060743A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December</w:t>
            </w:r>
          </w:p>
        </w:tc>
      </w:tr>
      <w:tr w:rsidR="0060743A" w:rsidRPr="00282D55" w14:paraId="1C8DF4DB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7780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2B3F" w14:textId="77777777" w:rsidR="0060743A" w:rsidRPr="00282D55" w:rsidRDefault="0060743A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Imthiaz</w:t>
            </w:r>
            <w:proofErr w:type="spellEnd"/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 Hassen</w:t>
            </w:r>
          </w:p>
        </w:tc>
      </w:tr>
      <w:tr w:rsidR="0060743A" w:rsidRPr="00282D55" w14:paraId="127B6D67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3301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5EBF" w14:textId="77777777" w:rsidR="0060743A" w:rsidRPr="00282D55" w:rsidRDefault="0060743A" w:rsidP="007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r w:rsidR="007F7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Dr. Gamini Samarasinghe</w:t>
            </w:r>
          </w:p>
        </w:tc>
      </w:tr>
      <w:tr w:rsidR="0060743A" w:rsidRPr="00282D55" w14:paraId="2E00C931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BBC0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6921" w14:textId="77777777" w:rsidR="0060743A" w:rsidRPr="00282D55" w:rsidRDefault="007F7D4B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Lion Azam Ameen</w:t>
            </w:r>
          </w:p>
        </w:tc>
      </w:tr>
      <w:tr w:rsidR="0060743A" w:rsidRPr="00282D55" w14:paraId="1661D47B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2B19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  <w:r w:rsidR="007F7D4B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4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572B" w14:textId="77777777" w:rsidR="0060743A" w:rsidRPr="007F7D4B" w:rsidRDefault="007F7D4B" w:rsidP="0028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7F7D4B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 xml:space="preserve">Lion </w:t>
            </w:r>
            <w:proofErr w:type="spellStart"/>
            <w:r w:rsidRPr="007F7D4B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Angunawala</w:t>
            </w:r>
            <w:proofErr w:type="spellEnd"/>
            <w:r w:rsidR="0060743A" w:rsidRPr="007F7D4B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 </w:t>
            </w:r>
          </w:p>
        </w:tc>
      </w:tr>
      <w:tr w:rsidR="0060743A" w:rsidRPr="00282D55" w14:paraId="25D9BB3E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2D94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57C4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743A" w:rsidRPr="00282D55" w14:paraId="467C44B3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067A" w14:textId="77777777" w:rsidR="0060743A" w:rsidRPr="007F7D4B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bidi="si-LK"/>
              </w:rPr>
            </w:pPr>
            <w:r w:rsidRPr="007F7D4B">
              <w:rPr>
                <w:rFonts w:ascii="Calibri" w:eastAsia="Times New Roman" w:hAnsi="Calibri" w:cs="Calibri"/>
                <w:b/>
                <w:bCs/>
                <w:lang w:bidi="si-LK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3EB4" w14:textId="77777777" w:rsidR="0060743A" w:rsidRPr="00282D55" w:rsidRDefault="0060743A" w:rsidP="0028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bidi="si-LK"/>
              </w:rPr>
            </w:pPr>
            <w:proofErr w:type="spellStart"/>
            <w:r w:rsidRPr="00282D55">
              <w:rPr>
                <w:rFonts w:ascii="Calibri" w:eastAsia="Times New Roman" w:hAnsi="Calibri" w:cs="Calibri"/>
                <w:b/>
                <w:bCs/>
                <w:lang w:bidi="si-LK"/>
              </w:rPr>
              <w:t>Feberuary</w:t>
            </w:r>
            <w:proofErr w:type="spellEnd"/>
          </w:p>
        </w:tc>
      </w:tr>
      <w:tr w:rsidR="0060743A" w:rsidRPr="00282D55" w14:paraId="24443A32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618B" w14:textId="77777777" w:rsidR="0060743A" w:rsidRPr="00282D55" w:rsidRDefault="0060743A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D528" w14:textId="77777777" w:rsidR="0060743A" w:rsidRPr="00282D55" w:rsidRDefault="007F7D4B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Lion Najeeb</w:t>
            </w:r>
          </w:p>
        </w:tc>
      </w:tr>
      <w:tr w:rsidR="0060743A" w:rsidRPr="00282D55" w14:paraId="39E904B0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61C2" w14:textId="77777777" w:rsidR="0060743A" w:rsidRPr="00282D55" w:rsidRDefault="007F7D4B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lang w:bidi="si-LK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4844" w14:textId="77777777" w:rsidR="0060743A" w:rsidRPr="00282D55" w:rsidRDefault="007F7D4B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Lion Sampath U Gamage</w:t>
            </w:r>
          </w:p>
        </w:tc>
      </w:tr>
      <w:tr w:rsidR="0060743A" w:rsidRPr="00282D55" w14:paraId="71591438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9F51" w14:textId="77777777" w:rsidR="0060743A" w:rsidRPr="00282D55" w:rsidRDefault="007F7D4B" w:rsidP="00282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lang w:bidi="si-LK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B5ED" w14:textId="77777777" w:rsidR="0060743A" w:rsidRPr="00282D55" w:rsidRDefault="007F7D4B" w:rsidP="0028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Asoka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Sadaraje</w:t>
            </w:r>
            <w:proofErr w:type="spellEnd"/>
          </w:p>
        </w:tc>
      </w:tr>
      <w:tr w:rsidR="00FB2E23" w:rsidRPr="00282D55" w14:paraId="1548692B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A15B" w14:textId="77777777" w:rsidR="00FB2E23" w:rsidRPr="00282D55" w:rsidRDefault="00FB2E23" w:rsidP="00FB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E105" w14:textId="77777777" w:rsidR="00FB2E23" w:rsidRPr="00282D55" w:rsidRDefault="00FB2E23" w:rsidP="00FB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Lion Lionel Fernando</w:t>
            </w:r>
          </w:p>
        </w:tc>
      </w:tr>
    </w:tbl>
    <w:p w14:paraId="15F7483A" w14:textId="77777777" w:rsidR="00FB2E23" w:rsidRDefault="00FB2E23" w:rsidP="00FB2E23">
      <w:pPr>
        <w:spacing w:after="0" w:line="240" w:lineRule="auto"/>
        <w:contextualSpacing/>
        <w:rPr>
          <w:rFonts w:ascii="Brush Script MT" w:eastAsia="SimSun" w:hAnsi="Brush Script MT" w:cs="Times New Roman"/>
          <w:b/>
          <w:bCs/>
          <w:sz w:val="56"/>
          <w:szCs w:val="56"/>
          <w:lang w:bidi="ar-SA"/>
        </w:rPr>
      </w:pPr>
    </w:p>
    <w:tbl>
      <w:tblPr>
        <w:tblW w:w="4375" w:type="dxa"/>
        <w:jc w:val="center"/>
        <w:tblLook w:val="04A0" w:firstRow="1" w:lastRow="0" w:firstColumn="1" w:lastColumn="0" w:noHBand="0" w:noVBand="1"/>
      </w:tblPr>
      <w:tblGrid>
        <w:gridCol w:w="527"/>
        <w:gridCol w:w="3848"/>
      </w:tblGrid>
      <w:tr w:rsidR="00FB2E23" w:rsidRPr="00CE5872" w14:paraId="620C6104" w14:textId="77777777" w:rsidTr="00FB2E23">
        <w:trPr>
          <w:trHeight w:val="28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95FD" w14:textId="77777777" w:rsidR="00FB2E23" w:rsidRPr="00CE5872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CE5872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D83D" w14:textId="77777777" w:rsidR="00FB2E23" w:rsidRPr="00CE5872" w:rsidRDefault="00FB2E23" w:rsidP="0087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March</w:t>
            </w:r>
          </w:p>
        </w:tc>
      </w:tr>
      <w:tr w:rsidR="00FB2E23" w:rsidRPr="00282D55" w14:paraId="2323D0D4" w14:textId="77777777" w:rsidTr="00FB2E23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D3E3" w14:textId="77777777" w:rsidR="00FB2E23" w:rsidRPr="00282D55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617C" w14:textId="77777777" w:rsidR="00FB2E23" w:rsidRPr="00282D55" w:rsidRDefault="00FB2E23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Yatigammana</w:t>
            </w:r>
            <w:proofErr w:type="spellEnd"/>
          </w:p>
        </w:tc>
      </w:tr>
      <w:tr w:rsidR="00FB2E23" w:rsidRPr="00282D55" w14:paraId="0E386300" w14:textId="77777777" w:rsidTr="00FB2E23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1561" w14:textId="77777777" w:rsidR="00FB2E23" w:rsidRPr="00282D55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0533" w14:textId="77777777" w:rsidR="00FB2E23" w:rsidRPr="00282D55" w:rsidRDefault="00FB2E23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Nissanka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 Dissanayake</w:t>
            </w:r>
          </w:p>
        </w:tc>
      </w:tr>
      <w:tr w:rsidR="00FB2E23" w:rsidRPr="00282D55" w14:paraId="4DDC4D8F" w14:textId="77777777" w:rsidTr="00FB2E23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B8F0" w14:textId="77777777" w:rsidR="00FB2E23" w:rsidRPr="00282D55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A307" w14:textId="77777777" w:rsidR="00FB2E23" w:rsidRPr="00282D55" w:rsidRDefault="00FB2E23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Pradeepa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 Bandara</w:t>
            </w:r>
          </w:p>
        </w:tc>
      </w:tr>
      <w:tr w:rsidR="00FB2E23" w:rsidRPr="00CE5872" w14:paraId="476EA4AD" w14:textId="77777777" w:rsidTr="00FB2E23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5745" w14:textId="77777777" w:rsidR="00FB2E23" w:rsidRPr="00282D55" w:rsidRDefault="00FB2E23" w:rsidP="0087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4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B042" w14:textId="77777777" w:rsidR="00FB2E23" w:rsidRPr="00CE5872" w:rsidRDefault="00FB2E23" w:rsidP="0087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 xml:space="preserve">Lion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Muzadic</w:t>
            </w:r>
            <w:proofErr w:type="spellEnd"/>
          </w:p>
        </w:tc>
      </w:tr>
      <w:tr w:rsidR="00FB2E23" w:rsidRPr="00282D55" w14:paraId="3006B005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4C5F" w14:textId="77777777" w:rsidR="00FB2E23" w:rsidRPr="00282D55" w:rsidRDefault="00FB2E23" w:rsidP="0087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DC4F" w14:textId="77777777" w:rsidR="00FB2E23" w:rsidRPr="00282D55" w:rsidRDefault="00FB2E23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 w:rsidRPr="00282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 </w:t>
            </w:r>
          </w:p>
        </w:tc>
      </w:tr>
      <w:tr w:rsidR="00FB2E23" w:rsidRPr="00282D55" w14:paraId="47D98F04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8A2F" w14:textId="77777777" w:rsidR="00FB2E23" w:rsidRPr="00CE5872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CE5872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E2CC" w14:textId="77777777" w:rsidR="00FB2E23" w:rsidRPr="00282D55" w:rsidRDefault="00FB2E23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April</w:t>
            </w:r>
          </w:p>
        </w:tc>
      </w:tr>
      <w:tr w:rsidR="00FB2E23" w:rsidRPr="00282D55" w14:paraId="086D99E3" w14:textId="77777777" w:rsidTr="00FB2E23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5D4E" w14:textId="77777777" w:rsidR="00FB2E23" w:rsidRPr="00282D55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C70" w14:textId="77777777" w:rsidR="00FB2E23" w:rsidRPr="00282D55" w:rsidRDefault="008750D0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Lion Bandara Wettewa</w:t>
            </w:r>
          </w:p>
        </w:tc>
      </w:tr>
      <w:tr w:rsidR="00FB2E23" w:rsidRPr="00282D55" w14:paraId="09C3CAC0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491E" w14:textId="77777777" w:rsidR="00FB2E23" w:rsidRPr="00282D55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F1D2" w14:textId="77777777" w:rsidR="00FB2E23" w:rsidRPr="00282D55" w:rsidRDefault="008750D0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Chandrasena</w:t>
            </w:r>
            <w:proofErr w:type="spellEnd"/>
          </w:p>
        </w:tc>
      </w:tr>
      <w:tr w:rsidR="00FB2E23" w:rsidRPr="00282D55" w14:paraId="00702819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E9D6" w14:textId="77777777" w:rsidR="00FB2E23" w:rsidRPr="00282D55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9887" w14:textId="77777777" w:rsidR="00FB2E23" w:rsidRPr="00282D55" w:rsidRDefault="008750D0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Lion Naveen</w:t>
            </w:r>
          </w:p>
        </w:tc>
      </w:tr>
      <w:tr w:rsidR="00FB2E23" w:rsidRPr="00CE5872" w14:paraId="375783EC" w14:textId="77777777" w:rsidTr="00FB2E23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EB45" w14:textId="77777777" w:rsidR="00FB2E23" w:rsidRPr="00282D55" w:rsidRDefault="00FB2E23" w:rsidP="0087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4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AC01" w14:textId="77777777" w:rsidR="00FB2E23" w:rsidRPr="00CE5872" w:rsidRDefault="008750D0" w:rsidP="0087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 xml:space="preserve">Lion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chandana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Puspakumara</w:t>
            </w:r>
            <w:proofErr w:type="spellEnd"/>
          </w:p>
        </w:tc>
      </w:tr>
      <w:tr w:rsidR="00FB2E23" w:rsidRPr="00282D55" w14:paraId="667B8D80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BB3E" w14:textId="77777777" w:rsidR="00FB2E23" w:rsidRPr="00282D55" w:rsidRDefault="00FB2E23" w:rsidP="0087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1070" w14:textId="77777777" w:rsidR="00FB2E23" w:rsidRPr="00282D55" w:rsidRDefault="00FB2E23" w:rsidP="0087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FB2E23" w:rsidRPr="00282D55" w14:paraId="12EC2320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483C" w14:textId="77777777" w:rsidR="00FB2E23" w:rsidRPr="007F7D4B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7F7D4B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EC62" w14:textId="77777777" w:rsidR="00FB2E23" w:rsidRPr="00282D55" w:rsidRDefault="00E27452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May</w:t>
            </w:r>
          </w:p>
        </w:tc>
      </w:tr>
      <w:tr w:rsidR="00FB2E23" w:rsidRPr="00282D55" w14:paraId="6CA661F0" w14:textId="77777777" w:rsidTr="00E27452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4CF5" w14:textId="77777777" w:rsidR="00FB2E23" w:rsidRPr="00282D55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0DAC" w14:textId="77777777" w:rsidR="00FB2E23" w:rsidRPr="00282D55" w:rsidRDefault="00E27452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Chandra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dissanayake</w:t>
            </w:r>
            <w:proofErr w:type="spellEnd"/>
          </w:p>
        </w:tc>
      </w:tr>
      <w:tr w:rsidR="00FB2E23" w:rsidRPr="00282D55" w14:paraId="69E9B968" w14:textId="77777777" w:rsidTr="00E27452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27F4" w14:textId="77777777" w:rsidR="00FB2E23" w:rsidRPr="00282D55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878B" w14:textId="77777777" w:rsidR="00FB2E23" w:rsidRPr="00282D55" w:rsidRDefault="00E27452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Asansa</w:t>
            </w:r>
            <w:proofErr w:type="spellEnd"/>
          </w:p>
        </w:tc>
      </w:tr>
      <w:tr w:rsidR="00FB2E23" w:rsidRPr="00282D55" w14:paraId="4DB75A7B" w14:textId="77777777" w:rsidTr="00E27452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C9C9" w14:textId="77777777" w:rsidR="00FB2E23" w:rsidRPr="00282D55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F949" w14:textId="77777777" w:rsidR="00FB2E23" w:rsidRPr="00282D55" w:rsidRDefault="00E27452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Kaniska</w:t>
            </w:r>
            <w:proofErr w:type="spellEnd"/>
          </w:p>
        </w:tc>
      </w:tr>
      <w:tr w:rsidR="00FB2E23" w:rsidRPr="007F7D4B" w14:paraId="25452BB1" w14:textId="77777777" w:rsidTr="00E27452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0F5B" w14:textId="77777777" w:rsidR="00FB2E23" w:rsidRPr="00282D55" w:rsidRDefault="00FB2E23" w:rsidP="0087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4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D467" w14:textId="77777777" w:rsidR="00FB2E23" w:rsidRPr="007F7D4B" w:rsidRDefault="00E27452" w:rsidP="0087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 xml:space="preserve">Lion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>Wellawalage</w:t>
            </w:r>
            <w:proofErr w:type="spellEnd"/>
          </w:p>
        </w:tc>
      </w:tr>
      <w:tr w:rsidR="00FB2E23" w:rsidRPr="00282D55" w14:paraId="34BCF30D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E896" w14:textId="77777777" w:rsidR="00FB2E23" w:rsidRPr="00282D55" w:rsidRDefault="00FB2E23" w:rsidP="0087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A0AE" w14:textId="77777777" w:rsidR="00FB2E23" w:rsidRPr="00282D55" w:rsidRDefault="00FB2E23" w:rsidP="0087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FB2E23" w:rsidRPr="00282D55" w14:paraId="7556EE7E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0A45" w14:textId="77777777" w:rsidR="00FB2E23" w:rsidRPr="007F7D4B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bidi="si-LK"/>
              </w:rPr>
            </w:pPr>
            <w:r w:rsidRPr="007F7D4B">
              <w:rPr>
                <w:rFonts w:ascii="Calibri" w:eastAsia="Times New Roman" w:hAnsi="Calibri" w:cs="Calibri"/>
                <w:b/>
                <w:bCs/>
                <w:lang w:bidi="si-LK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DD05" w14:textId="77777777" w:rsidR="00FB2E23" w:rsidRPr="00282D55" w:rsidRDefault="00B73162" w:rsidP="0087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bidi="si-LK"/>
              </w:rPr>
            </w:pPr>
            <w:r>
              <w:rPr>
                <w:rFonts w:ascii="Calibri" w:eastAsia="Times New Roman" w:hAnsi="Calibri" w:cs="Calibri"/>
                <w:b/>
                <w:bCs/>
                <w:lang w:bidi="si-LK"/>
              </w:rPr>
              <w:t>June</w:t>
            </w:r>
          </w:p>
        </w:tc>
      </w:tr>
      <w:tr w:rsidR="00FB2E23" w:rsidRPr="00282D55" w14:paraId="3B8468EB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4446" w14:textId="77777777" w:rsidR="00FB2E23" w:rsidRPr="00282D55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282D55">
              <w:rPr>
                <w:rFonts w:ascii="Calibri" w:eastAsia="Times New Roman" w:hAnsi="Calibri" w:cs="Calibri"/>
                <w:color w:val="000000"/>
                <w:lang w:bidi="si-LK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E582" w14:textId="77777777" w:rsidR="00FB2E23" w:rsidRPr="00282D55" w:rsidRDefault="00B73162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Kandegedara</w:t>
            </w:r>
            <w:proofErr w:type="spellEnd"/>
          </w:p>
        </w:tc>
      </w:tr>
      <w:tr w:rsidR="00FB2E23" w:rsidRPr="00282D55" w14:paraId="518E430E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DE27" w14:textId="77777777" w:rsidR="00FB2E23" w:rsidRPr="00282D55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lang w:bidi="si-LK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75C1" w14:textId="77777777" w:rsidR="00FB2E23" w:rsidRPr="00282D55" w:rsidRDefault="00B73162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Balasooriya</w:t>
            </w:r>
            <w:proofErr w:type="spellEnd"/>
          </w:p>
        </w:tc>
      </w:tr>
      <w:tr w:rsidR="00FB2E23" w:rsidRPr="00282D55" w14:paraId="54FEF3D2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5709" w14:textId="77777777" w:rsidR="00FB2E23" w:rsidRPr="00282D55" w:rsidRDefault="00FB2E23" w:rsidP="00871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lang w:bidi="si-LK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E423" w14:textId="77777777" w:rsidR="00FB2E23" w:rsidRPr="00282D55" w:rsidRDefault="00B73162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Hemachandra</w:t>
            </w:r>
            <w:proofErr w:type="spellEnd"/>
          </w:p>
        </w:tc>
      </w:tr>
      <w:tr w:rsidR="00FB2E23" w:rsidRPr="00282D55" w14:paraId="08EB2E0C" w14:textId="77777777" w:rsidTr="00871195">
        <w:trPr>
          <w:trHeight w:val="2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A8B6" w14:textId="77777777" w:rsidR="00FB2E23" w:rsidRPr="00282D55" w:rsidRDefault="00FB2E23" w:rsidP="0087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3DC2" w14:textId="77777777" w:rsidR="00FB2E23" w:rsidRPr="00282D55" w:rsidRDefault="00B73162" w:rsidP="0087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Lion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Buddika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si-LK"/>
              </w:rPr>
              <w:t>Premathunga</w:t>
            </w:r>
            <w:proofErr w:type="spellEnd"/>
          </w:p>
        </w:tc>
      </w:tr>
    </w:tbl>
    <w:p w14:paraId="41522B6C" w14:textId="77777777" w:rsidR="00E91B73" w:rsidRDefault="00E91B73" w:rsidP="00D33C7C">
      <w:pPr>
        <w:spacing w:after="0" w:line="240" w:lineRule="auto"/>
        <w:contextualSpacing/>
        <w:rPr>
          <w:rFonts w:ascii="Brush Script MT" w:eastAsia="SimSun" w:hAnsi="Brush Script MT" w:cs="Times New Roman"/>
          <w:b/>
          <w:bCs/>
          <w:sz w:val="56"/>
          <w:szCs w:val="56"/>
          <w:lang w:bidi="ar-SA"/>
        </w:rPr>
      </w:pPr>
    </w:p>
    <w:sectPr w:rsidR="00E91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6284" w14:textId="77777777" w:rsidR="009A3EF8" w:rsidRDefault="009A3EF8" w:rsidP="00BA2D15">
      <w:pPr>
        <w:spacing w:after="0" w:line="240" w:lineRule="auto"/>
      </w:pPr>
      <w:r>
        <w:separator/>
      </w:r>
    </w:p>
  </w:endnote>
  <w:endnote w:type="continuationSeparator" w:id="0">
    <w:p w14:paraId="3730A34C" w14:textId="77777777" w:rsidR="009A3EF8" w:rsidRDefault="009A3EF8" w:rsidP="00BA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MMalithi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E611" w14:textId="77777777" w:rsidR="009A3EF8" w:rsidRDefault="009A3EF8" w:rsidP="00BA2D15">
      <w:pPr>
        <w:spacing w:after="0" w:line="240" w:lineRule="auto"/>
      </w:pPr>
      <w:r>
        <w:separator/>
      </w:r>
    </w:p>
  </w:footnote>
  <w:footnote w:type="continuationSeparator" w:id="0">
    <w:p w14:paraId="1A24070F" w14:textId="77777777" w:rsidR="009A3EF8" w:rsidRDefault="009A3EF8" w:rsidP="00BA2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00pt;height:200pt" o:bullet="t">
        <v:imagedata r:id="rId1" o:title="1253-200"/>
      </v:shape>
    </w:pict>
  </w:numPicBullet>
  <w:abstractNum w:abstractNumId="0" w15:restartNumberingAfterBreak="0">
    <w:nsid w:val="040B413F"/>
    <w:multiLevelType w:val="hybridMultilevel"/>
    <w:tmpl w:val="B3762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950"/>
    <w:multiLevelType w:val="hybridMultilevel"/>
    <w:tmpl w:val="88E434B8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74755F5"/>
    <w:multiLevelType w:val="hybridMultilevel"/>
    <w:tmpl w:val="A9A6E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171D"/>
    <w:multiLevelType w:val="hybridMultilevel"/>
    <w:tmpl w:val="B14E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205CE"/>
    <w:multiLevelType w:val="hybridMultilevel"/>
    <w:tmpl w:val="CC2C3366"/>
    <w:lvl w:ilvl="0" w:tplc="A1129F18">
      <w:start w:val="7"/>
      <w:numFmt w:val="bullet"/>
      <w:lvlText w:val="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B708F"/>
    <w:multiLevelType w:val="hybridMultilevel"/>
    <w:tmpl w:val="BE5A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76B0F"/>
    <w:multiLevelType w:val="hybridMultilevel"/>
    <w:tmpl w:val="C3F8A1FC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7" w15:restartNumberingAfterBreak="0">
    <w:nsid w:val="1FDD1060"/>
    <w:multiLevelType w:val="hybridMultilevel"/>
    <w:tmpl w:val="A9D4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E7BB9"/>
    <w:multiLevelType w:val="hybridMultilevel"/>
    <w:tmpl w:val="5E543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000AC"/>
    <w:multiLevelType w:val="hybridMultilevel"/>
    <w:tmpl w:val="0D02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B5AD5"/>
    <w:multiLevelType w:val="hybridMultilevel"/>
    <w:tmpl w:val="F5820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53FA2"/>
    <w:multiLevelType w:val="hybridMultilevel"/>
    <w:tmpl w:val="D294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C51D1"/>
    <w:multiLevelType w:val="multilevel"/>
    <w:tmpl w:val="0EDC6D7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EA24A03"/>
    <w:multiLevelType w:val="hybridMultilevel"/>
    <w:tmpl w:val="3468F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5769D"/>
    <w:multiLevelType w:val="hybridMultilevel"/>
    <w:tmpl w:val="D43A2D4A"/>
    <w:lvl w:ilvl="0" w:tplc="DDA490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304C12BC"/>
    <w:multiLevelType w:val="hybridMultilevel"/>
    <w:tmpl w:val="4B54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F2A3B"/>
    <w:multiLevelType w:val="hybridMultilevel"/>
    <w:tmpl w:val="BF5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0177"/>
    <w:multiLevelType w:val="multilevel"/>
    <w:tmpl w:val="DB4EF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700AA3"/>
    <w:multiLevelType w:val="hybridMultilevel"/>
    <w:tmpl w:val="7418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F4154"/>
    <w:multiLevelType w:val="hybridMultilevel"/>
    <w:tmpl w:val="7500FE38"/>
    <w:lvl w:ilvl="0" w:tplc="E6FAAF52">
      <w:numFmt w:val="bullet"/>
      <w:lvlText w:val=""/>
      <w:lvlJc w:val="left"/>
      <w:pPr>
        <w:ind w:left="720" w:hanging="360"/>
      </w:pPr>
      <w:rPr>
        <w:rFonts w:ascii="Wingdings" w:eastAsia="SimSun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42D94"/>
    <w:multiLevelType w:val="multilevel"/>
    <w:tmpl w:val="9B98BC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1" w15:restartNumberingAfterBreak="0">
    <w:nsid w:val="40372D87"/>
    <w:multiLevelType w:val="hybridMultilevel"/>
    <w:tmpl w:val="C6ECDC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B3D8D"/>
    <w:multiLevelType w:val="multilevel"/>
    <w:tmpl w:val="33409BA2"/>
    <w:lvl w:ilvl="0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  <w:sz w:val="24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5DE1404"/>
    <w:multiLevelType w:val="hybridMultilevel"/>
    <w:tmpl w:val="2A8E1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567A1"/>
    <w:multiLevelType w:val="hybridMultilevel"/>
    <w:tmpl w:val="A6906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AF2CFD"/>
    <w:multiLevelType w:val="hybridMultilevel"/>
    <w:tmpl w:val="865C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76F39"/>
    <w:multiLevelType w:val="hybridMultilevel"/>
    <w:tmpl w:val="4E04444C"/>
    <w:lvl w:ilvl="0" w:tplc="E40087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05695"/>
    <w:multiLevelType w:val="hybridMultilevel"/>
    <w:tmpl w:val="CF208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15CE0"/>
    <w:multiLevelType w:val="hybridMultilevel"/>
    <w:tmpl w:val="997EFD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127B8C"/>
    <w:multiLevelType w:val="hybridMultilevel"/>
    <w:tmpl w:val="1152C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07196"/>
    <w:multiLevelType w:val="hybridMultilevel"/>
    <w:tmpl w:val="E10052EA"/>
    <w:lvl w:ilvl="0" w:tplc="E9ECB908">
      <w:start w:val="5"/>
      <w:numFmt w:val="bullet"/>
      <w:lvlText w:val="-"/>
      <w:lvlJc w:val="left"/>
      <w:pPr>
        <w:ind w:left="16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67EA4EAC"/>
    <w:multiLevelType w:val="hybridMultilevel"/>
    <w:tmpl w:val="ACD4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A264D"/>
    <w:multiLevelType w:val="hybridMultilevel"/>
    <w:tmpl w:val="08D6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C04FD"/>
    <w:multiLevelType w:val="hybridMultilevel"/>
    <w:tmpl w:val="36BE9D56"/>
    <w:lvl w:ilvl="0" w:tplc="8370E33E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7A1636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50C1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D60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7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0AA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806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A03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85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D3C5A34"/>
    <w:multiLevelType w:val="hybridMultilevel"/>
    <w:tmpl w:val="3CB8C4C2"/>
    <w:lvl w:ilvl="0" w:tplc="93800AF8">
      <w:start w:val="6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E12A8"/>
    <w:multiLevelType w:val="hybridMultilevel"/>
    <w:tmpl w:val="F936496E"/>
    <w:lvl w:ilvl="0" w:tplc="78AA92BE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D1EBE"/>
    <w:multiLevelType w:val="hybridMultilevel"/>
    <w:tmpl w:val="D18EE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F1E49"/>
    <w:multiLevelType w:val="hybridMultilevel"/>
    <w:tmpl w:val="9A4277CA"/>
    <w:lvl w:ilvl="0" w:tplc="603A1E7A">
      <w:start w:val="1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453CD"/>
    <w:multiLevelType w:val="hybridMultilevel"/>
    <w:tmpl w:val="5AFA97BA"/>
    <w:lvl w:ilvl="0" w:tplc="C48494C8">
      <w:start w:val="1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B7086"/>
    <w:multiLevelType w:val="hybridMultilevel"/>
    <w:tmpl w:val="DDF4712C"/>
    <w:lvl w:ilvl="0" w:tplc="68D0539C">
      <w:start w:val="8"/>
      <w:numFmt w:val="decimalZero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62F3D"/>
    <w:multiLevelType w:val="hybridMultilevel"/>
    <w:tmpl w:val="F1E0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E5F73"/>
    <w:multiLevelType w:val="hybridMultilevel"/>
    <w:tmpl w:val="10FE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A226F"/>
    <w:multiLevelType w:val="hybridMultilevel"/>
    <w:tmpl w:val="062E74B2"/>
    <w:lvl w:ilvl="0" w:tplc="E97E1B48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8431B"/>
    <w:multiLevelType w:val="hybridMultilevel"/>
    <w:tmpl w:val="AB6E1694"/>
    <w:lvl w:ilvl="0" w:tplc="086A436A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878EC"/>
    <w:multiLevelType w:val="hybridMultilevel"/>
    <w:tmpl w:val="B372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"/>
  </w:num>
  <w:num w:numId="3">
    <w:abstractNumId w:val="8"/>
  </w:num>
  <w:num w:numId="4">
    <w:abstractNumId w:val="20"/>
  </w:num>
  <w:num w:numId="5">
    <w:abstractNumId w:val="7"/>
  </w:num>
  <w:num w:numId="6">
    <w:abstractNumId w:val="44"/>
  </w:num>
  <w:num w:numId="7">
    <w:abstractNumId w:val="18"/>
  </w:num>
  <w:num w:numId="8">
    <w:abstractNumId w:val="41"/>
  </w:num>
  <w:num w:numId="9">
    <w:abstractNumId w:val="3"/>
  </w:num>
  <w:num w:numId="10">
    <w:abstractNumId w:val="11"/>
  </w:num>
  <w:num w:numId="11">
    <w:abstractNumId w:val="16"/>
  </w:num>
  <w:num w:numId="12">
    <w:abstractNumId w:val="5"/>
  </w:num>
  <w:num w:numId="13">
    <w:abstractNumId w:val="15"/>
  </w:num>
  <w:num w:numId="14">
    <w:abstractNumId w:val="25"/>
  </w:num>
  <w:num w:numId="15">
    <w:abstractNumId w:val="32"/>
  </w:num>
  <w:num w:numId="16">
    <w:abstractNumId w:val="26"/>
  </w:num>
  <w:num w:numId="17">
    <w:abstractNumId w:val="28"/>
  </w:num>
  <w:num w:numId="18">
    <w:abstractNumId w:val="33"/>
  </w:num>
  <w:num w:numId="19">
    <w:abstractNumId w:val="19"/>
  </w:num>
  <w:num w:numId="20">
    <w:abstractNumId w:val="31"/>
  </w:num>
  <w:num w:numId="21">
    <w:abstractNumId w:val="4"/>
  </w:num>
  <w:num w:numId="22">
    <w:abstractNumId w:val="21"/>
  </w:num>
  <w:num w:numId="23">
    <w:abstractNumId w:val="10"/>
  </w:num>
  <w:num w:numId="24">
    <w:abstractNumId w:val="23"/>
  </w:num>
  <w:num w:numId="25">
    <w:abstractNumId w:val="13"/>
  </w:num>
  <w:num w:numId="26">
    <w:abstractNumId w:val="0"/>
  </w:num>
  <w:num w:numId="27">
    <w:abstractNumId w:val="29"/>
  </w:num>
  <w:num w:numId="28">
    <w:abstractNumId w:val="27"/>
  </w:num>
  <w:num w:numId="29">
    <w:abstractNumId w:val="40"/>
  </w:num>
  <w:num w:numId="30">
    <w:abstractNumId w:val="1"/>
  </w:num>
  <w:num w:numId="31">
    <w:abstractNumId w:val="22"/>
  </w:num>
  <w:num w:numId="32">
    <w:abstractNumId w:val="36"/>
  </w:num>
  <w:num w:numId="33">
    <w:abstractNumId w:val="12"/>
  </w:num>
  <w:num w:numId="34">
    <w:abstractNumId w:val="17"/>
  </w:num>
  <w:num w:numId="35">
    <w:abstractNumId w:val="9"/>
  </w:num>
  <w:num w:numId="36">
    <w:abstractNumId w:val="24"/>
  </w:num>
  <w:num w:numId="37">
    <w:abstractNumId w:val="6"/>
  </w:num>
  <w:num w:numId="38">
    <w:abstractNumId w:val="14"/>
  </w:num>
  <w:num w:numId="39">
    <w:abstractNumId w:val="39"/>
  </w:num>
  <w:num w:numId="40">
    <w:abstractNumId w:val="38"/>
  </w:num>
  <w:num w:numId="41">
    <w:abstractNumId w:val="37"/>
  </w:num>
  <w:num w:numId="42">
    <w:abstractNumId w:val="34"/>
  </w:num>
  <w:num w:numId="43">
    <w:abstractNumId w:val="43"/>
  </w:num>
  <w:num w:numId="44">
    <w:abstractNumId w:val="3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F1"/>
    <w:rsid w:val="00000089"/>
    <w:rsid w:val="000039E9"/>
    <w:rsid w:val="00005326"/>
    <w:rsid w:val="000138DC"/>
    <w:rsid w:val="0002409B"/>
    <w:rsid w:val="00041BB0"/>
    <w:rsid w:val="00056839"/>
    <w:rsid w:val="000577CF"/>
    <w:rsid w:val="0007010D"/>
    <w:rsid w:val="00072DB9"/>
    <w:rsid w:val="000763EE"/>
    <w:rsid w:val="00077E97"/>
    <w:rsid w:val="00082F01"/>
    <w:rsid w:val="00083445"/>
    <w:rsid w:val="00083DFE"/>
    <w:rsid w:val="00084B75"/>
    <w:rsid w:val="000855AA"/>
    <w:rsid w:val="0008582E"/>
    <w:rsid w:val="0008771F"/>
    <w:rsid w:val="000908BB"/>
    <w:rsid w:val="000930A4"/>
    <w:rsid w:val="000B0A1C"/>
    <w:rsid w:val="000B7F4A"/>
    <w:rsid w:val="000C0D61"/>
    <w:rsid w:val="000C1A96"/>
    <w:rsid w:val="000C6D35"/>
    <w:rsid w:val="000D3C7C"/>
    <w:rsid w:val="000D5F5A"/>
    <w:rsid w:val="000E110C"/>
    <w:rsid w:val="000E1795"/>
    <w:rsid w:val="000F1BD0"/>
    <w:rsid w:val="000F21F8"/>
    <w:rsid w:val="000F5285"/>
    <w:rsid w:val="001013E2"/>
    <w:rsid w:val="00101945"/>
    <w:rsid w:val="00101DD5"/>
    <w:rsid w:val="001022B6"/>
    <w:rsid w:val="00110B23"/>
    <w:rsid w:val="0012039E"/>
    <w:rsid w:val="00120FC0"/>
    <w:rsid w:val="00125025"/>
    <w:rsid w:val="00126AA2"/>
    <w:rsid w:val="00126D25"/>
    <w:rsid w:val="001303DD"/>
    <w:rsid w:val="001337AE"/>
    <w:rsid w:val="001359F5"/>
    <w:rsid w:val="00137E45"/>
    <w:rsid w:val="001421C1"/>
    <w:rsid w:val="00143AB9"/>
    <w:rsid w:val="00151B45"/>
    <w:rsid w:val="00160112"/>
    <w:rsid w:val="0019408F"/>
    <w:rsid w:val="00196FBC"/>
    <w:rsid w:val="00197109"/>
    <w:rsid w:val="001A0471"/>
    <w:rsid w:val="001A24DC"/>
    <w:rsid w:val="001A377F"/>
    <w:rsid w:val="001A5FB6"/>
    <w:rsid w:val="001C64AE"/>
    <w:rsid w:val="001D0F19"/>
    <w:rsid w:val="001F24F1"/>
    <w:rsid w:val="001F3E4A"/>
    <w:rsid w:val="002067EF"/>
    <w:rsid w:val="00211627"/>
    <w:rsid w:val="002119D9"/>
    <w:rsid w:val="002124B2"/>
    <w:rsid w:val="00231A8A"/>
    <w:rsid w:val="00247975"/>
    <w:rsid w:val="00247A0A"/>
    <w:rsid w:val="0026438B"/>
    <w:rsid w:val="00264C58"/>
    <w:rsid w:val="00272660"/>
    <w:rsid w:val="00282D55"/>
    <w:rsid w:val="002850FF"/>
    <w:rsid w:val="002858FD"/>
    <w:rsid w:val="00286250"/>
    <w:rsid w:val="0029436C"/>
    <w:rsid w:val="002A1BF7"/>
    <w:rsid w:val="002A4905"/>
    <w:rsid w:val="002A7832"/>
    <w:rsid w:val="002B129D"/>
    <w:rsid w:val="002B266E"/>
    <w:rsid w:val="002C1419"/>
    <w:rsid w:val="002C2B0B"/>
    <w:rsid w:val="002D77D5"/>
    <w:rsid w:val="002E374F"/>
    <w:rsid w:val="002E4407"/>
    <w:rsid w:val="002E5266"/>
    <w:rsid w:val="002E6039"/>
    <w:rsid w:val="002F0BF3"/>
    <w:rsid w:val="002F2A2D"/>
    <w:rsid w:val="002F2BB0"/>
    <w:rsid w:val="002F4920"/>
    <w:rsid w:val="002F7319"/>
    <w:rsid w:val="003017DB"/>
    <w:rsid w:val="0031512E"/>
    <w:rsid w:val="00317FBA"/>
    <w:rsid w:val="003214CF"/>
    <w:rsid w:val="00332E77"/>
    <w:rsid w:val="00333102"/>
    <w:rsid w:val="00334C4A"/>
    <w:rsid w:val="00342174"/>
    <w:rsid w:val="0034496E"/>
    <w:rsid w:val="003476AD"/>
    <w:rsid w:val="00351B10"/>
    <w:rsid w:val="00362F9F"/>
    <w:rsid w:val="003674E2"/>
    <w:rsid w:val="003701DC"/>
    <w:rsid w:val="00372A0F"/>
    <w:rsid w:val="003730BF"/>
    <w:rsid w:val="0037618F"/>
    <w:rsid w:val="00383DE4"/>
    <w:rsid w:val="00393178"/>
    <w:rsid w:val="00396633"/>
    <w:rsid w:val="003A2223"/>
    <w:rsid w:val="003A24C5"/>
    <w:rsid w:val="003A5584"/>
    <w:rsid w:val="003A7321"/>
    <w:rsid w:val="003C2920"/>
    <w:rsid w:val="003E0A39"/>
    <w:rsid w:val="003E170F"/>
    <w:rsid w:val="003E2421"/>
    <w:rsid w:val="003E2D6C"/>
    <w:rsid w:val="003E438F"/>
    <w:rsid w:val="003E67AF"/>
    <w:rsid w:val="003E6BAA"/>
    <w:rsid w:val="003F1D27"/>
    <w:rsid w:val="003F2514"/>
    <w:rsid w:val="003F5870"/>
    <w:rsid w:val="00463FCB"/>
    <w:rsid w:val="00481148"/>
    <w:rsid w:val="00485214"/>
    <w:rsid w:val="00490933"/>
    <w:rsid w:val="00494032"/>
    <w:rsid w:val="0049557F"/>
    <w:rsid w:val="00497F1A"/>
    <w:rsid w:val="004A278A"/>
    <w:rsid w:val="004B2CF1"/>
    <w:rsid w:val="004C0094"/>
    <w:rsid w:val="004C7AB5"/>
    <w:rsid w:val="004D349B"/>
    <w:rsid w:val="004D61DF"/>
    <w:rsid w:val="004E24C4"/>
    <w:rsid w:val="004E5BC1"/>
    <w:rsid w:val="004F5896"/>
    <w:rsid w:val="005141AC"/>
    <w:rsid w:val="00517B9E"/>
    <w:rsid w:val="00520C9F"/>
    <w:rsid w:val="00522E93"/>
    <w:rsid w:val="005238A5"/>
    <w:rsid w:val="00536EE3"/>
    <w:rsid w:val="00554198"/>
    <w:rsid w:val="00554FF8"/>
    <w:rsid w:val="0055652F"/>
    <w:rsid w:val="005624AE"/>
    <w:rsid w:val="00562EA1"/>
    <w:rsid w:val="005663C3"/>
    <w:rsid w:val="0058250B"/>
    <w:rsid w:val="005848CD"/>
    <w:rsid w:val="00593C52"/>
    <w:rsid w:val="005A2BEC"/>
    <w:rsid w:val="005B0F7F"/>
    <w:rsid w:val="005B27E4"/>
    <w:rsid w:val="005B6BD6"/>
    <w:rsid w:val="005C3285"/>
    <w:rsid w:val="005D7666"/>
    <w:rsid w:val="005E3B63"/>
    <w:rsid w:val="005E55F3"/>
    <w:rsid w:val="006005CC"/>
    <w:rsid w:val="00600A7C"/>
    <w:rsid w:val="0060664C"/>
    <w:rsid w:val="0060743A"/>
    <w:rsid w:val="00611B3E"/>
    <w:rsid w:val="00613A26"/>
    <w:rsid w:val="006240B4"/>
    <w:rsid w:val="00632185"/>
    <w:rsid w:val="0063385F"/>
    <w:rsid w:val="006455C4"/>
    <w:rsid w:val="00653722"/>
    <w:rsid w:val="006564F6"/>
    <w:rsid w:val="00656E8F"/>
    <w:rsid w:val="00662543"/>
    <w:rsid w:val="00665481"/>
    <w:rsid w:val="00665591"/>
    <w:rsid w:val="006728F6"/>
    <w:rsid w:val="00692E3D"/>
    <w:rsid w:val="00692FF8"/>
    <w:rsid w:val="006A089B"/>
    <w:rsid w:val="006A4016"/>
    <w:rsid w:val="006B3350"/>
    <w:rsid w:val="006C07B6"/>
    <w:rsid w:val="006D30B6"/>
    <w:rsid w:val="006E2A20"/>
    <w:rsid w:val="006E2B25"/>
    <w:rsid w:val="006E4A88"/>
    <w:rsid w:val="006E597A"/>
    <w:rsid w:val="0070559E"/>
    <w:rsid w:val="00710C9F"/>
    <w:rsid w:val="00725ACF"/>
    <w:rsid w:val="00725CD4"/>
    <w:rsid w:val="00734372"/>
    <w:rsid w:val="00734CD8"/>
    <w:rsid w:val="00736C64"/>
    <w:rsid w:val="00737C9A"/>
    <w:rsid w:val="00737E19"/>
    <w:rsid w:val="00745858"/>
    <w:rsid w:val="007478F7"/>
    <w:rsid w:val="007522E3"/>
    <w:rsid w:val="00753801"/>
    <w:rsid w:val="00753DA5"/>
    <w:rsid w:val="00754B2F"/>
    <w:rsid w:val="00760788"/>
    <w:rsid w:val="00765FC7"/>
    <w:rsid w:val="00781B80"/>
    <w:rsid w:val="00785882"/>
    <w:rsid w:val="007860F0"/>
    <w:rsid w:val="00786B04"/>
    <w:rsid w:val="00790404"/>
    <w:rsid w:val="007A402A"/>
    <w:rsid w:val="007A40B2"/>
    <w:rsid w:val="007C1A57"/>
    <w:rsid w:val="007C205E"/>
    <w:rsid w:val="007C5D95"/>
    <w:rsid w:val="007C7CE6"/>
    <w:rsid w:val="007D3AD9"/>
    <w:rsid w:val="007D50E0"/>
    <w:rsid w:val="007D62EE"/>
    <w:rsid w:val="007D73F8"/>
    <w:rsid w:val="007D7E5B"/>
    <w:rsid w:val="007E3DCC"/>
    <w:rsid w:val="007E4ABC"/>
    <w:rsid w:val="007E6F3C"/>
    <w:rsid w:val="007F1855"/>
    <w:rsid w:val="007F2375"/>
    <w:rsid w:val="007F2DD1"/>
    <w:rsid w:val="007F5316"/>
    <w:rsid w:val="007F7D4B"/>
    <w:rsid w:val="00800874"/>
    <w:rsid w:val="00801A8C"/>
    <w:rsid w:val="0080391D"/>
    <w:rsid w:val="00806A80"/>
    <w:rsid w:val="00806EAB"/>
    <w:rsid w:val="00814238"/>
    <w:rsid w:val="00817F69"/>
    <w:rsid w:val="00821D91"/>
    <w:rsid w:val="00825ACB"/>
    <w:rsid w:val="008575A0"/>
    <w:rsid w:val="00864388"/>
    <w:rsid w:val="00866217"/>
    <w:rsid w:val="00871195"/>
    <w:rsid w:val="008750D0"/>
    <w:rsid w:val="00875830"/>
    <w:rsid w:val="00875F80"/>
    <w:rsid w:val="008817C2"/>
    <w:rsid w:val="00893C7B"/>
    <w:rsid w:val="008A2A4A"/>
    <w:rsid w:val="008A45A1"/>
    <w:rsid w:val="008B0B83"/>
    <w:rsid w:val="008C0F46"/>
    <w:rsid w:val="008C4450"/>
    <w:rsid w:val="008D5A13"/>
    <w:rsid w:val="008D624F"/>
    <w:rsid w:val="008E1610"/>
    <w:rsid w:val="008E5D92"/>
    <w:rsid w:val="008E6197"/>
    <w:rsid w:val="008F00CE"/>
    <w:rsid w:val="008F5A03"/>
    <w:rsid w:val="0090352F"/>
    <w:rsid w:val="0090602B"/>
    <w:rsid w:val="009063A1"/>
    <w:rsid w:val="00914994"/>
    <w:rsid w:val="009169D0"/>
    <w:rsid w:val="0092084F"/>
    <w:rsid w:val="00921BF9"/>
    <w:rsid w:val="009238EE"/>
    <w:rsid w:val="00931F17"/>
    <w:rsid w:val="00933C7D"/>
    <w:rsid w:val="009355D7"/>
    <w:rsid w:val="00937C76"/>
    <w:rsid w:val="00947ED2"/>
    <w:rsid w:val="00956B1D"/>
    <w:rsid w:val="00960B23"/>
    <w:rsid w:val="00962034"/>
    <w:rsid w:val="00963CC1"/>
    <w:rsid w:val="00966A78"/>
    <w:rsid w:val="009675AA"/>
    <w:rsid w:val="00976DF2"/>
    <w:rsid w:val="009835C2"/>
    <w:rsid w:val="00985953"/>
    <w:rsid w:val="009A101E"/>
    <w:rsid w:val="009A3EF8"/>
    <w:rsid w:val="009B15D9"/>
    <w:rsid w:val="009B34A4"/>
    <w:rsid w:val="009C0136"/>
    <w:rsid w:val="009D00A6"/>
    <w:rsid w:val="009D5670"/>
    <w:rsid w:val="009D6571"/>
    <w:rsid w:val="009E21E7"/>
    <w:rsid w:val="009F07A9"/>
    <w:rsid w:val="009F226E"/>
    <w:rsid w:val="00A020C3"/>
    <w:rsid w:val="00A04A1A"/>
    <w:rsid w:val="00A07820"/>
    <w:rsid w:val="00A206F1"/>
    <w:rsid w:val="00A2142E"/>
    <w:rsid w:val="00A33701"/>
    <w:rsid w:val="00A36A52"/>
    <w:rsid w:val="00A4617D"/>
    <w:rsid w:val="00A46319"/>
    <w:rsid w:val="00A532E0"/>
    <w:rsid w:val="00A5795D"/>
    <w:rsid w:val="00A721AD"/>
    <w:rsid w:val="00A84056"/>
    <w:rsid w:val="00A85179"/>
    <w:rsid w:val="00A90259"/>
    <w:rsid w:val="00A951CF"/>
    <w:rsid w:val="00A97115"/>
    <w:rsid w:val="00AA6DA9"/>
    <w:rsid w:val="00AB2093"/>
    <w:rsid w:val="00AB77F4"/>
    <w:rsid w:val="00AC11BA"/>
    <w:rsid w:val="00AC4E98"/>
    <w:rsid w:val="00AC71A5"/>
    <w:rsid w:val="00AC7690"/>
    <w:rsid w:val="00AC7735"/>
    <w:rsid w:val="00AD0B6E"/>
    <w:rsid w:val="00AD18D6"/>
    <w:rsid w:val="00AD665B"/>
    <w:rsid w:val="00AD7369"/>
    <w:rsid w:val="00AE468F"/>
    <w:rsid w:val="00AE4A71"/>
    <w:rsid w:val="00B003AD"/>
    <w:rsid w:val="00B00CE8"/>
    <w:rsid w:val="00B016EC"/>
    <w:rsid w:val="00B0345A"/>
    <w:rsid w:val="00B06E14"/>
    <w:rsid w:val="00B07EAB"/>
    <w:rsid w:val="00B14947"/>
    <w:rsid w:val="00B169E1"/>
    <w:rsid w:val="00B333F6"/>
    <w:rsid w:val="00B3442D"/>
    <w:rsid w:val="00B4360B"/>
    <w:rsid w:val="00B438E7"/>
    <w:rsid w:val="00B50F29"/>
    <w:rsid w:val="00B52DDF"/>
    <w:rsid w:val="00B5396A"/>
    <w:rsid w:val="00B73162"/>
    <w:rsid w:val="00B7433E"/>
    <w:rsid w:val="00B75FEF"/>
    <w:rsid w:val="00B9447B"/>
    <w:rsid w:val="00B958B3"/>
    <w:rsid w:val="00BA0C72"/>
    <w:rsid w:val="00BA2D15"/>
    <w:rsid w:val="00BA59B1"/>
    <w:rsid w:val="00BB051A"/>
    <w:rsid w:val="00BB37CF"/>
    <w:rsid w:val="00BC34AA"/>
    <w:rsid w:val="00BD1CCC"/>
    <w:rsid w:val="00BD4CBF"/>
    <w:rsid w:val="00BD5B82"/>
    <w:rsid w:val="00BD71C9"/>
    <w:rsid w:val="00BE1348"/>
    <w:rsid w:val="00BE4650"/>
    <w:rsid w:val="00BE6547"/>
    <w:rsid w:val="00BF0604"/>
    <w:rsid w:val="00BF6EB1"/>
    <w:rsid w:val="00C14DE1"/>
    <w:rsid w:val="00C16FF7"/>
    <w:rsid w:val="00C213FF"/>
    <w:rsid w:val="00C26DFA"/>
    <w:rsid w:val="00C35F27"/>
    <w:rsid w:val="00C42CBC"/>
    <w:rsid w:val="00C53601"/>
    <w:rsid w:val="00C57FDE"/>
    <w:rsid w:val="00C66738"/>
    <w:rsid w:val="00C72CCB"/>
    <w:rsid w:val="00C72D6D"/>
    <w:rsid w:val="00C733B6"/>
    <w:rsid w:val="00C74818"/>
    <w:rsid w:val="00C7483D"/>
    <w:rsid w:val="00C75F29"/>
    <w:rsid w:val="00C815F7"/>
    <w:rsid w:val="00C81D2C"/>
    <w:rsid w:val="00C85269"/>
    <w:rsid w:val="00C87A3C"/>
    <w:rsid w:val="00C930A4"/>
    <w:rsid w:val="00C960D2"/>
    <w:rsid w:val="00CA7C32"/>
    <w:rsid w:val="00CB3820"/>
    <w:rsid w:val="00CC256E"/>
    <w:rsid w:val="00CD023E"/>
    <w:rsid w:val="00CD1826"/>
    <w:rsid w:val="00CD41E3"/>
    <w:rsid w:val="00CE4D90"/>
    <w:rsid w:val="00CE5872"/>
    <w:rsid w:val="00CF4327"/>
    <w:rsid w:val="00D124D0"/>
    <w:rsid w:val="00D16464"/>
    <w:rsid w:val="00D17ABA"/>
    <w:rsid w:val="00D22DC1"/>
    <w:rsid w:val="00D33C7C"/>
    <w:rsid w:val="00D36C54"/>
    <w:rsid w:val="00D45209"/>
    <w:rsid w:val="00D4707D"/>
    <w:rsid w:val="00D51449"/>
    <w:rsid w:val="00D73D04"/>
    <w:rsid w:val="00D75444"/>
    <w:rsid w:val="00D849F8"/>
    <w:rsid w:val="00DA0E96"/>
    <w:rsid w:val="00DA35B6"/>
    <w:rsid w:val="00DB22BE"/>
    <w:rsid w:val="00DB2DC9"/>
    <w:rsid w:val="00DC324B"/>
    <w:rsid w:val="00DD4D4A"/>
    <w:rsid w:val="00DD5BCB"/>
    <w:rsid w:val="00DE0F43"/>
    <w:rsid w:val="00DE47C6"/>
    <w:rsid w:val="00DF6A3C"/>
    <w:rsid w:val="00DF722B"/>
    <w:rsid w:val="00E02397"/>
    <w:rsid w:val="00E02615"/>
    <w:rsid w:val="00E071B3"/>
    <w:rsid w:val="00E1645F"/>
    <w:rsid w:val="00E20BDD"/>
    <w:rsid w:val="00E21512"/>
    <w:rsid w:val="00E2189E"/>
    <w:rsid w:val="00E23230"/>
    <w:rsid w:val="00E238A2"/>
    <w:rsid w:val="00E23B50"/>
    <w:rsid w:val="00E240E7"/>
    <w:rsid w:val="00E27452"/>
    <w:rsid w:val="00E30F40"/>
    <w:rsid w:val="00E3197F"/>
    <w:rsid w:val="00E424C2"/>
    <w:rsid w:val="00E42ADB"/>
    <w:rsid w:val="00E43D59"/>
    <w:rsid w:val="00E44F59"/>
    <w:rsid w:val="00E51C79"/>
    <w:rsid w:val="00E5376C"/>
    <w:rsid w:val="00E53DFE"/>
    <w:rsid w:val="00E72845"/>
    <w:rsid w:val="00E7553E"/>
    <w:rsid w:val="00E776A6"/>
    <w:rsid w:val="00E91B73"/>
    <w:rsid w:val="00EA30D5"/>
    <w:rsid w:val="00EA4727"/>
    <w:rsid w:val="00EC13BA"/>
    <w:rsid w:val="00EC182B"/>
    <w:rsid w:val="00EC2DC9"/>
    <w:rsid w:val="00EC331B"/>
    <w:rsid w:val="00ED1D3E"/>
    <w:rsid w:val="00ED20CA"/>
    <w:rsid w:val="00ED3536"/>
    <w:rsid w:val="00ED37D0"/>
    <w:rsid w:val="00ED5FCD"/>
    <w:rsid w:val="00ED6D2B"/>
    <w:rsid w:val="00EE4760"/>
    <w:rsid w:val="00EE6C7B"/>
    <w:rsid w:val="00EF2141"/>
    <w:rsid w:val="00EF7DC2"/>
    <w:rsid w:val="00F00886"/>
    <w:rsid w:val="00F02DC5"/>
    <w:rsid w:val="00F10B78"/>
    <w:rsid w:val="00F122D2"/>
    <w:rsid w:val="00F242A3"/>
    <w:rsid w:val="00F24CF9"/>
    <w:rsid w:val="00F33AB7"/>
    <w:rsid w:val="00F359E4"/>
    <w:rsid w:val="00F42051"/>
    <w:rsid w:val="00F46B03"/>
    <w:rsid w:val="00F5737F"/>
    <w:rsid w:val="00F575DD"/>
    <w:rsid w:val="00F60151"/>
    <w:rsid w:val="00F61C34"/>
    <w:rsid w:val="00F679E1"/>
    <w:rsid w:val="00F74F83"/>
    <w:rsid w:val="00FB2E23"/>
    <w:rsid w:val="00FB304A"/>
    <w:rsid w:val="00FB330E"/>
    <w:rsid w:val="00FB5B51"/>
    <w:rsid w:val="00FB7833"/>
    <w:rsid w:val="00FC1781"/>
    <w:rsid w:val="00FC5724"/>
    <w:rsid w:val="00FD41A3"/>
    <w:rsid w:val="00FD5F1B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0067"/>
  <w15:chartTrackingRefBased/>
  <w15:docId w15:val="{65249426-564F-4764-B2B4-A8BADE47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089"/>
    <w:pPr>
      <w:spacing w:after="200" w:line="276" w:lineRule="auto"/>
      <w:ind w:left="720"/>
      <w:contextualSpacing/>
    </w:pPr>
    <w:rPr>
      <w:rFonts w:cstheme="minorBidi"/>
      <w:lang w:bidi="si-LK"/>
    </w:rPr>
  </w:style>
  <w:style w:type="paragraph" w:styleId="Header">
    <w:name w:val="header"/>
    <w:basedOn w:val="Normal"/>
    <w:link w:val="HeaderChar"/>
    <w:uiPriority w:val="99"/>
    <w:unhideWhenUsed/>
    <w:rsid w:val="00BA2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15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BA2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15"/>
    <w:rPr>
      <w:rFonts w:cs="Latha"/>
    </w:rPr>
  </w:style>
  <w:style w:type="table" w:styleId="TableGrid">
    <w:name w:val="Table Grid"/>
    <w:basedOn w:val="TableNormal"/>
    <w:uiPriority w:val="39"/>
    <w:rsid w:val="00BA2D1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D33C7C"/>
  </w:style>
  <w:style w:type="table" w:customStyle="1" w:styleId="TableGrid1">
    <w:name w:val="Table Grid1"/>
    <w:basedOn w:val="TableNormal"/>
    <w:next w:val="TableGrid"/>
    <w:rsid w:val="00D33C7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3C7C"/>
  </w:style>
  <w:style w:type="character" w:styleId="Hyperlink">
    <w:name w:val="Hyperlink"/>
    <w:rsid w:val="00D33C7C"/>
    <w:rPr>
      <w:color w:val="0000FF"/>
      <w:u w:val="single"/>
    </w:rPr>
  </w:style>
  <w:style w:type="character" w:styleId="LineNumber">
    <w:name w:val="line number"/>
    <w:basedOn w:val="DefaultParagraphFont"/>
    <w:rsid w:val="00D33C7C"/>
  </w:style>
  <w:style w:type="paragraph" w:styleId="HTMLPreformatted">
    <w:name w:val="HTML Preformatted"/>
    <w:basedOn w:val="Normal"/>
    <w:link w:val="HTMLPreformattedChar"/>
    <w:uiPriority w:val="99"/>
    <w:unhideWhenUsed/>
    <w:rsid w:val="00D33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3C7C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styleId="BalloonText">
    <w:name w:val="Balloon Text"/>
    <w:basedOn w:val="Normal"/>
    <w:link w:val="BalloonTextChar"/>
    <w:rsid w:val="00D33C7C"/>
    <w:pPr>
      <w:spacing w:after="0" w:line="240" w:lineRule="auto"/>
    </w:pPr>
    <w:rPr>
      <w:rFonts w:ascii="Segoe UI" w:eastAsia="SimSun" w:hAnsi="Segoe UI" w:cs="Segoe UI"/>
      <w:sz w:val="18"/>
      <w:szCs w:val="18"/>
      <w:lang w:val="x-none" w:eastAsia="x-none" w:bidi="ar-SA"/>
    </w:rPr>
  </w:style>
  <w:style w:type="character" w:customStyle="1" w:styleId="BalloonTextChar">
    <w:name w:val="Balloon Text Char"/>
    <w:basedOn w:val="DefaultParagraphFont"/>
    <w:link w:val="BalloonText"/>
    <w:rsid w:val="00D33C7C"/>
    <w:rPr>
      <w:rFonts w:ascii="Segoe UI" w:eastAsia="SimSun" w:hAnsi="Segoe UI" w:cs="Segoe UI"/>
      <w:sz w:val="18"/>
      <w:szCs w:val="18"/>
      <w:lang w:val="x-none" w:eastAsia="x-none" w:bidi="ar-SA"/>
    </w:rPr>
  </w:style>
  <w:style w:type="paragraph" w:styleId="NormalWeb">
    <w:name w:val="Normal (Web)"/>
    <w:basedOn w:val="Normal"/>
    <w:uiPriority w:val="99"/>
    <w:semiHidden/>
    <w:unhideWhenUsed/>
    <w:rsid w:val="00F5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styleId="Caption">
    <w:name w:val="caption"/>
    <w:basedOn w:val="Normal"/>
    <w:next w:val="Normal"/>
    <w:uiPriority w:val="35"/>
    <w:unhideWhenUsed/>
    <w:qFormat/>
    <w:rsid w:val="00F575D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Bandara</cp:lastModifiedBy>
  <cp:revision>2</cp:revision>
  <dcterms:created xsi:type="dcterms:W3CDTF">2025-04-28T11:49:00Z</dcterms:created>
  <dcterms:modified xsi:type="dcterms:W3CDTF">2025-04-28T11:49:00Z</dcterms:modified>
</cp:coreProperties>
</file>