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D16F" w14:textId="77777777" w:rsidR="00F6025C" w:rsidRDefault="00F6025C" w:rsidP="00F6025C">
      <w:r>
        <w:t>8.01pm</w:t>
      </w:r>
    </w:p>
    <w:p w14:paraId="10BE644C" w14:textId="77777777" w:rsidR="00F6025C" w:rsidRDefault="00F6025C" w:rsidP="00F6025C">
      <w:r>
        <w:t xml:space="preserve">National Anthem </w:t>
      </w:r>
    </w:p>
    <w:p w14:paraId="731A6A55" w14:textId="77777777" w:rsidR="00F6025C" w:rsidRDefault="00F6025C" w:rsidP="00F6025C">
      <w:r>
        <w:t>8.05pm</w:t>
      </w:r>
    </w:p>
    <w:p w14:paraId="576E3DF5" w14:textId="77777777" w:rsidR="00F6025C" w:rsidRDefault="00F6025C" w:rsidP="00F6025C">
      <w:r>
        <w:t xml:space="preserve">Pledge of allegiance by Lion </w:t>
      </w:r>
      <w:proofErr w:type="spellStart"/>
      <w:r>
        <w:t>Chinthaka</w:t>
      </w:r>
      <w:proofErr w:type="spellEnd"/>
      <w:r>
        <w:t>.</w:t>
      </w:r>
    </w:p>
    <w:p w14:paraId="3B4BBC3E" w14:textId="77777777" w:rsidR="00F6025C" w:rsidRDefault="00F6025C" w:rsidP="00F6025C">
      <w:r>
        <w:t>8.06pm</w:t>
      </w:r>
    </w:p>
    <w:p w14:paraId="63816100" w14:textId="77777777" w:rsidR="00F6025C" w:rsidRDefault="00F6025C" w:rsidP="00F6025C">
      <w:r>
        <w:t xml:space="preserve">One minute silence. </w:t>
      </w:r>
    </w:p>
    <w:p w14:paraId="75732BF7" w14:textId="77777777" w:rsidR="00F6025C" w:rsidRDefault="00F6025C" w:rsidP="00F6025C">
      <w:r>
        <w:t>8.07pm</w:t>
      </w:r>
    </w:p>
    <w:p w14:paraId="5E6AA34E" w14:textId="21BE0E59" w:rsidR="00F6025C" w:rsidRDefault="00F6025C" w:rsidP="00F6025C">
      <w:r>
        <w:t xml:space="preserve">Introduction of the head table </w:t>
      </w:r>
      <w:r>
        <w:t>by Lion</w:t>
      </w:r>
      <w:r>
        <w:t xml:space="preserve"> Roshan C Bandara.</w:t>
      </w:r>
    </w:p>
    <w:p w14:paraId="3C07DBDA" w14:textId="77777777" w:rsidR="00F6025C" w:rsidRDefault="00F6025C" w:rsidP="00F6025C">
      <w:r>
        <w:t>8.10pm</w:t>
      </w:r>
    </w:p>
    <w:p w14:paraId="1489FEFC" w14:textId="77777777" w:rsidR="00F6025C" w:rsidRDefault="00F6025C" w:rsidP="00F6025C">
      <w:r>
        <w:t xml:space="preserve">Welcome Address by the president. </w:t>
      </w:r>
    </w:p>
    <w:p w14:paraId="0D07B349" w14:textId="77777777" w:rsidR="00F6025C" w:rsidRDefault="00F6025C" w:rsidP="00F6025C">
      <w:r>
        <w:t>8.12pm</w:t>
      </w:r>
    </w:p>
    <w:p w14:paraId="7B75B1A9" w14:textId="77777777" w:rsidR="00F6025C" w:rsidRDefault="00F6025C" w:rsidP="00F6025C">
      <w:r>
        <w:t xml:space="preserve">Reading of the minutes of the previous board meeting by Secretary. </w:t>
      </w:r>
    </w:p>
    <w:p w14:paraId="6D2D9ECC" w14:textId="77777777" w:rsidR="00F6025C" w:rsidRDefault="00F6025C" w:rsidP="00F6025C">
      <w:r>
        <w:t>8.15pm</w:t>
      </w:r>
    </w:p>
    <w:p w14:paraId="0A31E270" w14:textId="77777777" w:rsidR="00F6025C" w:rsidRDefault="00F6025C" w:rsidP="00F6025C">
      <w:r>
        <w:t xml:space="preserve">Financial statements by the Treasurer </w:t>
      </w:r>
    </w:p>
    <w:p w14:paraId="36C88C93" w14:textId="4A9786BC" w:rsidR="00F6025C" w:rsidRDefault="00F6025C" w:rsidP="00F6025C">
      <w:r>
        <w:t>8.20</w:t>
      </w:r>
      <w:r>
        <w:t>pm</w:t>
      </w:r>
    </w:p>
    <w:p w14:paraId="3218C8F8" w14:textId="2DC02F81" w:rsidR="00F6025C" w:rsidRDefault="00F6025C" w:rsidP="00F6025C">
      <w:r>
        <w:t>Discussion on New year festival on 20</w:t>
      </w:r>
      <w:r w:rsidRPr="00F6025C">
        <w:rPr>
          <w:vertAlign w:val="superscript"/>
        </w:rPr>
        <w:t>th</w:t>
      </w:r>
      <w:r>
        <w:t xml:space="preserve"> April 2025</w:t>
      </w:r>
    </w:p>
    <w:p w14:paraId="40EB4466" w14:textId="175B9C91" w:rsidR="00F6025C" w:rsidRDefault="00F6025C" w:rsidP="00F6025C">
      <w:r>
        <w:t>8.30pm</w:t>
      </w:r>
    </w:p>
    <w:p w14:paraId="555F978D" w14:textId="36288E24" w:rsidR="00F6025C" w:rsidRDefault="00F6025C" w:rsidP="00F6025C">
      <w:r>
        <w:t>PU 101 for next year</w:t>
      </w:r>
    </w:p>
    <w:p w14:paraId="4CE1CB40" w14:textId="6C78A6AC" w:rsidR="00F6025C" w:rsidRDefault="00F6025C" w:rsidP="00F6025C">
      <w:r>
        <w:t>8.40pm</w:t>
      </w:r>
    </w:p>
    <w:p w14:paraId="0781EF46" w14:textId="24A04C87" w:rsidR="00F6025C" w:rsidRDefault="00F6025C" w:rsidP="00F6025C">
      <w:r>
        <w:t>Any other matter- Open forum</w:t>
      </w:r>
    </w:p>
    <w:p w14:paraId="34A48EB7" w14:textId="6013A7E2" w:rsidR="00F6025C" w:rsidRDefault="00F6025C" w:rsidP="00F6025C">
      <w:r>
        <w:t>8.50pm</w:t>
      </w:r>
    </w:p>
    <w:p w14:paraId="46C5AB7C" w14:textId="0DFC94C6" w:rsidR="00F6025C" w:rsidRDefault="00F6025C" w:rsidP="00F6025C">
      <w:r>
        <w:t>Address</w:t>
      </w:r>
      <w:r>
        <w:t xml:space="preserve"> by president </w:t>
      </w:r>
    </w:p>
    <w:p w14:paraId="285083D9" w14:textId="08D2B2AE" w:rsidR="00F6025C" w:rsidRDefault="00F6025C" w:rsidP="00F6025C">
      <w:r>
        <w:t>8.</w:t>
      </w:r>
      <w:r>
        <w:t>55</w:t>
      </w:r>
      <w:r>
        <w:t>pm</w:t>
      </w:r>
    </w:p>
    <w:p w14:paraId="4C40944B" w14:textId="0C84DBF1" w:rsidR="00F6025C" w:rsidRDefault="00F6025C" w:rsidP="00F6025C">
      <w:r>
        <w:t xml:space="preserve">Tail twisting by lion </w:t>
      </w:r>
      <w:proofErr w:type="spellStart"/>
      <w:r>
        <w:t>S</w:t>
      </w:r>
      <w:r>
        <w:t>andaraja</w:t>
      </w:r>
      <w:proofErr w:type="spellEnd"/>
    </w:p>
    <w:p w14:paraId="6485E307" w14:textId="04086FA3" w:rsidR="00F6025C" w:rsidRDefault="00F6025C" w:rsidP="00F6025C">
      <w:r>
        <w:t>9.0</w:t>
      </w:r>
      <w:r>
        <w:t>0</w:t>
      </w:r>
      <w:r>
        <w:t xml:space="preserve">pm </w:t>
      </w:r>
    </w:p>
    <w:p w14:paraId="7F635EF4" w14:textId="77777777" w:rsidR="00F6025C" w:rsidRDefault="00F6025C" w:rsidP="00F6025C">
      <w:r>
        <w:t xml:space="preserve">Vote of thanks by secretary </w:t>
      </w:r>
    </w:p>
    <w:p w14:paraId="223EA78F" w14:textId="30497B39" w:rsidR="00F6025C" w:rsidRDefault="00F6025C" w:rsidP="00F6025C">
      <w:r>
        <w:t>9.0</w:t>
      </w:r>
      <w:r>
        <w:t>5</w:t>
      </w:r>
      <w:r>
        <w:t xml:space="preserve"> pm</w:t>
      </w:r>
    </w:p>
    <w:p w14:paraId="7D838658" w14:textId="58AEE899" w:rsidR="00C21FA0" w:rsidRDefault="00F6025C" w:rsidP="00F6025C">
      <w:r>
        <w:t>President adjourn the meeting for dinner and fellowship</w:t>
      </w:r>
    </w:p>
    <w:sectPr w:rsidR="00C21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5C"/>
    <w:rsid w:val="00C21FA0"/>
    <w:rsid w:val="00F6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5A913"/>
  <w15:chartTrackingRefBased/>
  <w15:docId w15:val="{475B5703-0214-4618-B067-BADCE7E8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Bandara</dc:creator>
  <cp:keywords/>
  <dc:description/>
  <cp:lastModifiedBy>Bandara</cp:lastModifiedBy>
  <cp:revision>1</cp:revision>
  <dcterms:created xsi:type="dcterms:W3CDTF">2025-04-30T09:43:00Z</dcterms:created>
  <dcterms:modified xsi:type="dcterms:W3CDTF">2025-04-30T09:51:00Z</dcterms:modified>
</cp:coreProperties>
</file>