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9828" w14:textId="0482C099" w:rsidR="00CE4491" w:rsidRPr="00CE4491" w:rsidRDefault="00CE4491" w:rsidP="00F6025C">
      <w:pPr>
        <w:rPr>
          <w:b/>
          <w:bCs/>
          <w:u w:val="single"/>
        </w:rPr>
      </w:pPr>
      <w:r w:rsidRPr="00CE4491">
        <w:rPr>
          <w:b/>
          <w:bCs/>
          <w:u w:val="single"/>
        </w:rPr>
        <w:t>Agenda for Dinner Meeting on 16</w:t>
      </w:r>
      <w:r w:rsidRPr="00CE4491">
        <w:rPr>
          <w:b/>
          <w:bCs/>
          <w:u w:val="single"/>
          <w:vertAlign w:val="superscript"/>
        </w:rPr>
        <w:t>th</w:t>
      </w:r>
      <w:r w:rsidRPr="00CE4491">
        <w:rPr>
          <w:b/>
          <w:bCs/>
          <w:u w:val="single"/>
        </w:rPr>
        <w:t xml:space="preserve"> February 2025 at Sradial Village, Uthuwankanda</w:t>
      </w:r>
    </w:p>
    <w:p w14:paraId="4C9BD16F" w14:textId="6DC2C251" w:rsidR="00F6025C" w:rsidRDefault="00F6025C" w:rsidP="00F6025C">
      <w:r>
        <w:t>8.01pm</w:t>
      </w:r>
    </w:p>
    <w:p w14:paraId="10BE644C" w14:textId="77777777" w:rsidR="00F6025C" w:rsidRDefault="00F6025C" w:rsidP="00F6025C">
      <w:r>
        <w:t xml:space="preserve">National Anthem </w:t>
      </w:r>
    </w:p>
    <w:p w14:paraId="731A6A55" w14:textId="77777777" w:rsidR="00F6025C" w:rsidRDefault="00F6025C" w:rsidP="00F6025C">
      <w:r>
        <w:t>8.05pm</w:t>
      </w:r>
    </w:p>
    <w:p w14:paraId="576E3DF5" w14:textId="77777777" w:rsidR="00F6025C" w:rsidRDefault="00F6025C" w:rsidP="00F6025C">
      <w:r>
        <w:t>Pledge of allegiance by Lion Chinthaka.</w:t>
      </w:r>
    </w:p>
    <w:p w14:paraId="3B4BBC3E" w14:textId="77777777" w:rsidR="00F6025C" w:rsidRDefault="00F6025C" w:rsidP="00F6025C">
      <w:r>
        <w:t>8.06pm</w:t>
      </w:r>
    </w:p>
    <w:p w14:paraId="63816100" w14:textId="77777777" w:rsidR="00F6025C" w:rsidRDefault="00F6025C" w:rsidP="00F6025C">
      <w:r>
        <w:t xml:space="preserve">One minute silence. </w:t>
      </w:r>
    </w:p>
    <w:p w14:paraId="75732BF7" w14:textId="77777777" w:rsidR="00F6025C" w:rsidRDefault="00F6025C" w:rsidP="00F6025C">
      <w:r>
        <w:t>8.07pm</w:t>
      </w:r>
    </w:p>
    <w:p w14:paraId="5E6AA34E" w14:textId="21BE0E59" w:rsidR="00F6025C" w:rsidRDefault="00F6025C" w:rsidP="00F6025C">
      <w:r>
        <w:t>Introduction of the head table by Lion Roshan C Bandara.</w:t>
      </w:r>
    </w:p>
    <w:p w14:paraId="3C07DBDA" w14:textId="77777777" w:rsidR="00F6025C" w:rsidRDefault="00F6025C" w:rsidP="00F6025C">
      <w:r>
        <w:t>8.10pm</w:t>
      </w:r>
    </w:p>
    <w:p w14:paraId="1489FEFC" w14:textId="77777777" w:rsidR="00F6025C" w:rsidRDefault="00F6025C" w:rsidP="00F6025C">
      <w:r>
        <w:t xml:space="preserve">Welcome Address by the president. </w:t>
      </w:r>
    </w:p>
    <w:p w14:paraId="0D07B349" w14:textId="77777777" w:rsidR="00F6025C" w:rsidRDefault="00F6025C" w:rsidP="00F6025C">
      <w:r>
        <w:t>8.12pm</w:t>
      </w:r>
    </w:p>
    <w:p w14:paraId="7B75B1A9" w14:textId="77777777" w:rsidR="00F6025C" w:rsidRDefault="00F6025C" w:rsidP="00F6025C">
      <w:r>
        <w:t xml:space="preserve">Reading of the minutes of the previous board meeting by Secretary. </w:t>
      </w:r>
    </w:p>
    <w:p w14:paraId="6D2D9ECC" w14:textId="77777777" w:rsidR="00F6025C" w:rsidRDefault="00F6025C" w:rsidP="00F6025C">
      <w:r>
        <w:t>8.15pm</w:t>
      </w:r>
    </w:p>
    <w:p w14:paraId="3D98D3E2" w14:textId="0EDFE058" w:rsidR="003625A8" w:rsidRDefault="00F6025C" w:rsidP="00F6025C">
      <w:r>
        <w:t xml:space="preserve">Financial statements by the Treasurer </w:t>
      </w:r>
    </w:p>
    <w:p w14:paraId="4CE1CB40" w14:textId="73D0896F" w:rsidR="00F6025C" w:rsidRDefault="00F6025C" w:rsidP="00F6025C">
      <w:r>
        <w:t>8.</w:t>
      </w:r>
      <w:r w:rsidR="003625A8">
        <w:t>20</w:t>
      </w:r>
      <w:r>
        <w:t>pm</w:t>
      </w:r>
    </w:p>
    <w:p w14:paraId="0781EF46" w14:textId="24A04C87" w:rsidR="00F6025C" w:rsidRDefault="00F6025C" w:rsidP="00F6025C">
      <w:r>
        <w:t>Any other matter- Open forum</w:t>
      </w:r>
    </w:p>
    <w:p w14:paraId="34A48EB7" w14:textId="7554EAA8" w:rsidR="00F6025C" w:rsidRDefault="00F6025C" w:rsidP="00F6025C">
      <w:r>
        <w:t>8.</w:t>
      </w:r>
      <w:r w:rsidR="003625A8">
        <w:t>30</w:t>
      </w:r>
      <w:r>
        <w:t>pm</w:t>
      </w:r>
    </w:p>
    <w:p w14:paraId="55BB36F3" w14:textId="45DC409F" w:rsidR="003625A8" w:rsidRDefault="003625A8" w:rsidP="00F6025C">
      <w:r>
        <w:t>Introduction of Chief Guest 1</w:t>
      </w:r>
      <w:r w:rsidRPr="003625A8">
        <w:rPr>
          <w:vertAlign w:val="superscript"/>
        </w:rPr>
        <w:t>st</w:t>
      </w:r>
      <w:r>
        <w:t xml:space="preserve"> vise Governor Lion Mahesh Boralugoda by Lion Kandegedara</w:t>
      </w:r>
    </w:p>
    <w:p w14:paraId="2DA7EA01" w14:textId="79CF7910" w:rsidR="003625A8" w:rsidRDefault="003625A8" w:rsidP="00F6025C">
      <w:r>
        <w:t>835pm</w:t>
      </w:r>
    </w:p>
    <w:p w14:paraId="46C5AB7C" w14:textId="09B4309F" w:rsidR="00F6025C" w:rsidRDefault="00F6025C" w:rsidP="00F6025C">
      <w:r>
        <w:t xml:space="preserve">Address by </w:t>
      </w:r>
      <w:r w:rsidR="003625A8">
        <w:t>President</w:t>
      </w:r>
      <w:r>
        <w:t xml:space="preserve"> </w:t>
      </w:r>
    </w:p>
    <w:p w14:paraId="285083D9" w14:textId="0E3D5507" w:rsidR="00F6025C" w:rsidRDefault="00F6025C" w:rsidP="00F6025C">
      <w:r>
        <w:t>8.</w:t>
      </w:r>
      <w:r w:rsidR="003625A8">
        <w:t>45</w:t>
      </w:r>
      <w:r>
        <w:t>pm</w:t>
      </w:r>
    </w:p>
    <w:p w14:paraId="61F3AFDA" w14:textId="7EE28811" w:rsidR="003625A8" w:rsidRDefault="003625A8" w:rsidP="00F6025C">
      <w:r>
        <w:t>Address by Chief Guest</w:t>
      </w:r>
    </w:p>
    <w:p w14:paraId="538AFF77" w14:textId="32B13157" w:rsidR="003625A8" w:rsidRDefault="003625A8" w:rsidP="00F6025C">
      <w:r>
        <w:t>9.00pm</w:t>
      </w:r>
    </w:p>
    <w:p w14:paraId="4C40944B" w14:textId="5A403CD7" w:rsidR="00F6025C" w:rsidRDefault="00F6025C" w:rsidP="00F6025C">
      <w:r>
        <w:t xml:space="preserve">Tail twisting by </w:t>
      </w:r>
      <w:r w:rsidR="003625A8">
        <w:t>Li</w:t>
      </w:r>
      <w:r>
        <w:t>on Sandaraja</w:t>
      </w:r>
    </w:p>
    <w:p w14:paraId="6485E307" w14:textId="69ADEE27" w:rsidR="00F6025C" w:rsidRDefault="00F6025C" w:rsidP="00F6025C">
      <w:r>
        <w:t>9.</w:t>
      </w:r>
      <w:r w:rsidR="003625A8">
        <w:t>10</w:t>
      </w:r>
      <w:r>
        <w:t xml:space="preserve">pm </w:t>
      </w:r>
    </w:p>
    <w:p w14:paraId="7F635EF4" w14:textId="77777777" w:rsidR="00F6025C" w:rsidRDefault="00F6025C" w:rsidP="00F6025C">
      <w:r>
        <w:t xml:space="preserve">Vote of thanks by secretary </w:t>
      </w:r>
    </w:p>
    <w:p w14:paraId="223EA78F" w14:textId="7BC60D42" w:rsidR="00F6025C" w:rsidRDefault="00F6025C" w:rsidP="00F6025C">
      <w:r>
        <w:t>9.</w:t>
      </w:r>
      <w:r w:rsidR="003625A8">
        <w:t>15</w:t>
      </w:r>
      <w:r>
        <w:t xml:space="preserve"> pm</w:t>
      </w:r>
    </w:p>
    <w:p w14:paraId="7D838658" w14:textId="77F79F6C" w:rsidR="00C21FA0" w:rsidRDefault="00F6025C" w:rsidP="00F6025C">
      <w:r>
        <w:t>President adjourn the meeting for dinner and fellowship</w:t>
      </w:r>
    </w:p>
    <w:p w14:paraId="71ABFB93" w14:textId="14BBABCE" w:rsidR="003625A8" w:rsidRDefault="003625A8" w:rsidP="00F6025C">
      <w:r>
        <w:lastRenderedPageBreak/>
        <w:t>Lion Fyrose</w:t>
      </w:r>
    </w:p>
    <w:p w14:paraId="7EBABC06" w14:textId="746C6F94" w:rsidR="003625A8" w:rsidRDefault="003625A8" w:rsidP="00F6025C">
      <w:r>
        <w:t>Club Secretary</w:t>
      </w:r>
    </w:p>
    <w:sectPr w:rsidR="00362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5C"/>
    <w:rsid w:val="003625A8"/>
    <w:rsid w:val="005C69AC"/>
    <w:rsid w:val="00C21FA0"/>
    <w:rsid w:val="00CE4491"/>
    <w:rsid w:val="00F6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5A913"/>
  <w15:chartTrackingRefBased/>
  <w15:docId w15:val="{475B5703-0214-4618-B067-BADCE7E8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Bandara</dc:creator>
  <cp:keywords/>
  <dc:description/>
  <cp:lastModifiedBy>Bandara</cp:lastModifiedBy>
  <cp:revision>4</cp:revision>
  <dcterms:created xsi:type="dcterms:W3CDTF">2025-05-01T06:18:00Z</dcterms:created>
  <dcterms:modified xsi:type="dcterms:W3CDTF">2025-05-01T06:25:00Z</dcterms:modified>
</cp:coreProperties>
</file>