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C2BD2" w14:textId="77777777" w:rsidR="00E85F9A" w:rsidRPr="00252869" w:rsidRDefault="00E85F9A" w:rsidP="00E85F9A">
      <w:pPr>
        <w:jc w:val="center"/>
        <w:rPr>
          <w:b/>
        </w:rPr>
      </w:pPr>
      <w:r w:rsidRPr="00252869">
        <w:rPr>
          <w:b/>
        </w:rPr>
        <w:t xml:space="preserve">Agenda </w:t>
      </w:r>
    </w:p>
    <w:p w14:paraId="1779F5A0" w14:textId="18FB272A" w:rsidR="00E85F9A" w:rsidRPr="00252869" w:rsidRDefault="00E85F9A" w:rsidP="00E85F9A">
      <w:pPr>
        <w:jc w:val="center"/>
        <w:rPr>
          <w:b/>
        </w:rPr>
      </w:pPr>
      <w:r w:rsidRPr="00252869">
        <w:rPr>
          <w:b/>
        </w:rPr>
        <w:t xml:space="preserve">Board of Directors’ Meeting </w:t>
      </w:r>
      <w:r w:rsidR="006D4317" w:rsidRPr="00252869">
        <w:rPr>
          <w:b/>
        </w:rPr>
        <w:t>–</w:t>
      </w:r>
      <w:r w:rsidR="00015F7B">
        <w:rPr>
          <w:b/>
        </w:rPr>
        <w:t xml:space="preserve"> </w:t>
      </w:r>
      <w:r w:rsidR="0094187A">
        <w:rPr>
          <w:b/>
        </w:rPr>
        <w:t>Dec</w:t>
      </w:r>
      <w:r w:rsidR="00BD70A8">
        <w:rPr>
          <w:b/>
        </w:rPr>
        <w:t>em</w:t>
      </w:r>
      <w:r w:rsidR="00F116AE">
        <w:rPr>
          <w:b/>
        </w:rPr>
        <w:t>ber</w:t>
      </w:r>
      <w:r w:rsidR="009C187B">
        <w:rPr>
          <w:b/>
        </w:rPr>
        <w:t xml:space="preserve"> 202</w:t>
      </w:r>
      <w:r w:rsidR="0035091C">
        <w:rPr>
          <w:b/>
        </w:rPr>
        <w:t>4</w:t>
      </w:r>
    </w:p>
    <w:p w14:paraId="3CD0C8E7" w14:textId="77777777" w:rsidR="00E85F9A" w:rsidRPr="00252869" w:rsidRDefault="00E85F9A" w:rsidP="00252869">
      <w:pPr>
        <w:jc w:val="center"/>
        <w:rPr>
          <w:b/>
        </w:rPr>
      </w:pPr>
      <w:r w:rsidRPr="00252869">
        <w:rPr>
          <w:b/>
        </w:rPr>
        <w:t>Lions Club of Thalangama South – District 306 C1</w:t>
      </w:r>
    </w:p>
    <w:p w14:paraId="30B80E3A" w14:textId="67D37F88" w:rsidR="00E85F9A" w:rsidRPr="00252869" w:rsidRDefault="00E85F9A" w:rsidP="00E85F9A">
      <w:pPr>
        <w:ind w:left="7200"/>
      </w:pPr>
      <w:r w:rsidRPr="00252869">
        <w:t>Ref</w:t>
      </w:r>
      <w:r w:rsidR="006E620B">
        <w:t xml:space="preserve">: </w:t>
      </w:r>
      <w:r w:rsidR="0035091C">
        <w:t>0</w:t>
      </w:r>
      <w:r w:rsidR="0094187A">
        <w:t>6</w:t>
      </w:r>
      <w:r w:rsidRPr="00252869">
        <w:t>/202</w:t>
      </w:r>
      <w:r w:rsidR="0035091C">
        <w:t>4</w:t>
      </w:r>
      <w:r w:rsidRPr="00252869">
        <w:t>-2</w:t>
      </w:r>
      <w:r w:rsidR="0035091C">
        <w:t>5</w:t>
      </w:r>
    </w:p>
    <w:p w14:paraId="2006856A" w14:textId="7925A63D" w:rsidR="00E85F9A" w:rsidRPr="00252869" w:rsidRDefault="00E85F9A" w:rsidP="00E85F9A">
      <w:r w:rsidRPr="00252869">
        <w:t xml:space="preserve">Date </w:t>
      </w:r>
      <w:r w:rsidRPr="00252869">
        <w:tab/>
      </w:r>
      <w:r w:rsidR="0034758A" w:rsidRPr="00252869">
        <w:t>`</w:t>
      </w:r>
      <w:r w:rsidR="0034758A" w:rsidRPr="00252869">
        <w:tab/>
        <w:t xml:space="preserve">: </w:t>
      </w:r>
      <w:r w:rsidR="0094187A">
        <w:t>12th</w:t>
      </w:r>
      <w:r w:rsidR="00BD70A8">
        <w:t xml:space="preserve"> </w:t>
      </w:r>
      <w:r w:rsidR="0094187A">
        <w:t>Dec</w:t>
      </w:r>
      <w:r w:rsidR="00BD70A8">
        <w:t>em</w:t>
      </w:r>
      <w:r w:rsidR="00F116AE">
        <w:t>ber</w:t>
      </w:r>
      <w:r w:rsidR="00AB1A85">
        <w:t xml:space="preserve"> </w:t>
      </w:r>
      <w:r w:rsidR="00015F7B">
        <w:t>202</w:t>
      </w:r>
      <w:r w:rsidR="0035091C">
        <w:t>4</w:t>
      </w:r>
    </w:p>
    <w:p w14:paraId="3538EBC8" w14:textId="3F0B840C" w:rsidR="00E85F9A" w:rsidRPr="00252869" w:rsidRDefault="00E85F9A" w:rsidP="00E85F9A">
      <w:r w:rsidRPr="00252869">
        <w:t xml:space="preserve">Venue </w:t>
      </w:r>
      <w:r w:rsidRPr="00252869">
        <w:tab/>
      </w:r>
      <w:r w:rsidR="00DC6528">
        <w:tab/>
      </w:r>
      <w:r w:rsidRPr="00252869">
        <w:t xml:space="preserve">: </w:t>
      </w:r>
      <w:r w:rsidR="0094187A">
        <w:t xml:space="preserve">Lion Rohan’s Residence </w:t>
      </w:r>
    </w:p>
    <w:p w14:paraId="63BA1AF1" w14:textId="59048D27" w:rsidR="00E85F9A" w:rsidRDefault="00E85F9A" w:rsidP="00E85F9A">
      <w:r w:rsidRPr="00252869">
        <w:t xml:space="preserve">Time </w:t>
      </w:r>
      <w:r w:rsidRPr="00252869">
        <w:tab/>
      </w:r>
      <w:r w:rsidRPr="00252869">
        <w:tab/>
      </w:r>
      <w:r w:rsidR="006D4317" w:rsidRPr="00252869">
        <w:t xml:space="preserve">: </w:t>
      </w:r>
      <w:r w:rsidR="0094187A">
        <w:t>20</w:t>
      </w:r>
      <w:r w:rsidR="009911CF">
        <w:t>0</w:t>
      </w:r>
      <w:r w:rsidR="0035091C">
        <w:t>0</w:t>
      </w:r>
      <w:r w:rsidR="006D4317" w:rsidRPr="00252869">
        <w:t>hrs (</w:t>
      </w:r>
      <w:r w:rsidR="0094187A">
        <w:t>8</w:t>
      </w:r>
      <w:r w:rsidR="00BD70A8">
        <w:t xml:space="preserve"> </w:t>
      </w:r>
      <w:r w:rsidRPr="00252869">
        <w:t>p.m.)</w:t>
      </w:r>
    </w:p>
    <w:p w14:paraId="1C00585E" w14:textId="4D46DAFF" w:rsidR="00AB1A85" w:rsidRPr="00252869" w:rsidRDefault="00AB1A85" w:rsidP="00E85F9A">
      <w:r>
        <w:t xml:space="preserve">Sponsor </w:t>
      </w:r>
      <w:r>
        <w:tab/>
        <w:t>: Lio</w:t>
      </w:r>
      <w:r w:rsidR="009911CF">
        <w:t xml:space="preserve">n </w:t>
      </w:r>
      <w:r w:rsidR="0094187A">
        <w:t xml:space="preserve">Rohan Gunatilleke </w:t>
      </w:r>
    </w:p>
    <w:p w14:paraId="75A86DBC" w14:textId="77777777" w:rsidR="00E85F9A" w:rsidRPr="00252869" w:rsidRDefault="00E85F9A" w:rsidP="00E85F9A">
      <w:pPr>
        <w:pStyle w:val="ListParagraph"/>
        <w:numPr>
          <w:ilvl w:val="0"/>
          <w:numId w:val="1"/>
        </w:numPr>
      </w:pPr>
      <w:r w:rsidRPr="00252869">
        <w:t>Meeting call to order by the President</w:t>
      </w:r>
    </w:p>
    <w:p w14:paraId="5986AB7F" w14:textId="63209DB0" w:rsidR="00E85F9A" w:rsidRPr="00252869" w:rsidRDefault="00E85F9A" w:rsidP="00E85F9A">
      <w:pPr>
        <w:pStyle w:val="ListParagraph"/>
        <w:numPr>
          <w:ilvl w:val="0"/>
          <w:numId w:val="1"/>
        </w:numPr>
      </w:pPr>
      <w:r w:rsidRPr="00252869">
        <w:t>Welcome address by the President</w:t>
      </w:r>
      <w:r w:rsidR="00AB1A85">
        <w:t>.</w:t>
      </w:r>
    </w:p>
    <w:p w14:paraId="1E6E1E0D" w14:textId="77777777" w:rsidR="00E85F9A" w:rsidRPr="00252869" w:rsidRDefault="00E85F9A" w:rsidP="00E85F9A">
      <w:pPr>
        <w:pStyle w:val="ListParagraph"/>
        <w:numPr>
          <w:ilvl w:val="0"/>
          <w:numId w:val="1"/>
        </w:numPr>
      </w:pPr>
      <w:r w:rsidRPr="00252869">
        <w:t>Reading of previous minutes by the Secretary</w:t>
      </w:r>
    </w:p>
    <w:p w14:paraId="01839651" w14:textId="77777777" w:rsidR="00E85F9A" w:rsidRPr="00252869" w:rsidRDefault="00E85F9A" w:rsidP="00E85F9A">
      <w:pPr>
        <w:pStyle w:val="ListParagraph"/>
        <w:numPr>
          <w:ilvl w:val="0"/>
          <w:numId w:val="1"/>
        </w:numPr>
      </w:pPr>
      <w:r w:rsidRPr="00252869">
        <w:t xml:space="preserve">Confirmation of previous minutes </w:t>
      </w:r>
    </w:p>
    <w:p w14:paraId="302A60BE" w14:textId="1B248575" w:rsidR="00E85F9A" w:rsidRPr="00252869" w:rsidRDefault="00E85F9A" w:rsidP="00E85F9A">
      <w:pPr>
        <w:pStyle w:val="ListParagraph"/>
        <w:numPr>
          <w:ilvl w:val="0"/>
          <w:numId w:val="1"/>
        </w:numPr>
      </w:pPr>
      <w:r w:rsidRPr="00252869">
        <w:t>Matters arising from previous minutes</w:t>
      </w:r>
      <w:r w:rsidR="00AB1A85">
        <w:t>.</w:t>
      </w:r>
    </w:p>
    <w:p w14:paraId="64CE1F28" w14:textId="4DFAB5A7" w:rsidR="00D042D8" w:rsidRPr="00252869" w:rsidRDefault="00D042D8" w:rsidP="00E85F9A">
      <w:pPr>
        <w:pStyle w:val="ListParagraph"/>
        <w:numPr>
          <w:ilvl w:val="0"/>
          <w:numId w:val="1"/>
        </w:numPr>
      </w:pPr>
      <w:r w:rsidRPr="00252869">
        <w:t>Secretary’s announcements</w:t>
      </w:r>
      <w:r w:rsidR="00AB1A85">
        <w:t>.</w:t>
      </w:r>
    </w:p>
    <w:p w14:paraId="528E2778" w14:textId="77777777" w:rsidR="00E85F9A" w:rsidRPr="00252869" w:rsidRDefault="00E85F9A" w:rsidP="00600137">
      <w:pPr>
        <w:pStyle w:val="ListParagraph"/>
        <w:numPr>
          <w:ilvl w:val="0"/>
          <w:numId w:val="1"/>
        </w:numPr>
      </w:pPr>
      <w:r w:rsidRPr="00252869">
        <w:t>Treasurer’s report</w:t>
      </w:r>
    </w:p>
    <w:p w14:paraId="328D1856" w14:textId="10002B86" w:rsidR="00D042D8" w:rsidRDefault="00E85F9A" w:rsidP="00D042D8">
      <w:pPr>
        <w:pStyle w:val="ListParagraph"/>
        <w:numPr>
          <w:ilvl w:val="0"/>
          <w:numId w:val="1"/>
        </w:numPr>
      </w:pPr>
      <w:r w:rsidRPr="00252869">
        <w:t xml:space="preserve">Matters arising from Treasurer’s report </w:t>
      </w:r>
      <w:r w:rsidR="00252869" w:rsidRPr="00252869">
        <w:t xml:space="preserve">&amp; </w:t>
      </w:r>
      <w:r w:rsidR="00F116AE">
        <w:t>a</w:t>
      </w:r>
      <w:r w:rsidR="00252869" w:rsidRPr="00252869">
        <w:t>pproval for payments</w:t>
      </w:r>
      <w:r w:rsidR="00AB1A85">
        <w:t>.</w:t>
      </w:r>
    </w:p>
    <w:p w14:paraId="61F2153D" w14:textId="5C81737B" w:rsidR="00AB1A85" w:rsidRPr="00252869" w:rsidRDefault="00BD70A8" w:rsidP="00D042D8">
      <w:pPr>
        <w:pStyle w:val="ListParagraph"/>
        <w:numPr>
          <w:ilvl w:val="0"/>
          <w:numId w:val="1"/>
        </w:numPr>
      </w:pPr>
      <w:r>
        <w:t>Clarificati</w:t>
      </w:r>
      <w:r w:rsidR="00F116AE">
        <w:t>on</w:t>
      </w:r>
      <w:r>
        <w:t xml:space="preserve">s on </w:t>
      </w:r>
      <w:r w:rsidR="00F116AE">
        <w:t>audit of</w:t>
      </w:r>
      <w:r w:rsidR="00AB1A85">
        <w:t xml:space="preserve"> financial reports </w:t>
      </w:r>
      <w:r w:rsidR="00F116AE">
        <w:t>23</w:t>
      </w:r>
      <w:r w:rsidR="009911CF">
        <w:t>/</w:t>
      </w:r>
      <w:r w:rsidR="00F116AE">
        <w:t>24</w:t>
      </w:r>
      <w:r w:rsidR="009911CF">
        <w:t xml:space="preserve"> by Treasurer 23/24</w:t>
      </w:r>
    </w:p>
    <w:p w14:paraId="69EB6ABD" w14:textId="58F949C4" w:rsidR="001C4111" w:rsidRDefault="00D042D8" w:rsidP="001C4111">
      <w:pPr>
        <w:pStyle w:val="ListParagraph"/>
        <w:numPr>
          <w:ilvl w:val="0"/>
          <w:numId w:val="1"/>
        </w:numPr>
      </w:pPr>
      <w:r w:rsidRPr="00252869">
        <w:t>Service</w:t>
      </w:r>
      <w:r w:rsidR="00E85F9A" w:rsidRPr="00252869">
        <w:t xml:space="preserve"> </w:t>
      </w:r>
      <w:r w:rsidR="00600137" w:rsidRPr="00252869">
        <w:t>Project</w:t>
      </w:r>
      <w:r w:rsidR="00024037" w:rsidRPr="00252869">
        <w:t>s</w:t>
      </w:r>
      <w:r w:rsidR="0035091C">
        <w:t xml:space="preserve"> </w:t>
      </w:r>
      <w:r w:rsidR="00AB1A85">
        <w:t xml:space="preserve">– to be conducted in </w:t>
      </w:r>
      <w:r w:rsidR="0094187A">
        <w:t>Dec</w:t>
      </w:r>
      <w:r w:rsidR="00540647">
        <w:t>em</w:t>
      </w:r>
      <w:r w:rsidR="00F116AE">
        <w:t>ber</w:t>
      </w:r>
      <w:r w:rsidR="00AB1A85">
        <w:t>.</w:t>
      </w:r>
    </w:p>
    <w:p w14:paraId="12682026" w14:textId="229A458E" w:rsidR="006E620B" w:rsidRDefault="0035091C" w:rsidP="002E0A58">
      <w:pPr>
        <w:pStyle w:val="ListParagraph"/>
        <w:numPr>
          <w:ilvl w:val="0"/>
          <w:numId w:val="1"/>
        </w:numPr>
      </w:pPr>
      <w:r>
        <w:t>Club Fund raiser</w:t>
      </w:r>
      <w:r w:rsidR="0094187A">
        <w:t xml:space="preserve"> - Debrief</w:t>
      </w:r>
      <w:r w:rsidR="002E0A58">
        <w:t>.</w:t>
      </w:r>
    </w:p>
    <w:p w14:paraId="2032DFD0" w14:textId="3D52318A" w:rsidR="00BD70A8" w:rsidRDefault="0094187A" w:rsidP="002E0A58">
      <w:pPr>
        <w:pStyle w:val="ListParagraph"/>
        <w:numPr>
          <w:ilvl w:val="0"/>
          <w:numId w:val="1"/>
        </w:numPr>
      </w:pPr>
      <w:r>
        <w:t>Multi service Project</w:t>
      </w:r>
      <w:r w:rsidR="009911CF">
        <w:t>.</w:t>
      </w:r>
    </w:p>
    <w:p w14:paraId="1500B4E1" w14:textId="5D0AC686" w:rsidR="008F09C5" w:rsidRPr="00252869" w:rsidRDefault="008F09C5" w:rsidP="008F09C5">
      <w:pPr>
        <w:pStyle w:val="ListParagraph"/>
        <w:numPr>
          <w:ilvl w:val="0"/>
          <w:numId w:val="1"/>
        </w:numPr>
      </w:pPr>
      <w:r w:rsidRPr="00252869">
        <w:t xml:space="preserve">Next </w:t>
      </w:r>
      <w:r w:rsidR="0094187A">
        <w:t>Regular</w:t>
      </w:r>
      <w:r w:rsidRPr="00252869">
        <w:t xml:space="preserve"> meeting </w:t>
      </w:r>
      <w:r>
        <w:t xml:space="preserve">– December </w:t>
      </w:r>
      <w:r w:rsidRPr="00252869">
        <w:t xml:space="preserve">(sponsored by Lion </w:t>
      </w:r>
      <w:r w:rsidR="0094187A">
        <w:t>Lucian on 21</w:t>
      </w:r>
      <w:r w:rsidR="0094187A" w:rsidRPr="0094187A">
        <w:rPr>
          <w:vertAlign w:val="superscript"/>
        </w:rPr>
        <w:t>st</w:t>
      </w:r>
      <w:r w:rsidR="0094187A">
        <w:t xml:space="preserve"> December</w:t>
      </w:r>
      <w:r w:rsidRPr="00252869">
        <w:t xml:space="preserve">) </w:t>
      </w:r>
    </w:p>
    <w:p w14:paraId="3FA611B8" w14:textId="337725C7" w:rsidR="002535A0" w:rsidRPr="00252869" w:rsidRDefault="002535A0" w:rsidP="008F38EA">
      <w:pPr>
        <w:pStyle w:val="ListParagraph"/>
        <w:numPr>
          <w:ilvl w:val="0"/>
          <w:numId w:val="1"/>
        </w:numPr>
      </w:pPr>
      <w:r w:rsidRPr="00252869">
        <w:t xml:space="preserve">Next </w:t>
      </w:r>
      <w:r w:rsidR="0094187A">
        <w:t>Board</w:t>
      </w:r>
      <w:r w:rsidRPr="00252869">
        <w:t xml:space="preserve"> meeting</w:t>
      </w:r>
      <w:r w:rsidR="008F09C5">
        <w:t xml:space="preserve"> </w:t>
      </w:r>
      <w:r w:rsidR="0094187A">
        <w:t>–</w:t>
      </w:r>
      <w:r w:rsidR="008F09C5">
        <w:t xml:space="preserve"> </w:t>
      </w:r>
      <w:r w:rsidR="0094187A">
        <w:t xml:space="preserve">January </w:t>
      </w:r>
      <w:r w:rsidRPr="00252869">
        <w:t xml:space="preserve"> (sponsored by Lion</w:t>
      </w:r>
      <w:r w:rsidR="008F09C5">
        <w:t xml:space="preserve"> </w:t>
      </w:r>
      <w:r w:rsidR="0094187A">
        <w:t>Thushan</w:t>
      </w:r>
      <w:r w:rsidRPr="00252869">
        <w:t xml:space="preserve">) </w:t>
      </w:r>
    </w:p>
    <w:p w14:paraId="3B758441" w14:textId="0AD12838" w:rsidR="001C4111" w:rsidRPr="00252869" w:rsidRDefault="00E85F9A" w:rsidP="008F38EA">
      <w:pPr>
        <w:pStyle w:val="ListParagraph"/>
        <w:numPr>
          <w:ilvl w:val="0"/>
          <w:numId w:val="1"/>
        </w:numPr>
      </w:pPr>
      <w:r w:rsidRPr="00252869">
        <w:t>Any other matters</w:t>
      </w:r>
      <w:r w:rsidR="00C2529C">
        <w:t xml:space="preserve"> </w:t>
      </w:r>
    </w:p>
    <w:p w14:paraId="265F97AB" w14:textId="1438A6BC" w:rsidR="00E85F9A" w:rsidRPr="00252869" w:rsidRDefault="00D977A2" w:rsidP="001C4111">
      <w:pPr>
        <w:pStyle w:val="ListParagraph"/>
        <w:numPr>
          <w:ilvl w:val="0"/>
          <w:numId w:val="1"/>
        </w:numPr>
      </w:pPr>
      <w:r w:rsidRPr="00252869">
        <w:t xml:space="preserve"> </w:t>
      </w:r>
      <w:r w:rsidR="00E85F9A" w:rsidRPr="00252869">
        <w:t>Vote of thank</w:t>
      </w:r>
      <w:r w:rsidR="00AB1A85">
        <w:t xml:space="preserve">. </w:t>
      </w:r>
    </w:p>
    <w:p w14:paraId="3C4A3DBC" w14:textId="77777777" w:rsidR="00A946D6" w:rsidRPr="00252869" w:rsidRDefault="00A946D6"/>
    <w:sectPr w:rsidR="00A946D6" w:rsidRPr="002528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7815D" w14:textId="77777777" w:rsidR="00010ECC" w:rsidRDefault="00010ECC" w:rsidP="00475035">
      <w:pPr>
        <w:spacing w:after="0" w:line="240" w:lineRule="auto"/>
      </w:pPr>
      <w:r>
        <w:separator/>
      </w:r>
    </w:p>
  </w:endnote>
  <w:endnote w:type="continuationSeparator" w:id="0">
    <w:p w14:paraId="488EF06A" w14:textId="77777777" w:rsidR="00010ECC" w:rsidRDefault="00010ECC" w:rsidP="00475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09ACF" w14:textId="77777777" w:rsidR="00010ECC" w:rsidRDefault="00010ECC" w:rsidP="00475035">
      <w:pPr>
        <w:spacing w:after="0" w:line="240" w:lineRule="auto"/>
      </w:pPr>
      <w:r>
        <w:separator/>
      </w:r>
    </w:p>
  </w:footnote>
  <w:footnote w:type="continuationSeparator" w:id="0">
    <w:p w14:paraId="55F146A3" w14:textId="77777777" w:rsidR="00010ECC" w:rsidRDefault="00010ECC" w:rsidP="004750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E1570"/>
    <w:multiLevelType w:val="hybridMultilevel"/>
    <w:tmpl w:val="4A669E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9072DD7"/>
    <w:multiLevelType w:val="hybridMultilevel"/>
    <w:tmpl w:val="3FF87882"/>
    <w:lvl w:ilvl="0" w:tplc="751086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BB0090"/>
    <w:multiLevelType w:val="hybridMultilevel"/>
    <w:tmpl w:val="85F21A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965176"/>
    <w:multiLevelType w:val="hybridMultilevel"/>
    <w:tmpl w:val="BA0C09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1505104"/>
    <w:multiLevelType w:val="hybridMultilevel"/>
    <w:tmpl w:val="85766C5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47AF55C4"/>
    <w:multiLevelType w:val="hybridMultilevel"/>
    <w:tmpl w:val="2BDC010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689B511B"/>
    <w:multiLevelType w:val="hybridMultilevel"/>
    <w:tmpl w:val="5ADE62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CFC3FDC"/>
    <w:multiLevelType w:val="hybridMultilevel"/>
    <w:tmpl w:val="262CBB6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7C801776"/>
    <w:multiLevelType w:val="hybridMultilevel"/>
    <w:tmpl w:val="24D20FD0"/>
    <w:lvl w:ilvl="0" w:tplc="9924766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F315115"/>
    <w:multiLevelType w:val="hybridMultilevel"/>
    <w:tmpl w:val="349CD2C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7FE55189"/>
    <w:multiLevelType w:val="hybridMultilevel"/>
    <w:tmpl w:val="867EFC2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815605188">
    <w:abstractNumId w:val="2"/>
  </w:num>
  <w:num w:numId="2" w16cid:durableId="175535576">
    <w:abstractNumId w:val="8"/>
  </w:num>
  <w:num w:numId="3" w16cid:durableId="430511778">
    <w:abstractNumId w:val="1"/>
  </w:num>
  <w:num w:numId="4" w16cid:durableId="1602911884">
    <w:abstractNumId w:val="3"/>
  </w:num>
  <w:num w:numId="5" w16cid:durableId="800533814">
    <w:abstractNumId w:val="10"/>
  </w:num>
  <w:num w:numId="6" w16cid:durableId="1588731895">
    <w:abstractNumId w:val="9"/>
  </w:num>
  <w:num w:numId="7" w16cid:durableId="1127163495">
    <w:abstractNumId w:val="0"/>
  </w:num>
  <w:num w:numId="8" w16cid:durableId="957638437">
    <w:abstractNumId w:val="4"/>
  </w:num>
  <w:num w:numId="9" w16cid:durableId="164439422">
    <w:abstractNumId w:val="6"/>
  </w:num>
  <w:num w:numId="10" w16cid:durableId="1255895223">
    <w:abstractNumId w:val="7"/>
  </w:num>
  <w:num w:numId="11" w16cid:durableId="8158792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F9A"/>
    <w:rsid w:val="00010ECC"/>
    <w:rsid w:val="00015F7B"/>
    <w:rsid w:val="00024037"/>
    <w:rsid w:val="000823D3"/>
    <w:rsid w:val="000B5C6D"/>
    <w:rsid w:val="00101C14"/>
    <w:rsid w:val="00106F0E"/>
    <w:rsid w:val="00155221"/>
    <w:rsid w:val="00190425"/>
    <w:rsid w:val="00193CD4"/>
    <w:rsid w:val="001C4111"/>
    <w:rsid w:val="001D4340"/>
    <w:rsid w:val="001E01D3"/>
    <w:rsid w:val="00207096"/>
    <w:rsid w:val="002505E7"/>
    <w:rsid w:val="00251CE6"/>
    <w:rsid w:val="00252869"/>
    <w:rsid w:val="002535A0"/>
    <w:rsid w:val="00283BB0"/>
    <w:rsid w:val="002E0A58"/>
    <w:rsid w:val="003239C7"/>
    <w:rsid w:val="00333A87"/>
    <w:rsid w:val="0034114D"/>
    <w:rsid w:val="0034758A"/>
    <w:rsid w:val="0035091C"/>
    <w:rsid w:val="00360EC8"/>
    <w:rsid w:val="00363B83"/>
    <w:rsid w:val="00410ADD"/>
    <w:rsid w:val="004142A4"/>
    <w:rsid w:val="0044224A"/>
    <w:rsid w:val="00475035"/>
    <w:rsid w:val="004B7BB5"/>
    <w:rsid w:val="004D1FFB"/>
    <w:rsid w:val="004E37A6"/>
    <w:rsid w:val="004F5BCC"/>
    <w:rsid w:val="0051373D"/>
    <w:rsid w:val="00530010"/>
    <w:rsid w:val="005348CE"/>
    <w:rsid w:val="00540647"/>
    <w:rsid w:val="00580358"/>
    <w:rsid w:val="005D1CA7"/>
    <w:rsid w:val="00600137"/>
    <w:rsid w:val="006937C7"/>
    <w:rsid w:val="006B5FB8"/>
    <w:rsid w:val="006D4317"/>
    <w:rsid w:val="006E620B"/>
    <w:rsid w:val="00782AE1"/>
    <w:rsid w:val="007A18C5"/>
    <w:rsid w:val="007F03B2"/>
    <w:rsid w:val="00811A67"/>
    <w:rsid w:val="008507BD"/>
    <w:rsid w:val="008B266F"/>
    <w:rsid w:val="008D4696"/>
    <w:rsid w:val="008F09C5"/>
    <w:rsid w:val="0094187A"/>
    <w:rsid w:val="0095781F"/>
    <w:rsid w:val="009911CF"/>
    <w:rsid w:val="009C187B"/>
    <w:rsid w:val="00A13681"/>
    <w:rsid w:val="00A1776C"/>
    <w:rsid w:val="00A946D6"/>
    <w:rsid w:val="00AB1A85"/>
    <w:rsid w:val="00AF03D0"/>
    <w:rsid w:val="00B924FE"/>
    <w:rsid w:val="00BD2CD9"/>
    <w:rsid w:val="00BD70A8"/>
    <w:rsid w:val="00BF4EAA"/>
    <w:rsid w:val="00C14B44"/>
    <w:rsid w:val="00C20037"/>
    <w:rsid w:val="00C2529C"/>
    <w:rsid w:val="00C358A1"/>
    <w:rsid w:val="00CA2C96"/>
    <w:rsid w:val="00CE080B"/>
    <w:rsid w:val="00D042D8"/>
    <w:rsid w:val="00D23DA3"/>
    <w:rsid w:val="00D906A0"/>
    <w:rsid w:val="00D977A2"/>
    <w:rsid w:val="00DB6744"/>
    <w:rsid w:val="00DC6528"/>
    <w:rsid w:val="00E00F27"/>
    <w:rsid w:val="00E85F9A"/>
    <w:rsid w:val="00EB3F65"/>
    <w:rsid w:val="00ED327F"/>
    <w:rsid w:val="00F116AE"/>
    <w:rsid w:val="00F11937"/>
    <w:rsid w:val="00F406CD"/>
    <w:rsid w:val="00F441DA"/>
    <w:rsid w:val="00F87E7E"/>
    <w:rsid w:val="00FF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F604A1"/>
  <w15:chartTrackingRefBased/>
  <w15:docId w15:val="{B927DC66-2CD0-4E17-A258-6925DDA4B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5F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5F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33c7330-9238-471f-86bb-8ea4585505f5}" enabled="1" method="Privileged" siteId="{ea1f9c15-7f32-4dfa-b662-cacea1f61d0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Rasanthi Pathirana</dc:creator>
  <cp:keywords/>
  <dc:description/>
  <cp:lastModifiedBy>Rasanthi Pathirana</cp:lastModifiedBy>
  <cp:revision>3</cp:revision>
  <cp:lastPrinted>2024-10-31T18:12:00Z</cp:lastPrinted>
  <dcterms:created xsi:type="dcterms:W3CDTF">2024-12-12T02:50:00Z</dcterms:created>
  <dcterms:modified xsi:type="dcterms:W3CDTF">2024-12-12T02:56:00Z</dcterms:modified>
</cp:coreProperties>
</file>