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2BD2" w14:textId="77777777" w:rsidR="00E85F9A" w:rsidRPr="00252869" w:rsidRDefault="00E85F9A" w:rsidP="00E85F9A">
      <w:pPr>
        <w:jc w:val="center"/>
        <w:rPr>
          <w:b/>
        </w:rPr>
      </w:pPr>
      <w:r w:rsidRPr="00252869">
        <w:rPr>
          <w:b/>
        </w:rPr>
        <w:t xml:space="preserve">Agenda </w:t>
      </w:r>
    </w:p>
    <w:p w14:paraId="1779F5A0" w14:textId="68302BA0" w:rsidR="00E85F9A" w:rsidRPr="00252869" w:rsidRDefault="00E85F9A" w:rsidP="00E85F9A">
      <w:pPr>
        <w:jc w:val="center"/>
        <w:rPr>
          <w:b/>
        </w:rPr>
      </w:pPr>
      <w:r w:rsidRPr="00252869">
        <w:rPr>
          <w:b/>
        </w:rPr>
        <w:t xml:space="preserve">Board of Directors’ Meeting </w:t>
      </w:r>
      <w:r w:rsidR="006D4317" w:rsidRPr="00252869">
        <w:rPr>
          <w:b/>
        </w:rPr>
        <w:t>–</w:t>
      </w:r>
      <w:r w:rsidR="00015F7B">
        <w:rPr>
          <w:b/>
        </w:rPr>
        <w:t xml:space="preserve"> </w:t>
      </w:r>
      <w:r w:rsidR="00225BAC">
        <w:rPr>
          <w:b/>
        </w:rPr>
        <w:t>March</w:t>
      </w:r>
      <w:r w:rsidR="002D3249">
        <w:rPr>
          <w:b/>
        </w:rPr>
        <w:t xml:space="preserve"> 2025</w:t>
      </w:r>
    </w:p>
    <w:p w14:paraId="3CD0C8E7" w14:textId="77777777" w:rsidR="00E85F9A" w:rsidRPr="00252869" w:rsidRDefault="00E85F9A" w:rsidP="00252869">
      <w:pPr>
        <w:jc w:val="center"/>
        <w:rPr>
          <w:b/>
        </w:rPr>
      </w:pPr>
      <w:r w:rsidRPr="00252869">
        <w:rPr>
          <w:b/>
        </w:rPr>
        <w:t xml:space="preserve">Lions Club of </w:t>
      </w:r>
      <w:proofErr w:type="spellStart"/>
      <w:r w:rsidRPr="00252869">
        <w:rPr>
          <w:b/>
        </w:rPr>
        <w:t>Thalangama</w:t>
      </w:r>
      <w:proofErr w:type="spellEnd"/>
      <w:r w:rsidRPr="00252869">
        <w:rPr>
          <w:b/>
        </w:rPr>
        <w:t xml:space="preserve"> South – District 306 C1</w:t>
      </w:r>
    </w:p>
    <w:p w14:paraId="30B80E3A" w14:textId="620D988C" w:rsidR="00E85F9A" w:rsidRPr="00252869" w:rsidRDefault="00E85F9A" w:rsidP="00E85F9A">
      <w:pPr>
        <w:ind w:left="7200"/>
      </w:pPr>
      <w:r w:rsidRPr="00252869">
        <w:t>Ref</w:t>
      </w:r>
      <w:r w:rsidR="006E620B">
        <w:t xml:space="preserve">: </w:t>
      </w:r>
      <w:r w:rsidR="0035091C">
        <w:t>0</w:t>
      </w:r>
      <w:r w:rsidR="00225BAC">
        <w:t>9</w:t>
      </w:r>
      <w:r w:rsidRPr="00252869">
        <w:t>/202</w:t>
      </w:r>
      <w:r w:rsidR="0035091C">
        <w:t>4</w:t>
      </w:r>
      <w:r w:rsidRPr="00252869">
        <w:t>-2</w:t>
      </w:r>
      <w:r w:rsidR="0035091C">
        <w:t>5</w:t>
      </w:r>
    </w:p>
    <w:p w14:paraId="2006856A" w14:textId="03BD28B5" w:rsidR="00E85F9A" w:rsidRPr="00252869" w:rsidRDefault="00E85F9A" w:rsidP="00E85F9A">
      <w:r w:rsidRPr="00252869">
        <w:t xml:space="preserve">Date </w:t>
      </w:r>
      <w:r w:rsidRPr="00252869">
        <w:tab/>
      </w:r>
      <w:r w:rsidR="0034758A" w:rsidRPr="00252869">
        <w:t>`</w:t>
      </w:r>
      <w:r w:rsidR="0034758A" w:rsidRPr="00252869">
        <w:tab/>
        <w:t xml:space="preserve">: </w:t>
      </w:r>
      <w:r w:rsidR="00225BAC">
        <w:t>8</w:t>
      </w:r>
      <w:r w:rsidR="0094187A">
        <w:t>th</w:t>
      </w:r>
      <w:r w:rsidR="00BD70A8">
        <w:t xml:space="preserve"> </w:t>
      </w:r>
      <w:r w:rsidR="00225BAC">
        <w:t>March</w:t>
      </w:r>
      <w:r w:rsidR="00AB1A85">
        <w:t xml:space="preserve"> </w:t>
      </w:r>
      <w:r w:rsidR="00015F7B">
        <w:t>20</w:t>
      </w:r>
      <w:r w:rsidR="002D3249">
        <w:t>25</w:t>
      </w:r>
    </w:p>
    <w:p w14:paraId="3538EBC8" w14:textId="2B1D316E" w:rsidR="00E85F9A" w:rsidRPr="00252869" w:rsidRDefault="00E85F9A" w:rsidP="00E85F9A">
      <w:r w:rsidRPr="00252869">
        <w:t xml:space="preserve">Venue </w:t>
      </w:r>
      <w:r w:rsidRPr="00252869">
        <w:tab/>
      </w:r>
      <w:r w:rsidR="00DC6528">
        <w:tab/>
      </w:r>
      <w:r w:rsidRPr="00252869">
        <w:t xml:space="preserve">: </w:t>
      </w:r>
      <w:bookmarkStart w:id="0" w:name="_Hlk189768373"/>
      <w:proofErr w:type="spellStart"/>
      <w:r w:rsidR="00225BAC">
        <w:t>Cocoday</w:t>
      </w:r>
      <w:proofErr w:type="spellEnd"/>
      <w:r w:rsidR="00225BAC">
        <w:t xml:space="preserve"> Farm House, </w:t>
      </w:r>
      <w:proofErr w:type="spellStart"/>
      <w:r w:rsidR="00225BAC">
        <w:t>Kaduwela</w:t>
      </w:r>
      <w:proofErr w:type="spellEnd"/>
      <w:r w:rsidR="00225BAC">
        <w:t xml:space="preserve">. </w:t>
      </w:r>
      <w:r w:rsidR="008142DF">
        <w:t xml:space="preserve"> </w:t>
      </w:r>
      <w:r w:rsidR="002D3249">
        <w:t xml:space="preserve"> </w:t>
      </w:r>
    </w:p>
    <w:bookmarkEnd w:id="0"/>
    <w:p w14:paraId="63BA1AF1" w14:textId="4AFFFAB7" w:rsidR="00E85F9A" w:rsidRDefault="00E85F9A" w:rsidP="00E85F9A">
      <w:r w:rsidRPr="00252869">
        <w:t xml:space="preserve">Time </w:t>
      </w:r>
      <w:r w:rsidRPr="00252869">
        <w:tab/>
      </w:r>
      <w:r w:rsidRPr="00252869">
        <w:tab/>
      </w:r>
      <w:r w:rsidR="006D4317" w:rsidRPr="00252869">
        <w:t xml:space="preserve">: </w:t>
      </w:r>
      <w:r w:rsidR="008142DF">
        <w:t>19</w:t>
      </w:r>
      <w:r w:rsidR="00225BAC">
        <w:t>3</w:t>
      </w:r>
      <w:r w:rsidR="0035091C">
        <w:t>0</w:t>
      </w:r>
      <w:r w:rsidR="006D4317" w:rsidRPr="00252869">
        <w:t>hrs (</w:t>
      </w:r>
      <w:r w:rsidR="008142DF">
        <w:t>7</w:t>
      </w:r>
      <w:r w:rsidR="00BD70A8">
        <w:t xml:space="preserve"> </w:t>
      </w:r>
      <w:r w:rsidR="00225BAC">
        <w:t xml:space="preserve">30 </w:t>
      </w:r>
      <w:r w:rsidRPr="00252869">
        <w:t>p.m.)</w:t>
      </w:r>
    </w:p>
    <w:p w14:paraId="1C00585E" w14:textId="21A59297" w:rsidR="00AB1A85" w:rsidRPr="00252869" w:rsidRDefault="00AB1A85" w:rsidP="00E85F9A">
      <w:r>
        <w:t xml:space="preserve">Sponsor </w:t>
      </w:r>
      <w:r>
        <w:tab/>
        <w:t>: Lio</w:t>
      </w:r>
      <w:r w:rsidR="009911CF">
        <w:t xml:space="preserve">n </w:t>
      </w:r>
      <w:proofErr w:type="spellStart"/>
      <w:r w:rsidR="00225BAC">
        <w:t>Annesly</w:t>
      </w:r>
      <w:proofErr w:type="spellEnd"/>
      <w:r w:rsidR="00225BAC">
        <w:t xml:space="preserve"> Siriwardane </w:t>
      </w:r>
      <w:r w:rsidR="002D3249">
        <w:t xml:space="preserve"> </w:t>
      </w:r>
    </w:p>
    <w:p w14:paraId="75A86DBC" w14:textId="77777777" w:rsidR="00E85F9A" w:rsidRPr="00252869" w:rsidRDefault="00E85F9A" w:rsidP="00E85F9A">
      <w:pPr>
        <w:pStyle w:val="ListParagraph"/>
        <w:numPr>
          <w:ilvl w:val="0"/>
          <w:numId w:val="1"/>
        </w:numPr>
      </w:pPr>
      <w:r w:rsidRPr="00252869">
        <w:t>Meeting call to order by the President</w:t>
      </w:r>
    </w:p>
    <w:p w14:paraId="5986AB7F" w14:textId="63209DB0" w:rsidR="00E85F9A" w:rsidRPr="00252869" w:rsidRDefault="00E85F9A" w:rsidP="00E85F9A">
      <w:pPr>
        <w:pStyle w:val="ListParagraph"/>
        <w:numPr>
          <w:ilvl w:val="0"/>
          <w:numId w:val="1"/>
        </w:numPr>
      </w:pPr>
      <w:r w:rsidRPr="00252869">
        <w:t>Welcome address by the President</w:t>
      </w:r>
      <w:r w:rsidR="00AB1A85">
        <w:t>.</w:t>
      </w:r>
    </w:p>
    <w:p w14:paraId="1E6E1E0D" w14:textId="77777777" w:rsidR="00E85F9A" w:rsidRPr="00252869" w:rsidRDefault="00E85F9A" w:rsidP="00E85F9A">
      <w:pPr>
        <w:pStyle w:val="ListParagraph"/>
        <w:numPr>
          <w:ilvl w:val="0"/>
          <w:numId w:val="1"/>
        </w:numPr>
      </w:pPr>
      <w:r w:rsidRPr="00252869">
        <w:t>Reading of previous minutes by the Secretary</w:t>
      </w:r>
    </w:p>
    <w:p w14:paraId="01839651" w14:textId="77777777" w:rsidR="00E85F9A" w:rsidRPr="00252869" w:rsidRDefault="00E85F9A" w:rsidP="00E85F9A">
      <w:pPr>
        <w:pStyle w:val="ListParagraph"/>
        <w:numPr>
          <w:ilvl w:val="0"/>
          <w:numId w:val="1"/>
        </w:numPr>
      </w:pPr>
      <w:r w:rsidRPr="00252869">
        <w:t xml:space="preserve">Confirmation of previous minutes </w:t>
      </w:r>
    </w:p>
    <w:p w14:paraId="302A60BE" w14:textId="1B248575" w:rsidR="00E85F9A" w:rsidRPr="00252869" w:rsidRDefault="00E85F9A" w:rsidP="00E85F9A">
      <w:pPr>
        <w:pStyle w:val="ListParagraph"/>
        <w:numPr>
          <w:ilvl w:val="0"/>
          <w:numId w:val="1"/>
        </w:numPr>
      </w:pPr>
      <w:r w:rsidRPr="00252869">
        <w:t>Matters arising from previous minutes</w:t>
      </w:r>
      <w:r w:rsidR="00AB1A85">
        <w:t>.</w:t>
      </w:r>
    </w:p>
    <w:p w14:paraId="64CE1F28" w14:textId="4DFAB5A7" w:rsidR="00D042D8" w:rsidRPr="00252869" w:rsidRDefault="00D042D8" w:rsidP="00E85F9A">
      <w:pPr>
        <w:pStyle w:val="ListParagraph"/>
        <w:numPr>
          <w:ilvl w:val="0"/>
          <w:numId w:val="1"/>
        </w:numPr>
      </w:pPr>
      <w:r w:rsidRPr="00252869">
        <w:t>Secretary’s announcements</w:t>
      </w:r>
      <w:r w:rsidR="00AB1A85">
        <w:t>.</w:t>
      </w:r>
    </w:p>
    <w:p w14:paraId="528E2778" w14:textId="77777777" w:rsidR="00E85F9A" w:rsidRPr="00252869" w:rsidRDefault="00E85F9A" w:rsidP="00600137">
      <w:pPr>
        <w:pStyle w:val="ListParagraph"/>
        <w:numPr>
          <w:ilvl w:val="0"/>
          <w:numId w:val="1"/>
        </w:numPr>
      </w:pPr>
      <w:r w:rsidRPr="00252869">
        <w:t>Treasurer’s report</w:t>
      </w:r>
    </w:p>
    <w:p w14:paraId="328D1856" w14:textId="10002B86" w:rsidR="00D042D8" w:rsidRDefault="00E85F9A" w:rsidP="00D042D8">
      <w:pPr>
        <w:pStyle w:val="ListParagraph"/>
        <w:numPr>
          <w:ilvl w:val="0"/>
          <w:numId w:val="1"/>
        </w:numPr>
      </w:pPr>
      <w:r w:rsidRPr="00252869">
        <w:t xml:space="preserve">Matters arising from Treasurer’s report </w:t>
      </w:r>
      <w:r w:rsidR="00252869" w:rsidRPr="00252869">
        <w:t xml:space="preserve">&amp; </w:t>
      </w:r>
      <w:r w:rsidR="00F116AE">
        <w:t>a</w:t>
      </w:r>
      <w:r w:rsidR="00252869" w:rsidRPr="00252869">
        <w:t>pproval for payments</w:t>
      </w:r>
      <w:r w:rsidR="00AB1A85">
        <w:t>.</w:t>
      </w:r>
    </w:p>
    <w:p w14:paraId="69EB6ABD" w14:textId="204D78B4" w:rsidR="001C4111" w:rsidRDefault="00D042D8" w:rsidP="001C4111">
      <w:pPr>
        <w:pStyle w:val="ListParagraph"/>
        <w:numPr>
          <w:ilvl w:val="0"/>
          <w:numId w:val="1"/>
        </w:numPr>
      </w:pPr>
      <w:r w:rsidRPr="00252869">
        <w:t>Service</w:t>
      </w:r>
      <w:r w:rsidR="00E85F9A" w:rsidRPr="00252869">
        <w:t xml:space="preserve"> </w:t>
      </w:r>
      <w:r w:rsidR="00600137" w:rsidRPr="00252869">
        <w:t>Project</w:t>
      </w:r>
      <w:r w:rsidR="00024037" w:rsidRPr="00252869">
        <w:t>s</w:t>
      </w:r>
      <w:r w:rsidR="0035091C">
        <w:t xml:space="preserve"> </w:t>
      </w:r>
      <w:r w:rsidR="00AB1A85">
        <w:t>– to be conducted in</w:t>
      </w:r>
      <w:r w:rsidR="002D3249">
        <w:t xml:space="preserve"> </w:t>
      </w:r>
      <w:r w:rsidR="00225BAC">
        <w:t>March</w:t>
      </w:r>
      <w:r w:rsidR="00AB1A85">
        <w:t>.</w:t>
      </w:r>
    </w:p>
    <w:p w14:paraId="0F08B6A2" w14:textId="2E19B8A2" w:rsidR="00225BAC" w:rsidRDefault="00225BAC" w:rsidP="00225BAC">
      <w:pPr>
        <w:pStyle w:val="ListParagraph"/>
      </w:pPr>
      <w:r>
        <w:t>Beach</w:t>
      </w:r>
      <w:r>
        <w:t xml:space="preserve"> cleaning</w:t>
      </w:r>
      <w:r>
        <w:t xml:space="preserve"> project</w:t>
      </w:r>
    </w:p>
    <w:p w14:paraId="28668609" w14:textId="77777777" w:rsidR="00225934" w:rsidRDefault="00225934" w:rsidP="00225BAC">
      <w:pPr>
        <w:pStyle w:val="ListParagraph"/>
      </w:pPr>
      <w:r>
        <w:t>Multi service Project.</w:t>
      </w:r>
    </w:p>
    <w:p w14:paraId="12682026" w14:textId="146CA1E0" w:rsidR="006E620B" w:rsidRDefault="002D3249" w:rsidP="002E0A58">
      <w:pPr>
        <w:pStyle w:val="ListParagraph"/>
        <w:numPr>
          <w:ilvl w:val="0"/>
          <w:numId w:val="1"/>
        </w:numPr>
      </w:pPr>
      <w:r>
        <w:t xml:space="preserve">Club Charter </w:t>
      </w:r>
    </w:p>
    <w:p w14:paraId="30CEB29E" w14:textId="1BF27FD0" w:rsidR="008142DF" w:rsidRPr="00252869" w:rsidRDefault="008142DF" w:rsidP="008142DF">
      <w:pPr>
        <w:pStyle w:val="ListParagraph"/>
        <w:numPr>
          <w:ilvl w:val="0"/>
          <w:numId w:val="1"/>
        </w:numPr>
      </w:pPr>
      <w:r>
        <w:t xml:space="preserve">Next Monthly meeting </w:t>
      </w:r>
      <w:r w:rsidR="00960D90">
        <w:t>March</w:t>
      </w:r>
      <w:r>
        <w:t xml:space="preserve"> (sponsored by Lion </w:t>
      </w:r>
      <w:r w:rsidR="00960D90">
        <w:t xml:space="preserve">                      </w:t>
      </w:r>
      <w:r>
        <w:t xml:space="preserve">) </w:t>
      </w:r>
    </w:p>
    <w:p w14:paraId="3FA611B8" w14:textId="43E8C042" w:rsidR="002535A0" w:rsidRDefault="002535A0" w:rsidP="008F38EA">
      <w:pPr>
        <w:pStyle w:val="ListParagraph"/>
        <w:numPr>
          <w:ilvl w:val="0"/>
          <w:numId w:val="1"/>
        </w:numPr>
      </w:pPr>
      <w:r w:rsidRPr="00252869">
        <w:t xml:space="preserve">Next </w:t>
      </w:r>
      <w:r w:rsidR="0094187A">
        <w:t>Board</w:t>
      </w:r>
      <w:r w:rsidRPr="00252869">
        <w:t xml:space="preserve"> meeting</w:t>
      </w:r>
      <w:r w:rsidR="008F09C5">
        <w:t xml:space="preserve"> </w:t>
      </w:r>
      <w:r w:rsidR="0094187A">
        <w:t>–</w:t>
      </w:r>
      <w:r w:rsidR="008F09C5">
        <w:t xml:space="preserve"> </w:t>
      </w:r>
      <w:r w:rsidR="00960D90">
        <w:t>April</w:t>
      </w:r>
      <w:r w:rsidR="0094187A">
        <w:t xml:space="preserve"> </w:t>
      </w:r>
      <w:r w:rsidRPr="00252869">
        <w:t>(sponsored by Lion</w:t>
      </w:r>
      <w:r w:rsidR="008F09C5">
        <w:t xml:space="preserve"> </w:t>
      </w:r>
      <w:r w:rsidR="00960D90">
        <w:t>Dr. Susitha</w:t>
      </w:r>
      <w:r w:rsidRPr="00252869">
        <w:t xml:space="preserve">) </w:t>
      </w:r>
    </w:p>
    <w:p w14:paraId="3B758441" w14:textId="0AD12838" w:rsidR="001C4111" w:rsidRPr="00252869" w:rsidRDefault="00E85F9A" w:rsidP="008F38EA">
      <w:pPr>
        <w:pStyle w:val="ListParagraph"/>
        <w:numPr>
          <w:ilvl w:val="0"/>
          <w:numId w:val="1"/>
        </w:numPr>
      </w:pPr>
      <w:r w:rsidRPr="00252869">
        <w:t>Any other matters</w:t>
      </w:r>
      <w:r w:rsidR="00C2529C">
        <w:t xml:space="preserve"> </w:t>
      </w:r>
    </w:p>
    <w:p w14:paraId="265F97AB" w14:textId="1438A6BC" w:rsidR="00E85F9A" w:rsidRPr="00252869" w:rsidRDefault="00D977A2" w:rsidP="001C4111">
      <w:pPr>
        <w:pStyle w:val="ListParagraph"/>
        <w:numPr>
          <w:ilvl w:val="0"/>
          <w:numId w:val="1"/>
        </w:numPr>
      </w:pPr>
      <w:r w:rsidRPr="00252869">
        <w:t xml:space="preserve"> </w:t>
      </w:r>
      <w:r w:rsidR="00E85F9A" w:rsidRPr="00252869">
        <w:t>Vote of thank</w:t>
      </w:r>
      <w:r w:rsidR="00AB1A85">
        <w:t xml:space="preserve">. </w:t>
      </w:r>
    </w:p>
    <w:p w14:paraId="3C4A3DBC" w14:textId="77777777" w:rsidR="00A946D6" w:rsidRPr="00252869" w:rsidRDefault="00A946D6"/>
    <w:sectPr w:rsidR="00A946D6" w:rsidRPr="00252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80721" w14:textId="77777777" w:rsidR="0023672A" w:rsidRDefault="0023672A" w:rsidP="00475035">
      <w:pPr>
        <w:spacing w:after="0" w:line="240" w:lineRule="auto"/>
      </w:pPr>
      <w:r>
        <w:separator/>
      </w:r>
    </w:p>
  </w:endnote>
  <w:endnote w:type="continuationSeparator" w:id="0">
    <w:p w14:paraId="72E05F6F" w14:textId="77777777" w:rsidR="0023672A" w:rsidRDefault="0023672A" w:rsidP="0047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690D6" w14:textId="77777777" w:rsidR="0023672A" w:rsidRDefault="0023672A" w:rsidP="00475035">
      <w:pPr>
        <w:spacing w:after="0" w:line="240" w:lineRule="auto"/>
      </w:pPr>
      <w:r>
        <w:separator/>
      </w:r>
    </w:p>
  </w:footnote>
  <w:footnote w:type="continuationSeparator" w:id="0">
    <w:p w14:paraId="6A43F65A" w14:textId="77777777" w:rsidR="0023672A" w:rsidRDefault="0023672A" w:rsidP="00475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570"/>
    <w:multiLevelType w:val="hybridMultilevel"/>
    <w:tmpl w:val="4A669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072DD7"/>
    <w:multiLevelType w:val="hybridMultilevel"/>
    <w:tmpl w:val="3FF87882"/>
    <w:lvl w:ilvl="0" w:tplc="751086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BB0090"/>
    <w:multiLevelType w:val="hybridMultilevel"/>
    <w:tmpl w:val="85F21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65176"/>
    <w:multiLevelType w:val="hybridMultilevel"/>
    <w:tmpl w:val="BA0C0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505104"/>
    <w:multiLevelType w:val="hybridMultilevel"/>
    <w:tmpl w:val="85766C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7AF55C4"/>
    <w:multiLevelType w:val="hybridMultilevel"/>
    <w:tmpl w:val="2BDC010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9B511B"/>
    <w:multiLevelType w:val="hybridMultilevel"/>
    <w:tmpl w:val="5ADE6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FC3FDC"/>
    <w:multiLevelType w:val="hybridMultilevel"/>
    <w:tmpl w:val="262CBB6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C801776"/>
    <w:multiLevelType w:val="hybridMultilevel"/>
    <w:tmpl w:val="24D20FD0"/>
    <w:lvl w:ilvl="0" w:tplc="992476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315115"/>
    <w:multiLevelType w:val="hybridMultilevel"/>
    <w:tmpl w:val="349CD2C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FE55189"/>
    <w:multiLevelType w:val="hybridMultilevel"/>
    <w:tmpl w:val="867EFC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15605188">
    <w:abstractNumId w:val="2"/>
  </w:num>
  <w:num w:numId="2" w16cid:durableId="175535576">
    <w:abstractNumId w:val="8"/>
  </w:num>
  <w:num w:numId="3" w16cid:durableId="430511778">
    <w:abstractNumId w:val="1"/>
  </w:num>
  <w:num w:numId="4" w16cid:durableId="1602911884">
    <w:abstractNumId w:val="3"/>
  </w:num>
  <w:num w:numId="5" w16cid:durableId="800533814">
    <w:abstractNumId w:val="10"/>
  </w:num>
  <w:num w:numId="6" w16cid:durableId="1588731895">
    <w:abstractNumId w:val="9"/>
  </w:num>
  <w:num w:numId="7" w16cid:durableId="1127163495">
    <w:abstractNumId w:val="0"/>
  </w:num>
  <w:num w:numId="8" w16cid:durableId="957638437">
    <w:abstractNumId w:val="4"/>
  </w:num>
  <w:num w:numId="9" w16cid:durableId="164439422">
    <w:abstractNumId w:val="6"/>
  </w:num>
  <w:num w:numId="10" w16cid:durableId="1255895223">
    <w:abstractNumId w:val="7"/>
  </w:num>
  <w:num w:numId="11" w16cid:durableId="815879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F9A"/>
    <w:rsid w:val="00010ECC"/>
    <w:rsid w:val="00015F7B"/>
    <w:rsid w:val="00024037"/>
    <w:rsid w:val="000823D3"/>
    <w:rsid w:val="000B5C6D"/>
    <w:rsid w:val="00101C14"/>
    <w:rsid w:val="00106F0E"/>
    <w:rsid w:val="00155221"/>
    <w:rsid w:val="00190425"/>
    <w:rsid w:val="00193CD4"/>
    <w:rsid w:val="001C4111"/>
    <w:rsid w:val="001D4340"/>
    <w:rsid w:val="001E01D3"/>
    <w:rsid w:val="00207096"/>
    <w:rsid w:val="00225934"/>
    <w:rsid w:val="00225BAC"/>
    <w:rsid w:val="0023672A"/>
    <w:rsid w:val="002505E7"/>
    <w:rsid w:val="00251CE6"/>
    <w:rsid w:val="00252869"/>
    <w:rsid w:val="002535A0"/>
    <w:rsid w:val="00283BB0"/>
    <w:rsid w:val="002D3249"/>
    <w:rsid w:val="002E0A58"/>
    <w:rsid w:val="003239C7"/>
    <w:rsid w:val="00333A87"/>
    <w:rsid w:val="0034114D"/>
    <w:rsid w:val="0034758A"/>
    <w:rsid w:val="0035091C"/>
    <w:rsid w:val="00360EC8"/>
    <w:rsid w:val="00363B83"/>
    <w:rsid w:val="00410ADD"/>
    <w:rsid w:val="004142A4"/>
    <w:rsid w:val="0044224A"/>
    <w:rsid w:val="00475035"/>
    <w:rsid w:val="004B7BB5"/>
    <w:rsid w:val="004D1FFB"/>
    <w:rsid w:val="004E37A6"/>
    <w:rsid w:val="004F5BCC"/>
    <w:rsid w:val="0051373D"/>
    <w:rsid w:val="00530010"/>
    <w:rsid w:val="005348CE"/>
    <w:rsid w:val="00540647"/>
    <w:rsid w:val="00580358"/>
    <w:rsid w:val="005A21D1"/>
    <w:rsid w:val="005D1CA7"/>
    <w:rsid w:val="00600137"/>
    <w:rsid w:val="006214F2"/>
    <w:rsid w:val="00621830"/>
    <w:rsid w:val="0062231D"/>
    <w:rsid w:val="006937C7"/>
    <w:rsid w:val="006B5FB8"/>
    <w:rsid w:val="006D4317"/>
    <w:rsid w:val="006E620B"/>
    <w:rsid w:val="00782AE1"/>
    <w:rsid w:val="007A18C5"/>
    <w:rsid w:val="007F03B2"/>
    <w:rsid w:val="00811A67"/>
    <w:rsid w:val="008142DF"/>
    <w:rsid w:val="008507BD"/>
    <w:rsid w:val="008B266F"/>
    <w:rsid w:val="008D4696"/>
    <w:rsid w:val="008F09C5"/>
    <w:rsid w:val="008F1BFF"/>
    <w:rsid w:val="0094187A"/>
    <w:rsid w:val="0095781F"/>
    <w:rsid w:val="00960D90"/>
    <w:rsid w:val="00987F42"/>
    <w:rsid w:val="009911CF"/>
    <w:rsid w:val="009C187B"/>
    <w:rsid w:val="00A03A6A"/>
    <w:rsid w:val="00A13681"/>
    <w:rsid w:val="00A1776C"/>
    <w:rsid w:val="00A946D6"/>
    <w:rsid w:val="00AB1A85"/>
    <w:rsid w:val="00AF03D0"/>
    <w:rsid w:val="00B924FE"/>
    <w:rsid w:val="00BD2CD9"/>
    <w:rsid w:val="00BD70A8"/>
    <w:rsid w:val="00BF4EAA"/>
    <w:rsid w:val="00C14B44"/>
    <w:rsid w:val="00C20037"/>
    <w:rsid w:val="00C2529C"/>
    <w:rsid w:val="00C358A1"/>
    <w:rsid w:val="00CA2C96"/>
    <w:rsid w:val="00CE080B"/>
    <w:rsid w:val="00D042D8"/>
    <w:rsid w:val="00D23DA3"/>
    <w:rsid w:val="00D906A0"/>
    <w:rsid w:val="00D977A2"/>
    <w:rsid w:val="00DB6744"/>
    <w:rsid w:val="00DC6528"/>
    <w:rsid w:val="00E00F27"/>
    <w:rsid w:val="00E85F9A"/>
    <w:rsid w:val="00EB3F65"/>
    <w:rsid w:val="00ED327F"/>
    <w:rsid w:val="00F116AE"/>
    <w:rsid w:val="00F11937"/>
    <w:rsid w:val="00F406CD"/>
    <w:rsid w:val="00F441DA"/>
    <w:rsid w:val="00F87E7E"/>
    <w:rsid w:val="00FD1359"/>
    <w:rsid w:val="00FD24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604A1"/>
  <w15:chartTrackingRefBased/>
  <w15:docId w15:val="{B927DC66-2CD0-4E17-A258-6925DDA4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33c7330-9238-471f-86bb-8ea4585505f5}" enabled="1" method="Privileged" siteId="{ea1f9c15-7f32-4dfa-b662-cacea1f61d0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Rasanthi Pathirana</dc:creator>
  <cp:keywords/>
  <dc:description/>
  <cp:lastModifiedBy>Rasanthi Pathirana</cp:lastModifiedBy>
  <cp:revision>3</cp:revision>
  <cp:lastPrinted>2024-10-31T18:12:00Z</cp:lastPrinted>
  <dcterms:created xsi:type="dcterms:W3CDTF">2025-03-07T06:26:00Z</dcterms:created>
  <dcterms:modified xsi:type="dcterms:W3CDTF">2025-03-07T12:22:00Z</dcterms:modified>
</cp:coreProperties>
</file>