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DB12" w14:textId="1BB55E25" w:rsidR="002A0F9D" w:rsidRDefault="00541F23" w:rsidP="00176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8DA">
        <w:rPr>
          <w:sz w:val="24"/>
          <w:szCs w:val="24"/>
        </w:rPr>
        <w:t xml:space="preserve"> </w:t>
      </w:r>
      <w:r w:rsidR="00451424">
        <w:rPr>
          <w:sz w:val="24"/>
          <w:szCs w:val="24"/>
        </w:rPr>
        <w:t xml:space="preserve"> </w:t>
      </w:r>
      <w:r w:rsidR="00AF03D4">
        <w:rPr>
          <w:sz w:val="24"/>
          <w:szCs w:val="24"/>
        </w:rPr>
        <w:t xml:space="preserve"> </w:t>
      </w:r>
      <w:r w:rsidR="002A0F9D">
        <w:rPr>
          <w:noProof/>
        </w:rPr>
        <w:drawing>
          <wp:inline distT="0" distB="0" distL="0" distR="0" wp14:anchorId="28B7683A" wp14:editId="6C74A20C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530" w14:textId="03EE6B89" w:rsidR="004D0A59" w:rsidRPr="004D0A59" w:rsidRDefault="004D0A59" w:rsidP="00176106">
      <w:pPr>
        <w:jc w:val="center"/>
        <w:rPr>
          <w:sz w:val="32"/>
          <w:szCs w:val="32"/>
        </w:rPr>
      </w:pPr>
      <w:r w:rsidRPr="004D0A59">
        <w:rPr>
          <w:sz w:val="32"/>
          <w:szCs w:val="32"/>
        </w:rPr>
        <w:t>LIONS CLUB International – District 306 C1</w:t>
      </w:r>
    </w:p>
    <w:p w14:paraId="09349D5B" w14:textId="79531243" w:rsidR="002726A8" w:rsidRPr="004D0A59" w:rsidRDefault="00176106" w:rsidP="00176106">
      <w:pPr>
        <w:jc w:val="center"/>
        <w:rPr>
          <w:sz w:val="28"/>
          <w:szCs w:val="28"/>
        </w:rPr>
      </w:pPr>
      <w:r w:rsidRPr="004D0A59">
        <w:rPr>
          <w:sz w:val="28"/>
          <w:szCs w:val="28"/>
        </w:rPr>
        <w:t>LIONS CLUB OF THALANGAMA NEW CENURY</w:t>
      </w:r>
    </w:p>
    <w:p w14:paraId="3363EA9D" w14:textId="64E8FDE0" w:rsidR="00176106" w:rsidRPr="004D0A59" w:rsidRDefault="00946613" w:rsidP="00176106">
      <w:pPr>
        <w:jc w:val="center"/>
        <w:rPr>
          <w:b/>
          <w:bCs/>
          <w:sz w:val="24"/>
          <w:szCs w:val="24"/>
          <w:u w:val="single"/>
        </w:rPr>
      </w:pPr>
      <w:r w:rsidRPr="004D0A59">
        <w:rPr>
          <w:b/>
          <w:bCs/>
          <w:sz w:val="24"/>
          <w:szCs w:val="24"/>
          <w:u w:val="single"/>
        </w:rPr>
        <w:t>Board</w:t>
      </w:r>
      <w:r w:rsidR="00176106" w:rsidRPr="004D0A59">
        <w:rPr>
          <w:b/>
          <w:bCs/>
          <w:sz w:val="24"/>
          <w:szCs w:val="24"/>
          <w:u w:val="single"/>
        </w:rPr>
        <w:t xml:space="preserve"> Meeting </w:t>
      </w:r>
      <w:r w:rsidR="007415E5">
        <w:rPr>
          <w:b/>
          <w:bCs/>
          <w:sz w:val="24"/>
          <w:szCs w:val="24"/>
          <w:u w:val="single"/>
        </w:rPr>
        <w:t>Agenda</w:t>
      </w:r>
    </w:p>
    <w:p w14:paraId="22539F24" w14:textId="6AF86F8F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A83F70">
        <w:rPr>
          <w:sz w:val="24"/>
          <w:szCs w:val="24"/>
        </w:rPr>
        <w:t>26</w:t>
      </w:r>
      <w:r w:rsidR="00A83F70" w:rsidRPr="00A83F70">
        <w:rPr>
          <w:sz w:val="24"/>
          <w:szCs w:val="24"/>
          <w:vertAlign w:val="superscript"/>
        </w:rPr>
        <w:t>th</w:t>
      </w:r>
      <w:r w:rsidR="00A83F70">
        <w:rPr>
          <w:sz w:val="24"/>
          <w:szCs w:val="24"/>
        </w:rPr>
        <w:t xml:space="preserve"> January 2025</w:t>
      </w:r>
    </w:p>
    <w:p w14:paraId="36563F49" w14:textId="46365D07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Time – </w:t>
      </w:r>
      <w:r w:rsidR="00AD19A6">
        <w:rPr>
          <w:sz w:val="24"/>
          <w:szCs w:val="24"/>
        </w:rPr>
        <w:t>08.</w:t>
      </w:r>
      <w:r w:rsidR="00A83F70">
        <w:rPr>
          <w:sz w:val="24"/>
          <w:szCs w:val="24"/>
        </w:rPr>
        <w:t>3</w:t>
      </w:r>
      <w:r w:rsidR="00AD19A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p.m</w:t>
      </w:r>
      <w:proofErr w:type="spellEnd"/>
    </w:p>
    <w:p w14:paraId="2B2B05B3" w14:textId="2C04474C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r w:rsidR="00AD19A6">
        <w:rPr>
          <w:sz w:val="24"/>
          <w:szCs w:val="24"/>
        </w:rPr>
        <w:t>Via Zoom</w:t>
      </w:r>
    </w:p>
    <w:p w14:paraId="42012BCB" w14:textId="0647C3A1" w:rsidR="00176106" w:rsidRDefault="00AD19A6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7415E5">
        <w:rPr>
          <w:sz w:val="24"/>
          <w:szCs w:val="24"/>
        </w:rPr>
        <w:t xml:space="preserve">Calling </w:t>
      </w:r>
      <w:r w:rsidR="00176106" w:rsidRPr="007415E5">
        <w:rPr>
          <w:sz w:val="24"/>
          <w:szCs w:val="24"/>
        </w:rPr>
        <w:t xml:space="preserve">meeting to order </w:t>
      </w:r>
    </w:p>
    <w:p w14:paraId="296BFF3D" w14:textId="2CCC4849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Conformation of last meeting minutes</w:t>
      </w:r>
    </w:p>
    <w:p w14:paraId="30056812" w14:textId="15FBDF44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 about the financial situation and bank account details</w:t>
      </w:r>
    </w:p>
    <w:p w14:paraId="6E3D316B" w14:textId="11EF9D56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President’s speech</w:t>
      </w:r>
    </w:p>
    <w:p w14:paraId="2EC93982" w14:textId="258C8A35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upcoming projects</w:t>
      </w:r>
    </w:p>
    <w:p w14:paraId="3665B828" w14:textId="25A13468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Notifying next monthly meeting date </w:t>
      </w:r>
    </w:p>
    <w:p w14:paraId="453F9496" w14:textId="608B233D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Vote of Thanks  </w:t>
      </w:r>
    </w:p>
    <w:p w14:paraId="6FC12A92" w14:textId="26DF67EC" w:rsidR="007415E5" w:rsidRP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Adjourning the meeting</w:t>
      </w:r>
    </w:p>
    <w:p w14:paraId="610165D6" w14:textId="77777777" w:rsidR="007630CD" w:rsidRDefault="007630CD" w:rsidP="00B15FBF">
      <w:pPr>
        <w:spacing w:line="480" w:lineRule="auto"/>
        <w:rPr>
          <w:b/>
          <w:bCs/>
          <w:sz w:val="24"/>
          <w:szCs w:val="24"/>
        </w:rPr>
      </w:pPr>
    </w:p>
    <w:p w14:paraId="37F2224F" w14:textId="69CCE9A4" w:rsidR="009110CD" w:rsidRPr="00441861" w:rsidRDefault="009110CD" w:rsidP="00441861">
      <w:pPr>
        <w:ind w:left="360"/>
        <w:rPr>
          <w:sz w:val="24"/>
          <w:szCs w:val="24"/>
        </w:rPr>
      </w:pPr>
    </w:p>
    <w:p w14:paraId="025A92F8" w14:textId="77777777" w:rsidR="000862A0" w:rsidRDefault="000862A0" w:rsidP="000862A0">
      <w:pPr>
        <w:rPr>
          <w:sz w:val="24"/>
          <w:szCs w:val="24"/>
        </w:rPr>
      </w:pP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285F0C" w:rsidRDefault="000862A0" w:rsidP="000862A0">
      <w:pPr>
        <w:jc w:val="center"/>
        <w:rPr>
          <w:rFonts w:ascii="Blackadder ITC" w:hAnsi="Blackadder ITC"/>
          <w:sz w:val="96"/>
          <w:szCs w:val="96"/>
        </w:rPr>
      </w:pPr>
      <w:r w:rsidRPr="00285F0C">
        <w:rPr>
          <w:rFonts w:ascii="Blackadder ITC" w:hAnsi="Blackadder ITC"/>
          <w:sz w:val="96"/>
          <w:szCs w:val="96"/>
        </w:rPr>
        <w:t>Thank you</w:t>
      </w:r>
    </w:p>
    <w:sectPr w:rsidR="000862A0" w:rsidRPr="00285F0C" w:rsidSect="00A4038A">
      <w:pgSz w:w="11906" w:h="16838" w:code="9"/>
      <w:pgMar w:top="63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4FB"/>
    <w:multiLevelType w:val="hybridMultilevel"/>
    <w:tmpl w:val="3730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D5EAD"/>
    <w:multiLevelType w:val="hybridMultilevel"/>
    <w:tmpl w:val="A5BA6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941A8"/>
    <w:multiLevelType w:val="hybridMultilevel"/>
    <w:tmpl w:val="0A9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2F59"/>
    <w:multiLevelType w:val="hybridMultilevel"/>
    <w:tmpl w:val="2A4A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FFA"/>
    <w:multiLevelType w:val="hybridMultilevel"/>
    <w:tmpl w:val="EF4A7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EB1FDE"/>
    <w:multiLevelType w:val="hybridMultilevel"/>
    <w:tmpl w:val="811CB81E"/>
    <w:lvl w:ilvl="0" w:tplc="E0F82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0C1"/>
    <w:multiLevelType w:val="hybridMultilevel"/>
    <w:tmpl w:val="F778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C87"/>
    <w:multiLevelType w:val="hybridMultilevel"/>
    <w:tmpl w:val="35E0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96180"/>
    <w:multiLevelType w:val="hybridMultilevel"/>
    <w:tmpl w:val="253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D3"/>
    <w:multiLevelType w:val="hybridMultilevel"/>
    <w:tmpl w:val="8C92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70761">
    <w:abstractNumId w:val="5"/>
  </w:num>
  <w:num w:numId="2" w16cid:durableId="813563979">
    <w:abstractNumId w:val="8"/>
  </w:num>
  <w:num w:numId="3" w16cid:durableId="2112309223">
    <w:abstractNumId w:val="1"/>
  </w:num>
  <w:num w:numId="4" w16cid:durableId="1492136016">
    <w:abstractNumId w:val="2"/>
  </w:num>
  <w:num w:numId="5" w16cid:durableId="1380741960">
    <w:abstractNumId w:val="4"/>
  </w:num>
  <w:num w:numId="6" w16cid:durableId="2135249270">
    <w:abstractNumId w:val="7"/>
  </w:num>
  <w:num w:numId="7" w16cid:durableId="633756851">
    <w:abstractNumId w:val="10"/>
  </w:num>
  <w:num w:numId="8" w16cid:durableId="1634361754">
    <w:abstractNumId w:val="0"/>
  </w:num>
  <w:num w:numId="9" w16cid:durableId="753552309">
    <w:abstractNumId w:val="9"/>
  </w:num>
  <w:num w:numId="10" w16cid:durableId="1277641976">
    <w:abstractNumId w:val="3"/>
  </w:num>
  <w:num w:numId="11" w16cid:durableId="148558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047DD"/>
    <w:rsid w:val="000862A0"/>
    <w:rsid w:val="00120611"/>
    <w:rsid w:val="00176106"/>
    <w:rsid w:val="001A07E0"/>
    <w:rsid w:val="001B2C89"/>
    <w:rsid w:val="001E7846"/>
    <w:rsid w:val="00200B4F"/>
    <w:rsid w:val="0022701B"/>
    <w:rsid w:val="002726A8"/>
    <w:rsid w:val="0028052D"/>
    <w:rsid w:val="00285F0C"/>
    <w:rsid w:val="00295A4A"/>
    <w:rsid w:val="002A0F9D"/>
    <w:rsid w:val="002C6DC1"/>
    <w:rsid w:val="002D4507"/>
    <w:rsid w:val="002D7B29"/>
    <w:rsid w:val="00310BCC"/>
    <w:rsid w:val="00351727"/>
    <w:rsid w:val="003959E3"/>
    <w:rsid w:val="00403440"/>
    <w:rsid w:val="00416A68"/>
    <w:rsid w:val="00441861"/>
    <w:rsid w:val="00451424"/>
    <w:rsid w:val="004901A7"/>
    <w:rsid w:val="004C616E"/>
    <w:rsid w:val="004D0A59"/>
    <w:rsid w:val="00503E68"/>
    <w:rsid w:val="00541850"/>
    <w:rsid w:val="00541F23"/>
    <w:rsid w:val="006155F9"/>
    <w:rsid w:val="0061686C"/>
    <w:rsid w:val="0061732A"/>
    <w:rsid w:val="006A6165"/>
    <w:rsid w:val="006B14BD"/>
    <w:rsid w:val="006C4905"/>
    <w:rsid w:val="006C6AF3"/>
    <w:rsid w:val="006D4397"/>
    <w:rsid w:val="006E43D8"/>
    <w:rsid w:val="00735BAD"/>
    <w:rsid w:val="007415E5"/>
    <w:rsid w:val="007630CD"/>
    <w:rsid w:val="00776DDE"/>
    <w:rsid w:val="007A23F8"/>
    <w:rsid w:val="007A6A45"/>
    <w:rsid w:val="007B4D52"/>
    <w:rsid w:val="007C14C7"/>
    <w:rsid w:val="007C2E20"/>
    <w:rsid w:val="0080166F"/>
    <w:rsid w:val="00827103"/>
    <w:rsid w:val="00841124"/>
    <w:rsid w:val="00850DCD"/>
    <w:rsid w:val="0085355C"/>
    <w:rsid w:val="008B019A"/>
    <w:rsid w:val="008B4A79"/>
    <w:rsid w:val="008C3ADA"/>
    <w:rsid w:val="009110CD"/>
    <w:rsid w:val="00932362"/>
    <w:rsid w:val="009456FD"/>
    <w:rsid w:val="00946613"/>
    <w:rsid w:val="00971229"/>
    <w:rsid w:val="00990890"/>
    <w:rsid w:val="009D44AD"/>
    <w:rsid w:val="009F0DCF"/>
    <w:rsid w:val="00A35049"/>
    <w:rsid w:val="00A4038A"/>
    <w:rsid w:val="00A83F70"/>
    <w:rsid w:val="00AB26FB"/>
    <w:rsid w:val="00AB5214"/>
    <w:rsid w:val="00AB5276"/>
    <w:rsid w:val="00AD19A6"/>
    <w:rsid w:val="00AF03D4"/>
    <w:rsid w:val="00AF58DA"/>
    <w:rsid w:val="00B02275"/>
    <w:rsid w:val="00B03A83"/>
    <w:rsid w:val="00B15FBF"/>
    <w:rsid w:val="00B96C2A"/>
    <w:rsid w:val="00BB4D9D"/>
    <w:rsid w:val="00C2347A"/>
    <w:rsid w:val="00C273EA"/>
    <w:rsid w:val="00C4547D"/>
    <w:rsid w:val="00CC038F"/>
    <w:rsid w:val="00CC166C"/>
    <w:rsid w:val="00D25170"/>
    <w:rsid w:val="00E12D1E"/>
    <w:rsid w:val="00E23DC7"/>
    <w:rsid w:val="00E43A74"/>
    <w:rsid w:val="00E55475"/>
    <w:rsid w:val="00EE7925"/>
    <w:rsid w:val="00F114F7"/>
    <w:rsid w:val="00F30C33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Edippuli Arachchilage Ishara Dulanjali</cp:lastModifiedBy>
  <cp:revision>2</cp:revision>
  <cp:lastPrinted>2024-11-29T13:51:00Z</cp:lastPrinted>
  <dcterms:created xsi:type="dcterms:W3CDTF">2025-01-27T16:48:00Z</dcterms:created>
  <dcterms:modified xsi:type="dcterms:W3CDTF">2025-01-27T16:48:00Z</dcterms:modified>
</cp:coreProperties>
</file>