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4D40" w14:textId="77777777" w:rsidR="00940367" w:rsidRDefault="00940367" w:rsidP="001761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2E6CB0D" wp14:editId="2B088844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9D5B" w14:textId="00EB44C8" w:rsidR="002726A8" w:rsidRDefault="00176106" w:rsidP="00176106">
      <w:pPr>
        <w:jc w:val="center"/>
        <w:rPr>
          <w:sz w:val="24"/>
          <w:szCs w:val="24"/>
        </w:rPr>
      </w:pPr>
      <w:r>
        <w:rPr>
          <w:sz w:val="24"/>
          <w:szCs w:val="24"/>
        </w:rPr>
        <w:t>LIONS CLUB OF THALANGAMA NEW CENURY</w:t>
      </w:r>
    </w:p>
    <w:p w14:paraId="3363EA9D" w14:textId="50072127" w:rsidR="00176106" w:rsidRDefault="00176106" w:rsidP="00176106">
      <w:pPr>
        <w:jc w:val="center"/>
        <w:rPr>
          <w:sz w:val="24"/>
          <w:szCs w:val="24"/>
        </w:rPr>
      </w:pPr>
      <w:r>
        <w:rPr>
          <w:sz w:val="24"/>
          <w:szCs w:val="24"/>
        </w:rPr>
        <w:t>Monthly Meeting Agenda</w:t>
      </w:r>
    </w:p>
    <w:p w14:paraId="22539F24" w14:textId="5A6FC6A9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D27508">
        <w:rPr>
          <w:sz w:val="24"/>
          <w:szCs w:val="24"/>
        </w:rPr>
        <w:t>28</w:t>
      </w:r>
      <w:r w:rsidR="00D27508" w:rsidRPr="00D27508">
        <w:rPr>
          <w:sz w:val="24"/>
          <w:szCs w:val="24"/>
          <w:vertAlign w:val="superscript"/>
        </w:rPr>
        <w:t>th</w:t>
      </w:r>
      <w:r w:rsidR="00D27508">
        <w:rPr>
          <w:sz w:val="24"/>
          <w:szCs w:val="24"/>
        </w:rPr>
        <w:t xml:space="preserve"> Febr</w:t>
      </w:r>
      <w:r w:rsidR="006428F9">
        <w:rPr>
          <w:sz w:val="24"/>
          <w:szCs w:val="24"/>
        </w:rPr>
        <w:t>uary 2025</w:t>
      </w:r>
    </w:p>
    <w:p w14:paraId="36563F49" w14:textId="647C7341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– 0</w:t>
      </w:r>
      <w:r w:rsidR="00D2750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D27508">
        <w:rPr>
          <w:sz w:val="24"/>
          <w:szCs w:val="24"/>
        </w:rPr>
        <w:t>0</w:t>
      </w:r>
      <w:r w:rsidR="006428F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p.m</w:t>
      </w:r>
      <w:proofErr w:type="spellEnd"/>
    </w:p>
    <w:p w14:paraId="2B2B05B3" w14:textId="329FCD1A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r w:rsidR="00D27508">
        <w:rPr>
          <w:sz w:val="24"/>
          <w:szCs w:val="24"/>
        </w:rPr>
        <w:t>Sujani Restaurant, Athurugiriya</w:t>
      </w:r>
    </w:p>
    <w:p w14:paraId="44B92B08" w14:textId="481A25CF" w:rsidR="00176106" w:rsidRDefault="00176106" w:rsidP="00381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Host – </w:t>
      </w:r>
      <w:r w:rsidR="00827103">
        <w:rPr>
          <w:sz w:val="24"/>
          <w:szCs w:val="24"/>
        </w:rPr>
        <w:t xml:space="preserve">Lion </w:t>
      </w:r>
      <w:proofErr w:type="spellStart"/>
      <w:r w:rsidR="00D27508">
        <w:rPr>
          <w:sz w:val="24"/>
          <w:szCs w:val="24"/>
        </w:rPr>
        <w:t>Thialk</w:t>
      </w:r>
      <w:proofErr w:type="spellEnd"/>
      <w:r w:rsidR="00D27508">
        <w:rPr>
          <w:sz w:val="24"/>
          <w:szCs w:val="24"/>
        </w:rPr>
        <w:t xml:space="preserve"> </w:t>
      </w:r>
      <w:proofErr w:type="spellStart"/>
      <w:r w:rsidR="00D27508">
        <w:rPr>
          <w:sz w:val="24"/>
          <w:szCs w:val="24"/>
        </w:rPr>
        <w:t>Arumaperuma</w:t>
      </w:r>
      <w:proofErr w:type="spellEnd"/>
      <w:r w:rsidR="00497D30">
        <w:rPr>
          <w:sz w:val="24"/>
          <w:szCs w:val="24"/>
        </w:rPr>
        <w:t xml:space="preserve"> </w:t>
      </w:r>
      <w:proofErr w:type="spellStart"/>
      <w:r w:rsidR="00497D30">
        <w:rPr>
          <w:sz w:val="24"/>
          <w:szCs w:val="24"/>
        </w:rPr>
        <w:t>A</w:t>
      </w:r>
      <w:r w:rsidR="00D27508">
        <w:rPr>
          <w:sz w:val="24"/>
          <w:szCs w:val="24"/>
        </w:rPr>
        <w:t>rchchi</w:t>
      </w:r>
      <w:proofErr w:type="spellEnd"/>
      <w:r w:rsidR="00827103">
        <w:rPr>
          <w:sz w:val="24"/>
          <w:szCs w:val="24"/>
        </w:rPr>
        <w:t xml:space="preserve"> and Lion </w:t>
      </w:r>
      <w:r w:rsidR="00D27508">
        <w:rPr>
          <w:sz w:val="24"/>
          <w:szCs w:val="24"/>
        </w:rPr>
        <w:t>Dammika Fernando</w:t>
      </w:r>
    </w:p>
    <w:p w14:paraId="42012BCB" w14:textId="5C09D035" w:rsidR="00176106" w:rsidRDefault="00267FE2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176106">
        <w:rPr>
          <w:sz w:val="24"/>
          <w:szCs w:val="24"/>
        </w:rPr>
        <w:t xml:space="preserve">eeting </w:t>
      </w:r>
      <w:r w:rsidR="007C2E20">
        <w:rPr>
          <w:sz w:val="24"/>
          <w:szCs w:val="24"/>
        </w:rPr>
        <w:t xml:space="preserve">called </w:t>
      </w:r>
      <w:r w:rsidR="00176106">
        <w:rPr>
          <w:sz w:val="24"/>
          <w:szCs w:val="24"/>
        </w:rPr>
        <w:t xml:space="preserve">to order </w:t>
      </w:r>
    </w:p>
    <w:p w14:paraId="5BBB2A2A" w14:textId="6C6CF056" w:rsidR="00176106" w:rsidRDefault="00176106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National Anthem </w:t>
      </w:r>
    </w:p>
    <w:p w14:paraId="4C3C5DC1" w14:textId="354D3CEC" w:rsidR="00176106" w:rsidRDefault="00176106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Pledge of Allegiance to the National flag – </w:t>
      </w:r>
    </w:p>
    <w:p w14:paraId="2BAE7BE7" w14:textId="2D01D464" w:rsidR="000C5680" w:rsidRPr="000C5680" w:rsidRDefault="000C5680" w:rsidP="000C568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</w:t>
      </w:r>
      <w:r w:rsidR="00D27508">
        <w:rPr>
          <w:sz w:val="24"/>
          <w:szCs w:val="24"/>
        </w:rPr>
        <w:t>of the members at the</w:t>
      </w:r>
      <w:r>
        <w:rPr>
          <w:sz w:val="24"/>
          <w:szCs w:val="24"/>
        </w:rPr>
        <w:t xml:space="preserve"> head table -</w:t>
      </w:r>
      <w:r w:rsidR="00D27508">
        <w:rPr>
          <w:sz w:val="24"/>
          <w:szCs w:val="24"/>
        </w:rPr>
        <w:t xml:space="preserve"> </w:t>
      </w:r>
    </w:p>
    <w:p w14:paraId="4591B453" w14:textId="6B253D54" w:rsidR="000C5680" w:rsidRPr="009110CD" w:rsidRDefault="000C568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Welcome Address by club president</w:t>
      </w:r>
    </w:p>
    <w:p w14:paraId="2DA9EFFB" w14:textId="128BCC7E" w:rsidR="009110CD" w:rsidRDefault="009110CD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0C5680">
        <w:rPr>
          <w:sz w:val="24"/>
          <w:szCs w:val="24"/>
        </w:rPr>
        <w:t>y’</w:t>
      </w:r>
      <w:r>
        <w:rPr>
          <w:sz w:val="24"/>
          <w:szCs w:val="24"/>
        </w:rPr>
        <w:t>s report and announcements</w:t>
      </w:r>
    </w:p>
    <w:p w14:paraId="5EA7FE37" w14:textId="2941AF28" w:rsidR="000C5680" w:rsidRPr="00D27508" w:rsidRDefault="00B9476B" w:rsidP="00D2750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0C5680" w:rsidRPr="00D27508">
        <w:rPr>
          <w:sz w:val="24"/>
          <w:szCs w:val="24"/>
        </w:rPr>
        <w:t>ommittee chairman s report on completed project</w:t>
      </w:r>
      <w:r w:rsidR="002A7EFA">
        <w:rPr>
          <w:sz w:val="24"/>
          <w:szCs w:val="24"/>
        </w:rPr>
        <w:t>s and future projects</w:t>
      </w:r>
    </w:p>
    <w:p w14:paraId="2CB4A3CE" w14:textId="0844AB63" w:rsidR="000C5680" w:rsidRDefault="000C568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Address by president </w:t>
      </w:r>
    </w:p>
    <w:p w14:paraId="4AA5CFBA" w14:textId="52BCD544" w:rsidR="00641D7D" w:rsidRDefault="00641D7D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 of </w:t>
      </w:r>
      <w:r w:rsidR="002A7EFA">
        <w:rPr>
          <w:sz w:val="24"/>
          <w:szCs w:val="24"/>
        </w:rPr>
        <w:t xml:space="preserve">the </w:t>
      </w:r>
      <w:r>
        <w:rPr>
          <w:sz w:val="24"/>
          <w:szCs w:val="24"/>
        </w:rPr>
        <w:t>chief guest</w:t>
      </w:r>
    </w:p>
    <w:p w14:paraId="6F3D5D8C" w14:textId="51EC842F" w:rsidR="00B9476B" w:rsidRDefault="00B9476B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Address by the chief guest</w:t>
      </w:r>
    </w:p>
    <w:p w14:paraId="51BCB6EE" w14:textId="48039F69" w:rsidR="00B9476B" w:rsidRDefault="00B9476B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Tail Twisting</w:t>
      </w:r>
    </w:p>
    <w:p w14:paraId="04F7E31E" w14:textId="29B3821D" w:rsidR="005F1A7C" w:rsidRPr="002A7EFA" w:rsidRDefault="00B62222" w:rsidP="002A7EF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Vote of thanks by secretary</w:t>
      </w:r>
    </w:p>
    <w:p w14:paraId="37F2224F" w14:textId="68F285FB" w:rsidR="009110CD" w:rsidRDefault="00497D30" w:rsidP="0038164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9110CD">
        <w:rPr>
          <w:sz w:val="24"/>
          <w:szCs w:val="24"/>
        </w:rPr>
        <w:t>eeting</w:t>
      </w:r>
      <w:r>
        <w:rPr>
          <w:sz w:val="24"/>
          <w:szCs w:val="24"/>
        </w:rPr>
        <w:t xml:space="preserve"> terminated</w:t>
      </w:r>
      <w:r w:rsidR="009110CD">
        <w:rPr>
          <w:sz w:val="24"/>
          <w:szCs w:val="24"/>
        </w:rPr>
        <w:t xml:space="preserve"> for fellowship</w:t>
      </w: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1F2480" w:rsidRDefault="000862A0" w:rsidP="000862A0">
      <w:pPr>
        <w:jc w:val="center"/>
        <w:rPr>
          <w:rFonts w:ascii="Blackadder ITC" w:hAnsi="Blackadder ITC"/>
          <w:sz w:val="52"/>
          <w:szCs w:val="52"/>
        </w:rPr>
      </w:pPr>
      <w:r w:rsidRPr="001F2480">
        <w:rPr>
          <w:rFonts w:ascii="Blackadder ITC" w:hAnsi="Blackadder ITC"/>
          <w:sz w:val="52"/>
          <w:szCs w:val="52"/>
        </w:rPr>
        <w:t>Thank you</w:t>
      </w:r>
    </w:p>
    <w:sectPr w:rsidR="000862A0" w:rsidRPr="001F2480" w:rsidSect="0038164D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1FDE"/>
    <w:multiLevelType w:val="hybridMultilevel"/>
    <w:tmpl w:val="4254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70761">
    <w:abstractNumId w:val="0"/>
  </w:num>
  <w:num w:numId="2" w16cid:durableId="81356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755F7"/>
    <w:rsid w:val="000862A0"/>
    <w:rsid w:val="000C5680"/>
    <w:rsid w:val="00176106"/>
    <w:rsid w:val="00185A93"/>
    <w:rsid w:val="00191D6A"/>
    <w:rsid w:val="001F2480"/>
    <w:rsid w:val="00267FE2"/>
    <w:rsid w:val="002726A8"/>
    <w:rsid w:val="00285F0C"/>
    <w:rsid w:val="002A7EFA"/>
    <w:rsid w:val="002C6DC1"/>
    <w:rsid w:val="00346D6E"/>
    <w:rsid w:val="0038164D"/>
    <w:rsid w:val="00466A5D"/>
    <w:rsid w:val="00497D30"/>
    <w:rsid w:val="004C616E"/>
    <w:rsid w:val="005F1A7C"/>
    <w:rsid w:val="00641D7D"/>
    <w:rsid w:val="006428F9"/>
    <w:rsid w:val="006C4905"/>
    <w:rsid w:val="007C14C7"/>
    <w:rsid w:val="007C2E20"/>
    <w:rsid w:val="00827103"/>
    <w:rsid w:val="00841124"/>
    <w:rsid w:val="009110CD"/>
    <w:rsid w:val="00932362"/>
    <w:rsid w:val="00940367"/>
    <w:rsid w:val="009F0DCF"/>
    <w:rsid w:val="00A35049"/>
    <w:rsid w:val="00B62222"/>
    <w:rsid w:val="00B9476B"/>
    <w:rsid w:val="00D27508"/>
    <w:rsid w:val="00D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2024-12-28T13:40:00Z</cp:lastPrinted>
  <dcterms:created xsi:type="dcterms:W3CDTF">2024-11-29T08:59:00Z</dcterms:created>
  <dcterms:modified xsi:type="dcterms:W3CDTF">2025-02-28T12:42:00Z</dcterms:modified>
</cp:coreProperties>
</file>