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4D40" w14:textId="77777777" w:rsidR="00940367" w:rsidRDefault="00940367" w:rsidP="001761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2E6CB0D" wp14:editId="2B088844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9D5B" w14:textId="00EB44C8" w:rsidR="002726A8" w:rsidRDefault="00176106" w:rsidP="00176106">
      <w:pPr>
        <w:jc w:val="center"/>
        <w:rPr>
          <w:sz w:val="24"/>
          <w:szCs w:val="24"/>
        </w:rPr>
      </w:pPr>
      <w:r>
        <w:rPr>
          <w:sz w:val="24"/>
          <w:szCs w:val="24"/>
        </w:rPr>
        <w:t>LIONS CLUB OF THALANGAMA NEW CENURY</w:t>
      </w:r>
    </w:p>
    <w:p w14:paraId="3363EA9D" w14:textId="50072127" w:rsidR="00176106" w:rsidRDefault="00176106" w:rsidP="00176106">
      <w:pPr>
        <w:jc w:val="center"/>
        <w:rPr>
          <w:sz w:val="24"/>
          <w:szCs w:val="24"/>
        </w:rPr>
      </w:pPr>
      <w:r>
        <w:rPr>
          <w:sz w:val="24"/>
          <w:szCs w:val="24"/>
        </w:rPr>
        <w:t>Monthly Meeting Agenda</w:t>
      </w:r>
    </w:p>
    <w:p w14:paraId="22539F24" w14:textId="4DD6E112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0258ED">
        <w:rPr>
          <w:sz w:val="24"/>
          <w:szCs w:val="24"/>
        </w:rPr>
        <w:t>31st</w:t>
      </w:r>
      <w:r w:rsidR="00D27508">
        <w:rPr>
          <w:sz w:val="24"/>
          <w:szCs w:val="24"/>
        </w:rPr>
        <w:t xml:space="preserve"> </w:t>
      </w:r>
      <w:r w:rsidR="000258ED">
        <w:rPr>
          <w:sz w:val="24"/>
          <w:szCs w:val="24"/>
        </w:rPr>
        <w:t>March</w:t>
      </w:r>
      <w:r w:rsidR="00DE57AC">
        <w:rPr>
          <w:sz w:val="24"/>
          <w:szCs w:val="24"/>
        </w:rPr>
        <w:t xml:space="preserve"> </w:t>
      </w:r>
      <w:r w:rsidR="006428F9">
        <w:rPr>
          <w:sz w:val="24"/>
          <w:szCs w:val="24"/>
        </w:rPr>
        <w:t>2025</w:t>
      </w:r>
    </w:p>
    <w:p w14:paraId="36563F49" w14:textId="64BC7117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– 0</w:t>
      </w:r>
      <w:r w:rsidR="00DE57A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E57AC">
        <w:rPr>
          <w:sz w:val="24"/>
          <w:szCs w:val="24"/>
        </w:rPr>
        <w:t>3</w:t>
      </w:r>
      <w:r w:rsidR="006428F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p.m</w:t>
      </w:r>
      <w:proofErr w:type="spellEnd"/>
    </w:p>
    <w:p w14:paraId="2B2B05B3" w14:textId="29E9B0DA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proofErr w:type="spellStart"/>
      <w:r w:rsidR="00DE57AC">
        <w:rPr>
          <w:sz w:val="24"/>
          <w:szCs w:val="24"/>
        </w:rPr>
        <w:t>Wanaguru</w:t>
      </w:r>
      <w:proofErr w:type="spellEnd"/>
      <w:r w:rsidR="00DE57AC">
        <w:rPr>
          <w:sz w:val="24"/>
          <w:szCs w:val="24"/>
        </w:rPr>
        <w:t xml:space="preserve"> Reception Hall – </w:t>
      </w:r>
      <w:proofErr w:type="spellStart"/>
      <w:r w:rsidR="00DE57AC">
        <w:rPr>
          <w:sz w:val="24"/>
          <w:szCs w:val="24"/>
        </w:rPr>
        <w:t>Arangala</w:t>
      </w:r>
      <w:proofErr w:type="spellEnd"/>
      <w:r w:rsidR="00DE57AC">
        <w:rPr>
          <w:sz w:val="24"/>
          <w:szCs w:val="24"/>
        </w:rPr>
        <w:t xml:space="preserve"> , Malabe</w:t>
      </w:r>
    </w:p>
    <w:p w14:paraId="44B92B08" w14:textId="1F36762D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Host – </w:t>
      </w:r>
      <w:r w:rsidR="00827103">
        <w:rPr>
          <w:sz w:val="24"/>
          <w:szCs w:val="24"/>
        </w:rPr>
        <w:t xml:space="preserve">Lion </w:t>
      </w:r>
      <w:proofErr w:type="spellStart"/>
      <w:r w:rsidR="00DE57AC">
        <w:rPr>
          <w:sz w:val="24"/>
          <w:szCs w:val="24"/>
        </w:rPr>
        <w:t>Sudath</w:t>
      </w:r>
      <w:proofErr w:type="spellEnd"/>
      <w:r w:rsidR="00DE57AC">
        <w:rPr>
          <w:sz w:val="24"/>
          <w:szCs w:val="24"/>
        </w:rPr>
        <w:t xml:space="preserve"> Chaminda</w:t>
      </w:r>
      <w:r w:rsidR="00827103">
        <w:rPr>
          <w:sz w:val="24"/>
          <w:szCs w:val="24"/>
        </w:rPr>
        <w:t xml:space="preserve"> and Lion </w:t>
      </w:r>
      <w:r w:rsidR="00DE57AC">
        <w:rPr>
          <w:sz w:val="24"/>
          <w:szCs w:val="24"/>
        </w:rPr>
        <w:t xml:space="preserve">Amal </w:t>
      </w:r>
      <w:proofErr w:type="spellStart"/>
      <w:r w:rsidR="00DE57AC">
        <w:rPr>
          <w:sz w:val="24"/>
          <w:szCs w:val="24"/>
        </w:rPr>
        <w:t>Weeraselara</w:t>
      </w:r>
      <w:proofErr w:type="spellEnd"/>
    </w:p>
    <w:p w14:paraId="42012BCB" w14:textId="5C09D035" w:rsidR="00176106" w:rsidRDefault="00267FE2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176106">
        <w:rPr>
          <w:sz w:val="24"/>
          <w:szCs w:val="24"/>
        </w:rPr>
        <w:t xml:space="preserve">eeting </w:t>
      </w:r>
      <w:r w:rsidR="007C2E20">
        <w:rPr>
          <w:sz w:val="24"/>
          <w:szCs w:val="24"/>
        </w:rPr>
        <w:t xml:space="preserve">called </w:t>
      </w:r>
      <w:r w:rsidR="00176106">
        <w:rPr>
          <w:sz w:val="24"/>
          <w:szCs w:val="24"/>
        </w:rPr>
        <w:t xml:space="preserve">to order </w:t>
      </w:r>
    </w:p>
    <w:p w14:paraId="5BBB2A2A" w14:textId="6C6CF056" w:rsidR="00176106" w:rsidRDefault="00176106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National Anthem </w:t>
      </w:r>
    </w:p>
    <w:p w14:paraId="4C3C5DC1" w14:textId="314CBCD9" w:rsidR="00176106" w:rsidRDefault="00176106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Pledge of Allegiance to the National flag – </w:t>
      </w:r>
      <w:r w:rsidR="00DE57AC">
        <w:rPr>
          <w:sz w:val="24"/>
          <w:szCs w:val="24"/>
        </w:rPr>
        <w:t xml:space="preserve"> Lion</w:t>
      </w:r>
      <w:r w:rsidR="00C03167">
        <w:rPr>
          <w:sz w:val="24"/>
          <w:szCs w:val="24"/>
        </w:rPr>
        <w:t xml:space="preserve"> Dr. Suraj</w:t>
      </w:r>
    </w:p>
    <w:p w14:paraId="70A79177" w14:textId="2E79D5BE" w:rsidR="00633B91" w:rsidRDefault="00633B91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Lions Code of Ethics – Lion Suresh</w:t>
      </w:r>
      <w:r w:rsidR="00C03167">
        <w:rPr>
          <w:sz w:val="24"/>
          <w:szCs w:val="24"/>
        </w:rPr>
        <w:t xml:space="preserve"> Kariyawasam</w:t>
      </w:r>
    </w:p>
    <w:p w14:paraId="2BAE7BE7" w14:textId="05E2E913" w:rsidR="000C5680" w:rsidRPr="000C5680" w:rsidRDefault="000C5680" w:rsidP="000C568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</w:t>
      </w:r>
      <w:r w:rsidR="00D27508">
        <w:rPr>
          <w:sz w:val="24"/>
          <w:szCs w:val="24"/>
        </w:rPr>
        <w:t>of the members at the</w:t>
      </w:r>
      <w:r>
        <w:rPr>
          <w:sz w:val="24"/>
          <w:szCs w:val="24"/>
        </w:rPr>
        <w:t xml:space="preserve"> head table </w:t>
      </w:r>
      <w:r w:rsidR="00DE57AC">
        <w:rPr>
          <w:sz w:val="24"/>
          <w:szCs w:val="24"/>
        </w:rPr>
        <w:t>–</w:t>
      </w:r>
      <w:r w:rsidR="00D27508">
        <w:rPr>
          <w:sz w:val="24"/>
          <w:szCs w:val="24"/>
        </w:rPr>
        <w:t xml:space="preserve"> </w:t>
      </w:r>
      <w:r w:rsidR="00DE57AC">
        <w:rPr>
          <w:sz w:val="24"/>
          <w:szCs w:val="24"/>
        </w:rPr>
        <w:t xml:space="preserve">Lion Jayantha </w:t>
      </w:r>
      <w:proofErr w:type="spellStart"/>
      <w:r w:rsidR="00DE57AC">
        <w:rPr>
          <w:sz w:val="24"/>
          <w:szCs w:val="24"/>
        </w:rPr>
        <w:t>Colambage</w:t>
      </w:r>
      <w:proofErr w:type="spellEnd"/>
    </w:p>
    <w:p w14:paraId="4591B453" w14:textId="6B253D54" w:rsidR="000C5680" w:rsidRPr="009110CD" w:rsidRDefault="000C568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Welcome Address by club president</w:t>
      </w:r>
    </w:p>
    <w:p w14:paraId="2DA9EFFB" w14:textId="128BCC7E" w:rsidR="009110CD" w:rsidRDefault="009110CD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0C5680">
        <w:rPr>
          <w:sz w:val="24"/>
          <w:szCs w:val="24"/>
        </w:rPr>
        <w:t>y’</w:t>
      </w:r>
      <w:r>
        <w:rPr>
          <w:sz w:val="24"/>
          <w:szCs w:val="24"/>
        </w:rPr>
        <w:t>s report and announcements</w:t>
      </w:r>
    </w:p>
    <w:p w14:paraId="5EA7FE37" w14:textId="2941AF28" w:rsidR="000C5680" w:rsidRPr="00D27508" w:rsidRDefault="00B9476B" w:rsidP="00D275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0C5680" w:rsidRPr="00D27508">
        <w:rPr>
          <w:sz w:val="24"/>
          <w:szCs w:val="24"/>
        </w:rPr>
        <w:t>ommittee chairman s report on completed project</w:t>
      </w:r>
      <w:r w:rsidR="002A7EFA">
        <w:rPr>
          <w:sz w:val="24"/>
          <w:szCs w:val="24"/>
        </w:rPr>
        <w:t>s and future projects</w:t>
      </w:r>
    </w:p>
    <w:p w14:paraId="2CB4A3CE" w14:textId="0844AB63" w:rsidR="000C5680" w:rsidRDefault="000C568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Address by president </w:t>
      </w:r>
    </w:p>
    <w:p w14:paraId="4AA5CFBA" w14:textId="56683148" w:rsidR="00641D7D" w:rsidRDefault="00641D7D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of </w:t>
      </w:r>
      <w:r w:rsidR="002A7EFA">
        <w:rPr>
          <w:sz w:val="24"/>
          <w:szCs w:val="24"/>
        </w:rPr>
        <w:t xml:space="preserve">the </w:t>
      </w:r>
      <w:r>
        <w:rPr>
          <w:sz w:val="24"/>
          <w:szCs w:val="24"/>
        </w:rPr>
        <w:t>chief guest</w:t>
      </w:r>
      <w:r w:rsidR="00DE57AC">
        <w:rPr>
          <w:sz w:val="24"/>
          <w:szCs w:val="24"/>
        </w:rPr>
        <w:t xml:space="preserve">  - Lion Dr. </w:t>
      </w:r>
      <w:proofErr w:type="spellStart"/>
      <w:r w:rsidR="00DE57AC">
        <w:rPr>
          <w:sz w:val="24"/>
          <w:szCs w:val="24"/>
        </w:rPr>
        <w:t>Wanshika</w:t>
      </w:r>
      <w:proofErr w:type="spellEnd"/>
    </w:p>
    <w:p w14:paraId="6F3D5D8C" w14:textId="4B0D587F" w:rsidR="00B9476B" w:rsidRDefault="00B9476B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Address by the chief guest</w:t>
      </w:r>
      <w:r w:rsidR="00EF5D45">
        <w:rPr>
          <w:sz w:val="24"/>
          <w:szCs w:val="24"/>
        </w:rPr>
        <w:t xml:space="preserve"> (Lion Ananda Balasuriya)</w:t>
      </w:r>
    </w:p>
    <w:p w14:paraId="51BCB6EE" w14:textId="48039F69" w:rsidR="00B9476B" w:rsidRDefault="00B9476B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Tail Twisting</w:t>
      </w:r>
    </w:p>
    <w:p w14:paraId="04F7E31E" w14:textId="29B3821D" w:rsidR="005F1A7C" w:rsidRPr="002A7EFA" w:rsidRDefault="00B62222" w:rsidP="002A7EF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Vote of thanks by secretary</w:t>
      </w:r>
    </w:p>
    <w:p w14:paraId="37F2224F" w14:textId="107420CD" w:rsidR="009110CD" w:rsidRDefault="00497D3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9110CD">
        <w:rPr>
          <w:sz w:val="24"/>
          <w:szCs w:val="24"/>
        </w:rPr>
        <w:t>eeting</w:t>
      </w:r>
      <w:r>
        <w:rPr>
          <w:sz w:val="24"/>
          <w:szCs w:val="24"/>
        </w:rPr>
        <w:t xml:space="preserve"> terminat</w:t>
      </w:r>
      <w:r w:rsidR="00DE57AC">
        <w:rPr>
          <w:sz w:val="24"/>
          <w:szCs w:val="24"/>
        </w:rPr>
        <w:t>ion</w:t>
      </w:r>
      <w:r w:rsidR="009110CD">
        <w:rPr>
          <w:sz w:val="24"/>
          <w:szCs w:val="24"/>
        </w:rPr>
        <w:t xml:space="preserve"> for fellowship</w:t>
      </w: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1F2480" w:rsidRDefault="000862A0" w:rsidP="000862A0">
      <w:pPr>
        <w:jc w:val="center"/>
        <w:rPr>
          <w:rFonts w:ascii="Blackadder ITC" w:hAnsi="Blackadder ITC"/>
          <w:sz w:val="52"/>
          <w:szCs w:val="52"/>
        </w:rPr>
      </w:pPr>
      <w:r w:rsidRPr="001F2480">
        <w:rPr>
          <w:rFonts w:ascii="Blackadder ITC" w:hAnsi="Blackadder ITC"/>
          <w:sz w:val="52"/>
          <w:szCs w:val="52"/>
        </w:rPr>
        <w:t>Thank you</w:t>
      </w:r>
    </w:p>
    <w:sectPr w:rsidR="000862A0" w:rsidRPr="001F2480" w:rsidSect="006D4FFD">
      <w:pgSz w:w="11906" w:h="16838" w:code="9"/>
      <w:pgMar w:top="547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1FDE"/>
    <w:multiLevelType w:val="hybridMultilevel"/>
    <w:tmpl w:val="4254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70761">
    <w:abstractNumId w:val="0"/>
  </w:num>
  <w:num w:numId="2" w16cid:durableId="81356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258ED"/>
    <w:rsid w:val="000755F7"/>
    <w:rsid w:val="000862A0"/>
    <w:rsid w:val="000C5680"/>
    <w:rsid w:val="00176106"/>
    <w:rsid w:val="00185A93"/>
    <w:rsid w:val="00191D6A"/>
    <w:rsid w:val="001D2F93"/>
    <w:rsid w:val="001F2480"/>
    <w:rsid w:val="00267FE2"/>
    <w:rsid w:val="002726A8"/>
    <w:rsid w:val="00285F0C"/>
    <w:rsid w:val="002A7EFA"/>
    <w:rsid w:val="002B0242"/>
    <w:rsid w:val="002C6DC1"/>
    <w:rsid w:val="00346D6E"/>
    <w:rsid w:val="00366F6C"/>
    <w:rsid w:val="0038164D"/>
    <w:rsid w:val="00466A5D"/>
    <w:rsid w:val="00497D30"/>
    <w:rsid w:val="004C616E"/>
    <w:rsid w:val="005F1A7C"/>
    <w:rsid w:val="00633B91"/>
    <w:rsid w:val="00641D7D"/>
    <w:rsid w:val="006428F9"/>
    <w:rsid w:val="006C4905"/>
    <w:rsid w:val="006D4FFD"/>
    <w:rsid w:val="007159A2"/>
    <w:rsid w:val="007C14C7"/>
    <w:rsid w:val="007C2E20"/>
    <w:rsid w:val="00827103"/>
    <w:rsid w:val="00841124"/>
    <w:rsid w:val="009110CD"/>
    <w:rsid w:val="00932362"/>
    <w:rsid w:val="00940367"/>
    <w:rsid w:val="009F0DCF"/>
    <w:rsid w:val="00A14096"/>
    <w:rsid w:val="00A35049"/>
    <w:rsid w:val="00B62222"/>
    <w:rsid w:val="00B9476B"/>
    <w:rsid w:val="00C03167"/>
    <w:rsid w:val="00D27508"/>
    <w:rsid w:val="00D365A4"/>
    <w:rsid w:val="00DE57AC"/>
    <w:rsid w:val="00E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Edippuli Arachchilage Ishara Dulanjali</cp:lastModifiedBy>
  <cp:revision>2</cp:revision>
  <cp:lastPrinted>2025-04-04T10:27:00Z</cp:lastPrinted>
  <dcterms:created xsi:type="dcterms:W3CDTF">2025-05-15T18:25:00Z</dcterms:created>
  <dcterms:modified xsi:type="dcterms:W3CDTF">2025-05-15T18:25:00Z</dcterms:modified>
</cp:coreProperties>
</file>