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F18D6" w14:paraId="31184C91" w14:textId="77777777" w:rsidTr="009F18D6">
        <w:tc>
          <w:tcPr>
            <w:tcW w:w="4508" w:type="dxa"/>
          </w:tcPr>
          <w:p w14:paraId="096F3767" w14:textId="12871040" w:rsidR="009F18D6" w:rsidRDefault="009F18D6">
            <w:r>
              <w:t>Item</w:t>
            </w:r>
          </w:p>
        </w:tc>
        <w:tc>
          <w:tcPr>
            <w:tcW w:w="4508" w:type="dxa"/>
          </w:tcPr>
          <w:p w14:paraId="0AAD3008" w14:textId="6624D054" w:rsidR="009F18D6" w:rsidRDefault="009F18D6">
            <w:r>
              <w:t xml:space="preserve">Cost </w:t>
            </w:r>
          </w:p>
        </w:tc>
      </w:tr>
      <w:tr w:rsidR="009F18D6" w14:paraId="69DC70F3" w14:textId="77777777" w:rsidTr="009F18D6">
        <w:tc>
          <w:tcPr>
            <w:tcW w:w="4508" w:type="dxa"/>
          </w:tcPr>
          <w:p w14:paraId="0C3E3038" w14:textId="154A9940" w:rsidR="009F18D6" w:rsidRDefault="00A76AFF">
            <w:r>
              <w:t xml:space="preserve">Milk Packets </w:t>
            </w:r>
            <w:r w:rsidR="00692C0D">
              <w:t xml:space="preserve"> </w:t>
            </w:r>
          </w:p>
        </w:tc>
        <w:tc>
          <w:tcPr>
            <w:tcW w:w="4508" w:type="dxa"/>
          </w:tcPr>
          <w:p w14:paraId="48CC8A24" w14:textId="7B807DB2" w:rsidR="009F18D6" w:rsidRDefault="00A76AFF">
            <w:r>
              <w:t>20000</w:t>
            </w:r>
            <w:r w:rsidR="00692C0D">
              <w:t xml:space="preserve"> </w:t>
            </w:r>
          </w:p>
        </w:tc>
      </w:tr>
      <w:tr w:rsidR="00692C0D" w14:paraId="21515DDF" w14:textId="77777777" w:rsidTr="009F18D6">
        <w:tc>
          <w:tcPr>
            <w:tcW w:w="4508" w:type="dxa"/>
          </w:tcPr>
          <w:p w14:paraId="06AC6399" w14:textId="6C3CCBDE" w:rsidR="00692C0D" w:rsidRDefault="00A76AFF">
            <w:r>
              <w:t xml:space="preserve">Fish bun </w:t>
            </w:r>
          </w:p>
        </w:tc>
        <w:tc>
          <w:tcPr>
            <w:tcW w:w="4508" w:type="dxa"/>
          </w:tcPr>
          <w:p w14:paraId="1E759E94" w14:textId="5E2CD141" w:rsidR="00692C0D" w:rsidRDefault="00A76AFF">
            <w:r>
              <w:t>15000</w:t>
            </w:r>
          </w:p>
        </w:tc>
      </w:tr>
      <w:tr w:rsidR="00692C0D" w14:paraId="3915D202" w14:textId="77777777" w:rsidTr="009F18D6">
        <w:tc>
          <w:tcPr>
            <w:tcW w:w="4508" w:type="dxa"/>
          </w:tcPr>
          <w:p w14:paraId="3A4FF017" w14:textId="38AA954A" w:rsidR="00692C0D" w:rsidRDefault="00A76AFF">
            <w:r>
              <w:t xml:space="preserve">Cake </w:t>
            </w:r>
          </w:p>
        </w:tc>
        <w:tc>
          <w:tcPr>
            <w:tcW w:w="4508" w:type="dxa"/>
          </w:tcPr>
          <w:p w14:paraId="27BA81E4" w14:textId="3D37EF95" w:rsidR="00692C0D" w:rsidRDefault="00A76AFF">
            <w:r>
              <w:t>8600</w:t>
            </w:r>
          </w:p>
        </w:tc>
      </w:tr>
      <w:tr w:rsidR="00692C0D" w14:paraId="4CDF62CA" w14:textId="77777777" w:rsidTr="009F18D6">
        <w:tc>
          <w:tcPr>
            <w:tcW w:w="4508" w:type="dxa"/>
          </w:tcPr>
          <w:p w14:paraId="2B411C2F" w14:textId="6B543AC8" w:rsidR="00692C0D" w:rsidRDefault="00A76AFF">
            <w:r>
              <w:t>Total</w:t>
            </w:r>
          </w:p>
        </w:tc>
        <w:tc>
          <w:tcPr>
            <w:tcW w:w="4508" w:type="dxa"/>
          </w:tcPr>
          <w:p w14:paraId="7BE2F509" w14:textId="70E06EDA" w:rsidR="00692C0D" w:rsidRDefault="00A76AFF">
            <w:r>
              <w:t>43600</w:t>
            </w:r>
          </w:p>
        </w:tc>
      </w:tr>
    </w:tbl>
    <w:p w14:paraId="42564598" w14:textId="0B62FF17" w:rsidR="006F474C" w:rsidRDefault="006F474C"/>
    <w:p w14:paraId="6FE0DEB5" w14:textId="241012E5" w:rsidR="00A76AFF" w:rsidRDefault="00A76AFF">
      <w:r w:rsidRPr="00A76AFF">
        <w:drawing>
          <wp:inline distT="0" distB="0" distL="0" distR="0" wp14:anchorId="17B1B2EF" wp14:editId="172A4934">
            <wp:extent cx="3833192" cy="3101609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33192" cy="310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34555" w14:textId="5AB73D55" w:rsidR="00A76AFF" w:rsidRDefault="00A76AFF">
      <w:r w:rsidRPr="00A76AFF">
        <w:lastRenderedPageBreak/>
        <w:drawing>
          <wp:inline distT="0" distB="0" distL="0" distR="0" wp14:anchorId="03DDB2CF" wp14:editId="6B215B68">
            <wp:extent cx="3139712" cy="4473328"/>
            <wp:effectExtent l="0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39712" cy="447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6AFF">
        <w:lastRenderedPageBreak/>
        <w:drawing>
          <wp:inline distT="0" distB="0" distL="0" distR="0" wp14:anchorId="42B8BBE6" wp14:editId="2CDDA337">
            <wp:extent cx="4465707" cy="3375953"/>
            <wp:effectExtent l="0" t="762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65707" cy="337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DDA4B" w14:textId="203C3981" w:rsidR="00692C0D" w:rsidRDefault="00692C0D"/>
    <w:p w14:paraId="4176BD90" w14:textId="11E197DF" w:rsidR="00692C0D" w:rsidRDefault="00692C0D"/>
    <w:p w14:paraId="4F1F40EB" w14:textId="168C13DD" w:rsidR="00692C0D" w:rsidRDefault="00692C0D"/>
    <w:p w14:paraId="20F7DAAA" w14:textId="16E2D490" w:rsidR="00692C0D" w:rsidRDefault="00692C0D"/>
    <w:sectPr w:rsidR="00692C0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CEA"/>
    <w:rsid w:val="000D4CEA"/>
    <w:rsid w:val="003E22A8"/>
    <w:rsid w:val="00692C0D"/>
    <w:rsid w:val="006F474C"/>
    <w:rsid w:val="009F18D6"/>
    <w:rsid w:val="00A30A16"/>
    <w:rsid w:val="00A7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6E8851"/>
  <w15:chartTrackingRefBased/>
  <w15:docId w15:val="{5B321F17-C70C-4DDA-A235-757910882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1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Dumithri Perera</dc:creator>
  <cp:keywords/>
  <dc:description/>
  <cp:lastModifiedBy>Dumithri Perera</cp:lastModifiedBy>
  <cp:revision>2</cp:revision>
  <dcterms:created xsi:type="dcterms:W3CDTF">2025-05-13T17:24:00Z</dcterms:created>
  <dcterms:modified xsi:type="dcterms:W3CDTF">2025-05-13T17:24:00Z</dcterms:modified>
</cp:coreProperties>
</file>