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DC" w:rsidRPr="00094B08" w:rsidRDefault="00094B08" w:rsidP="00094B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B08">
        <w:rPr>
          <w:rFonts w:ascii="Times New Roman" w:hAnsi="Times New Roman" w:cs="Times New Roman"/>
          <w:b/>
          <w:bCs/>
          <w:sz w:val="28"/>
          <w:szCs w:val="28"/>
        </w:rPr>
        <w:t xml:space="preserve">Lions Club of </w:t>
      </w:r>
      <w:proofErr w:type="spellStart"/>
      <w:r w:rsidRPr="00094B08">
        <w:rPr>
          <w:rFonts w:ascii="Times New Roman" w:hAnsi="Times New Roman" w:cs="Times New Roman"/>
          <w:b/>
          <w:bCs/>
          <w:sz w:val="28"/>
          <w:szCs w:val="28"/>
        </w:rPr>
        <w:t>Kelanimitiyawatha</w:t>
      </w:r>
      <w:proofErr w:type="spellEnd"/>
      <w:r w:rsidRPr="00094B08">
        <w:rPr>
          <w:rFonts w:ascii="Times New Roman" w:hAnsi="Times New Roman" w:cs="Times New Roman"/>
          <w:b/>
          <w:bCs/>
          <w:sz w:val="28"/>
          <w:szCs w:val="28"/>
        </w:rPr>
        <w:t xml:space="preserve"> Centennial</w:t>
      </w:r>
    </w:p>
    <w:p w:rsidR="00094B08" w:rsidRPr="00094B08" w:rsidRDefault="00094B08" w:rsidP="00094B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B08">
        <w:rPr>
          <w:rFonts w:ascii="Times New Roman" w:hAnsi="Times New Roman" w:cs="Times New Roman"/>
          <w:b/>
          <w:bCs/>
          <w:sz w:val="28"/>
          <w:szCs w:val="28"/>
        </w:rPr>
        <w:t>2024/2025</w:t>
      </w:r>
    </w:p>
    <w:p w:rsidR="00094B08" w:rsidRDefault="00094B08" w:rsidP="00094B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B08">
        <w:rPr>
          <w:rFonts w:ascii="Times New Roman" w:hAnsi="Times New Roman" w:cs="Times New Roman"/>
          <w:b/>
          <w:bCs/>
          <w:sz w:val="28"/>
          <w:szCs w:val="28"/>
        </w:rPr>
        <w:t xml:space="preserve">Monthly Meeting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94B08">
        <w:rPr>
          <w:rFonts w:ascii="Times New Roman" w:hAnsi="Times New Roman" w:cs="Times New Roman"/>
          <w:b/>
          <w:bCs/>
          <w:sz w:val="28"/>
          <w:szCs w:val="28"/>
        </w:rPr>
        <w:t xml:space="preserve">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094B08" w:rsidTr="00094B08">
        <w:tc>
          <w:tcPr>
            <w:tcW w:w="895" w:type="dxa"/>
          </w:tcPr>
          <w:p w:rsidR="00094B08" w:rsidRDefault="00094B08" w:rsidP="00094B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455" w:type="dxa"/>
          </w:tcPr>
          <w:p w:rsidR="00094B08" w:rsidRPr="00094B08" w:rsidRDefault="00094B08" w:rsidP="0009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B08">
              <w:rPr>
                <w:rFonts w:ascii="Times New Roman" w:hAnsi="Times New Roman" w:cs="Times New Roman"/>
                <w:sz w:val="28"/>
                <w:szCs w:val="28"/>
              </w:rPr>
              <w:t>20/01/2025</w:t>
            </w:r>
          </w:p>
        </w:tc>
      </w:tr>
    </w:tbl>
    <w:p w:rsidR="00CF6543" w:rsidRDefault="00CF6543" w:rsidP="00CF65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A meeting was called to order</w:t>
      </w:r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National Anthem</w:t>
      </w:r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Pledge of Allegiance – Lion </w:t>
      </w:r>
      <w:proofErr w:type="spellStart"/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Rasika</w:t>
      </w:r>
      <w:proofErr w:type="spellEnd"/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Introduction of the members at the head table – Lion </w:t>
      </w:r>
      <w:proofErr w:type="spellStart"/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Nalaka</w:t>
      </w:r>
      <w:proofErr w:type="spellEnd"/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 </w:t>
      </w:r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Welcome Address – Lion </w:t>
      </w:r>
      <w:proofErr w:type="spellStart"/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Dilani</w:t>
      </w:r>
      <w:proofErr w:type="spellEnd"/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Secretary’s Report – Lion </w:t>
      </w:r>
      <w:proofErr w:type="spellStart"/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Chintha</w:t>
      </w:r>
      <w:proofErr w:type="spellEnd"/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Treasurer’s Report – Lion </w:t>
      </w:r>
      <w:proofErr w:type="spellStart"/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Upamalika</w:t>
      </w:r>
      <w:proofErr w:type="spellEnd"/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Discussion and planning of projects due in the next month</w:t>
      </w:r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Discussion and planning of the </w:t>
      </w:r>
      <w:proofErr w:type="spellStart"/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Osupan</w:t>
      </w:r>
      <w:proofErr w:type="spellEnd"/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 project due in the next month</w:t>
      </w:r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 xml:space="preserve">Informing the Lions who are supposed to host the next monthly meeting </w:t>
      </w:r>
    </w:p>
    <w:p w:rsidR="00CF6543" w:rsidRPr="00CF6543" w:rsidRDefault="00CF6543" w:rsidP="00CF65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</w:pPr>
      <w:r w:rsidRPr="00CF6543">
        <w:rPr>
          <w:rFonts w:ascii="Times New Roman" w:eastAsia="Times New Roman" w:hAnsi="Times New Roman" w:cs="Times New Roman"/>
          <w:color w:val="0E101A"/>
          <w:sz w:val="28"/>
          <w:szCs w:val="28"/>
          <w:lang w:bidi="si-LK"/>
        </w:rPr>
        <w:t>The meeting terminated for fellowship</w:t>
      </w:r>
    </w:p>
    <w:p w:rsidR="00094B08" w:rsidRPr="00CF6543" w:rsidRDefault="00094B08" w:rsidP="00094B0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094B08" w:rsidRPr="00CF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12B"/>
    <w:multiLevelType w:val="hybridMultilevel"/>
    <w:tmpl w:val="AA146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1455E"/>
    <w:multiLevelType w:val="multilevel"/>
    <w:tmpl w:val="E83E48C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08"/>
    <w:rsid w:val="00094B08"/>
    <w:rsid w:val="00691BDC"/>
    <w:rsid w:val="00C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52C6E-1BB3-45CD-88D1-90DCA9B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489</Characters>
  <Application>Microsoft Office Word</Application>
  <DocSecurity>0</DocSecurity>
  <Lines>17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Nandika Ranathunga</dc:creator>
  <cp:keywords/>
  <dc:description/>
  <cp:lastModifiedBy>Nandika Ranathunga</cp:lastModifiedBy>
  <cp:revision>1</cp:revision>
  <dcterms:created xsi:type="dcterms:W3CDTF">2025-01-22T11:48:00Z</dcterms:created>
  <dcterms:modified xsi:type="dcterms:W3CDTF">2025-01-22T12:14:00Z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3760d5bc-4d17-4181-b689-5621c6aaf6c4</vt:lpwstr>
  </property>
</Properties>
</file>