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B8FD" w14:textId="77777777" w:rsidR="0006545A" w:rsidRDefault="0006545A" w:rsidP="0006545A">
      <w:pPr>
        <w:spacing w:after="0"/>
        <w:jc w:val="center"/>
      </w:pPr>
      <w:r>
        <w:rPr>
          <w:noProof/>
        </w:rPr>
        <w:drawing>
          <wp:inline distT="0" distB="0" distL="0" distR="0" wp14:anchorId="4628FD70" wp14:editId="2D8F8FE0">
            <wp:extent cx="586740" cy="546557"/>
            <wp:effectExtent l="0" t="0" r="3810" b="6350"/>
            <wp:docPr id="931861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61748" name="Picture 9318617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45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</w:t>
      </w:r>
      <w:r w:rsidRPr="00A25B6F">
        <w:rPr>
          <w:b/>
          <w:bCs/>
          <w:sz w:val="56"/>
          <w:szCs w:val="56"/>
        </w:rPr>
        <w:t>Lions Club International</w:t>
      </w:r>
      <w:r>
        <w:rPr>
          <w:sz w:val="56"/>
          <w:szCs w:val="56"/>
        </w:rPr>
        <w:t xml:space="preserve">     </w:t>
      </w:r>
      <w:r>
        <w:t xml:space="preserve">  </w:t>
      </w:r>
      <w:r>
        <w:rPr>
          <w:noProof/>
        </w:rPr>
        <w:drawing>
          <wp:inline distT="0" distB="0" distL="0" distR="0" wp14:anchorId="778F4436" wp14:editId="62457E4C">
            <wp:extent cx="633216" cy="586740"/>
            <wp:effectExtent l="0" t="0" r="0" b="0"/>
            <wp:docPr id="111989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95748" name="Picture 11198957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1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4D8C9F6" w14:textId="0FD57C68" w:rsidR="0086705A" w:rsidRDefault="0006545A" w:rsidP="0006545A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Monthly Meeting </w:t>
      </w:r>
      <w:r w:rsidR="0086705A">
        <w:rPr>
          <w:b/>
          <w:bCs/>
          <w:sz w:val="24"/>
          <w:szCs w:val="24"/>
          <w:u w:val="single"/>
        </w:rPr>
        <w:t xml:space="preserve">– August 2024 </w:t>
      </w:r>
    </w:p>
    <w:p w14:paraId="76DB5F29" w14:textId="3C2FD60E" w:rsidR="00844F9C" w:rsidRDefault="002C4F16" w:rsidP="0006545A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Honoring Lions Lady</w:t>
      </w:r>
      <w:r w:rsidR="00844F9C">
        <w:rPr>
          <w:b/>
          <w:bCs/>
          <w:sz w:val="24"/>
          <w:szCs w:val="24"/>
          <w:u w:val="single"/>
        </w:rPr>
        <w:t xml:space="preserve"> </w:t>
      </w:r>
    </w:p>
    <w:p w14:paraId="396E5ED8" w14:textId="6C19041A" w:rsidR="0086705A" w:rsidRDefault="0086705A" w:rsidP="0006545A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Honoring Past Presidents</w:t>
      </w:r>
    </w:p>
    <w:p w14:paraId="1922A771" w14:textId="6986E3BB" w:rsidR="0006545A" w:rsidRDefault="0006545A" w:rsidP="0006545A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of </w:t>
      </w:r>
      <w:r w:rsidRPr="007429F3">
        <w:rPr>
          <w:b/>
          <w:bCs/>
          <w:sz w:val="24"/>
          <w:szCs w:val="24"/>
          <w:u w:val="single"/>
        </w:rPr>
        <w:t>Lions Club of Trincomalee Ginkgo</w:t>
      </w:r>
    </w:p>
    <w:p w14:paraId="7179E2E1" w14:textId="33FB59A9" w:rsidR="0006545A" w:rsidRPr="0006545A" w:rsidRDefault="0006545A" w:rsidP="00F3695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2</w:t>
      </w:r>
      <w:r w:rsidR="002C4F16">
        <w:rPr>
          <w:b/>
          <w:bCs/>
          <w:sz w:val="24"/>
          <w:szCs w:val="24"/>
        </w:rPr>
        <w:t>5</w:t>
      </w:r>
      <w:r w:rsidR="002C4F16" w:rsidRPr="002C4F16">
        <w:rPr>
          <w:b/>
          <w:bCs/>
          <w:sz w:val="24"/>
          <w:szCs w:val="24"/>
          <w:vertAlign w:val="superscript"/>
        </w:rPr>
        <w:t>th</w:t>
      </w:r>
      <w:r w:rsidR="002C4F16">
        <w:rPr>
          <w:b/>
          <w:bCs/>
          <w:sz w:val="24"/>
          <w:szCs w:val="24"/>
        </w:rPr>
        <w:t xml:space="preserve"> August </w:t>
      </w:r>
      <w:r>
        <w:rPr>
          <w:b/>
          <w:bCs/>
          <w:sz w:val="24"/>
          <w:szCs w:val="24"/>
        </w:rPr>
        <w:t xml:space="preserve">2024                                             Venue: </w:t>
      </w:r>
      <w:r w:rsidR="00F3695F">
        <w:rPr>
          <w:b/>
          <w:bCs/>
          <w:sz w:val="24"/>
          <w:szCs w:val="24"/>
        </w:rPr>
        <w:t xml:space="preserve">Hotel </w:t>
      </w:r>
      <w:r w:rsidR="002C4F16">
        <w:rPr>
          <w:b/>
          <w:bCs/>
          <w:sz w:val="24"/>
          <w:szCs w:val="24"/>
        </w:rPr>
        <w:t xml:space="preserve">Green Garden, </w:t>
      </w:r>
      <w:r>
        <w:rPr>
          <w:b/>
          <w:bCs/>
          <w:sz w:val="24"/>
          <w:szCs w:val="24"/>
        </w:rPr>
        <w:t>Trincomalee</w:t>
      </w:r>
    </w:p>
    <w:p w14:paraId="12C16C87" w14:textId="09636697" w:rsidR="00D06666" w:rsidRPr="007429F3" w:rsidRDefault="007429F3" w:rsidP="007429F3">
      <w:pPr>
        <w:jc w:val="center"/>
        <w:rPr>
          <w:b/>
          <w:bCs/>
          <w:sz w:val="24"/>
          <w:szCs w:val="24"/>
          <w:u w:val="single"/>
        </w:rPr>
      </w:pPr>
      <w:r w:rsidRPr="007429F3">
        <w:rPr>
          <w:b/>
          <w:bCs/>
          <w:sz w:val="24"/>
          <w:szCs w:val="24"/>
          <w:u w:val="single"/>
        </w:rPr>
        <w:t>Agenda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55"/>
        <w:gridCol w:w="2540"/>
        <w:gridCol w:w="3857"/>
        <w:gridCol w:w="2443"/>
      </w:tblGrid>
      <w:tr w:rsidR="007429F3" w14:paraId="70751CF7" w14:textId="77777777" w:rsidTr="00B93936">
        <w:tc>
          <w:tcPr>
            <w:tcW w:w="1055" w:type="dxa"/>
          </w:tcPr>
          <w:p w14:paraId="1F1EB01E" w14:textId="7E56EEE8" w:rsidR="007429F3" w:rsidRDefault="00B93936" w:rsidP="007429F3">
            <w:r>
              <w:t>7</w:t>
            </w:r>
            <w:r w:rsidR="007429F3">
              <w:t>.</w:t>
            </w:r>
            <w:r w:rsidR="002C4F16">
              <w:t>0</w:t>
            </w:r>
            <w:r w:rsidR="007429F3">
              <w:t>0 pm</w:t>
            </w:r>
          </w:p>
        </w:tc>
        <w:tc>
          <w:tcPr>
            <w:tcW w:w="2540" w:type="dxa"/>
          </w:tcPr>
          <w:p w14:paraId="77572A50" w14:textId="65DBDAE8" w:rsidR="007429F3" w:rsidRDefault="007429F3" w:rsidP="007429F3">
            <w:r>
              <w:t>Welcome</w:t>
            </w:r>
            <w:r w:rsidR="007F3CF6">
              <w:t xml:space="preserve"> Guests</w:t>
            </w:r>
          </w:p>
        </w:tc>
        <w:tc>
          <w:tcPr>
            <w:tcW w:w="3857" w:type="dxa"/>
          </w:tcPr>
          <w:p w14:paraId="65FF40D6" w14:textId="701EC0F0" w:rsidR="007429F3" w:rsidRDefault="007429F3" w:rsidP="007429F3"/>
        </w:tc>
        <w:tc>
          <w:tcPr>
            <w:tcW w:w="2443" w:type="dxa"/>
          </w:tcPr>
          <w:p w14:paraId="0C6742AA" w14:textId="44F1AEBA" w:rsidR="007429F3" w:rsidRDefault="00F3695F" w:rsidP="007429F3">
            <w:r>
              <w:t>All</w:t>
            </w:r>
          </w:p>
        </w:tc>
      </w:tr>
      <w:tr w:rsidR="007429F3" w14:paraId="0B8276B5" w14:textId="77777777" w:rsidTr="00B93936">
        <w:tc>
          <w:tcPr>
            <w:tcW w:w="1055" w:type="dxa"/>
          </w:tcPr>
          <w:p w14:paraId="250A98B5" w14:textId="0318895A" w:rsidR="007429F3" w:rsidRDefault="007429F3" w:rsidP="007429F3">
            <w:r>
              <w:t>7.</w:t>
            </w:r>
            <w:r w:rsidR="00B93936">
              <w:t>1</w:t>
            </w:r>
            <w:r>
              <w:t>0 pm</w:t>
            </w:r>
          </w:p>
        </w:tc>
        <w:tc>
          <w:tcPr>
            <w:tcW w:w="2540" w:type="dxa"/>
          </w:tcPr>
          <w:p w14:paraId="22910F47" w14:textId="29D67EC3" w:rsidR="007429F3" w:rsidRDefault="007429F3" w:rsidP="007429F3">
            <w:r>
              <w:t>Meeting - Call to Order</w:t>
            </w:r>
          </w:p>
        </w:tc>
        <w:tc>
          <w:tcPr>
            <w:tcW w:w="3857" w:type="dxa"/>
          </w:tcPr>
          <w:p w14:paraId="3203E11F" w14:textId="2322184A" w:rsidR="007429F3" w:rsidRDefault="007429F3" w:rsidP="007429F3">
            <w:r>
              <w:t>Greet members and officially start the meeting</w:t>
            </w:r>
          </w:p>
        </w:tc>
        <w:tc>
          <w:tcPr>
            <w:tcW w:w="2443" w:type="dxa"/>
          </w:tcPr>
          <w:p w14:paraId="59E0434B" w14:textId="1FDEA358" w:rsidR="007429F3" w:rsidRDefault="007429F3" w:rsidP="007429F3">
            <w:r>
              <w:t>President</w:t>
            </w:r>
          </w:p>
        </w:tc>
      </w:tr>
      <w:tr w:rsidR="007429F3" w14:paraId="2DFBD9A6" w14:textId="77777777" w:rsidTr="00B93936">
        <w:tc>
          <w:tcPr>
            <w:tcW w:w="1055" w:type="dxa"/>
          </w:tcPr>
          <w:p w14:paraId="57E52C2F" w14:textId="19F70572" w:rsidR="007429F3" w:rsidRDefault="007429F3" w:rsidP="007429F3">
            <w:r>
              <w:t>7.</w:t>
            </w:r>
            <w:r w:rsidR="00B93936">
              <w:t>15</w:t>
            </w:r>
            <w:r>
              <w:t xml:space="preserve"> pm</w:t>
            </w:r>
          </w:p>
        </w:tc>
        <w:tc>
          <w:tcPr>
            <w:tcW w:w="2540" w:type="dxa"/>
          </w:tcPr>
          <w:p w14:paraId="0DDCFC0A" w14:textId="4D7F46C1" w:rsidR="007429F3" w:rsidRDefault="007429F3" w:rsidP="007429F3">
            <w:r>
              <w:t>National Anthem and Pledge of Allegiance</w:t>
            </w:r>
          </w:p>
        </w:tc>
        <w:tc>
          <w:tcPr>
            <w:tcW w:w="3857" w:type="dxa"/>
          </w:tcPr>
          <w:p w14:paraId="71BDD3DC" w14:textId="42DCF59E" w:rsidR="007429F3" w:rsidRDefault="007429F3" w:rsidP="007429F3">
            <w:r>
              <w:t>National Anthem</w:t>
            </w:r>
          </w:p>
        </w:tc>
        <w:tc>
          <w:tcPr>
            <w:tcW w:w="2443" w:type="dxa"/>
          </w:tcPr>
          <w:p w14:paraId="1A75A306" w14:textId="760F2C1C" w:rsidR="007429F3" w:rsidRDefault="007429F3" w:rsidP="007429F3">
            <w:r>
              <w:t xml:space="preserve">Ln </w:t>
            </w:r>
            <w:proofErr w:type="spellStart"/>
            <w:r>
              <w:t>S</w:t>
            </w:r>
            <w:r w:rsidR="002C4F16">
              <w:t>athiyarajan</w:t>
            </w:r>
            <w:proofErr w:type="spellEnd"/>
          </w:p>
        </w:tc>
      </w:tr>
      <w:tr w:rsidR="007429F3" w14:paraId="46D6DD4F" w14:textId="77777777" w:rsidTr="00B93936">
        <w:tc>
          <w:tcPr>
            <w:tcW w:w="1055" w:type="dxa"/>
          </w:tcPr>
          <w:p w14:paraId="31D97F2F" w14:textId="5E196872" w:rsidR="007429F3" w:rsidRDefault="007429F3" w:rsidP="007429F3">
            <w:r>
              <w:t>7.</w:t>
            </w:r>
            <w:r w:rsidR="00B93936">
              <w:t>20</w:t>
            </w:r>
            <w:r>
              <w:t xml:space="preserve"> pm</w:t>
            </w:r>
          </w:p>
        </w:tc>
        <w:tc>
          <w:tcPr>
            <w:tcW w:w="2540" w:type="dxa"/>
          </w:tcPr>
          <w:p w14:paraId="7FF10BA8" w14:textId="351B0DBB" w:rsidR="007429F3" w:rsidRDefault="007429F3" w:rsidP="007429F3">
            <w:r>
              <w:t>Introduction:</w:t>
            </w:r>
          </w:p>
        </w:tc>
        <w:tc>
          <w:tcPr>
            <w:tcW w:w="3857" w:type="dxa"/>
          </w:tcPr>
          <w:p w14:paraId="5E2466B5" w14:textId="77777777" w:rsidR="007429F3" w:rsidRDefault="007429F3" w:rsidP="00C5341D">
            <w:r>
              <w:t xml:space="preserve">- Head table introduction using Lions protocol </w:t>
            </w:r>
          </w:p>
          <w:p w14:paraId="5D592736" w14:textId="2BD55F37" w:rsidR="007429F3" w:rsidRDefault="007429F3" w:rsidP="00C5341D">
            <w:r>
              <w:t xml:space="preserve"> - Self introduction of Visiting Lions</w:t>
            </w:r>
          </w:p>
        </w:tc>
        <w:tc>
          <w:tcPr>
            <w:tcW w:w="2443" w:type="dxa"/>
          </w:tcPr>
          <w:p w14:paraId="3CD468AE" w14:textId="77777777" w:rsidR="00F3695F" w:rsidRDefault="007429F3" w:rsidP="007429F3">
            <w:r>
              <w:t>Ln</w:t>
            </w:r>
            <w:r w:rsidR="00F3695F">
              <w:t xml:space="preserve">. </w:t>
            </w:r>
            <w:proofErr w:type="spellStart"/>
            <w:r w:rsidR="00F3695F">
              <w:t>Sachchithananthan</w:t>
            </w:r>
            <w:proofErr w:type="spellEnd"/>
            <w:r w:rsidR="00F3695F">
              <w:t>,</w:t>
            </w:r>
          </w:p>
          <w:p w14:paraId="6DB27507" w14:textId="77777777" w:rsidR="007429F3" w:rsidRDefault="00F3695F" w:rsidP="007429F3">
            <w:r>
              <w:t>PP.</w:t>
            </w:r>
          </w:p>
          <w:p w14:paraId="40423422" w14:textId="6EBA48C0" w:rsidR="00F3695F" w:rsidRDefault="00F3695F" w:rsidP="007429F3">
            <w:r>
              <w:t>All</w:t>
            </w:r>
          </w:p>
        </w:tc>
      </w:tr>
      <w:tr w:rsidR="007429F3" w14:paraId="1837AF85" w14:textId="77777777" w:rsidTr="00B93936">
        <w:tc>
          <w:tcPr>
            <w:tcW w:w="1055" w:type="dxa"/>
          </w:tcPr>
          <w:p w14:paraId="24FE11B5" w14:textId="770CB6A6" w:rsidR="007429F3" w:rsidRDefault="00C5341D" w:rsidP="007429F3">
            <w:r>
              <w:t>7.</w:t>
            </w:r>
            <w:r w:rsidR="00B93936">
              <w:t>25</w:t>
            </w:r>
            <w:r w:rsidR="007F3CF6">
              <w:t xml:space="preserve"> pm</w:t>
            </w:r>
          </w:p>
        </w:tc>
        <w:tc>
          <w:tcPr>
            <w:tcW w:w="2540" w:type="dxa"/>
          </w:tcPr>
          <w:p w14:paraId="41FA0A1F" w14:textId="386636D7" w:rsidR="007429F3" w:rsidRDefault="007429F3" w:rsidP="007429F3">
            <w:r>
              <w:t>President's Report</w:t>
            </w:r>
          </w:p>
        </w:tc>
        <w:tc>
          <w:tcPr>
            <w:tcW w:w="3857" w:type="dxa"/>
          </w:tcPr>
          <w:p w14:paraId="76EE4E9A" w14:textId="77777777" w:rsidR="007429F3" w:rsidRDefault="007429F3" w:rsidP="007429F3">
            <w:r>
              <w:t>- Overview of club activities and achievements.</w:t>
            </w:r>
          </w:p>
          <w:p w14:paraId="30631809" w14:textId="1743A656" w:rsidR="007429F3" w:rsidRDefault="007429F3" w:rsidP="007429F3"/>
        </w:tc>
        <w:tc>
          <w:tcPr>
            <w:tcW w:w="2443" w:type="dxa"/>
          </w:tcPr>
          <w:p w14:paraId="132F7578" w14:textId="00D3BCA7" w:rsidR="007429F3" w:rsidRDefault="00B93936" w:rsidP="007429F3">
            <w:r>
              <w:t xml:space="preserve">Ln. </w:t>
            </w:r>
            <w:proofErr w:type="spellStart"/>
            <w:r>
              <w:t>Aanantharajah</w:t>
            </w:r>
            <w:proofErr w:type="spellEnd"/>
          </w:p>
          <w:p w14:paraId="649DE3C4" w14:textId="252118A8" w:rsidR="007F3CF6" w:rsidRDefault="007F3CF6" w:rsidP="007429F3">
            <w:r>
              <w:t>President</w:t>
            </w:r>
          </w:p>
        </w:tc>
      </w:tr>
      <w:tr w:rsidR="007429F3" w14:paraId="25E045D9" w14:textId="77777777" w:rsidTr="00B93936">
        <w:tc>
          <w:tcPr>
            <w:tcW w:w="1055" w:type="dxa"/>
          </w:tcPr>
          <w:p w14:paraId="2B554893" w14:textId="4B5CA117" w:rsidR="007429F3" w:rsidRDefault="00C5341D" w:rsidP="007429F3">
            <w:r>
              <w:t>7</w:t>
            </w:r>
            <w:r w:rsidR="007F3CF6">
              <w:t>.</w:t>
            </w:r>
            <w:r w:rsidR="00B93936">
              <w:t>30</w:t>
            </w:r>
            <w:r w:rsidR="007F3CF6">
              <w:t xml:space="preserve"> pm</w:t>
            </w:r>
          </w:p>
        </w:tc>
        <w:tc>
          <w:tcPr>
            <w:tcW w:w="2540" w:type="dxa"/>
          </w:tcPr>
          <w:p w14:paraId="01CDFF48" w14:textId="1EE5A2A6" w:rsidR="007429F3" w:rsidRDefault="007F3CF6" w:rsidP="007429F3">
            <w:r>
              <w:t>Secretary's Report</w:t>
            </w:r>
          </w:p>
        </w:tc>
        <w:tc>
          <w:tcPr>
            <w:tcW w:w="3857" w:type="dxa"/>
          </w:tcPr>
          <w:p w14:paraId="5A3E4C37" w14:textId="77777777" w:rsidR="007F3CF6" w:rsidRDefault="007F3CF6" w:rsidP="007F3CF6">
            <w:r>
              <w:t>- Membership updates.</w:t>
            </w:r>
          </w:p>
          <w:p w14:paraId="56C71265" w14:textId="28EE54F7" w:rsidR="007429F3" w:rsidRDefault="007F3CF6" w:rsidP="007F3CF6">
            <w:r>
              <w:t>- Correspondence and communications.</w:t>
            </w:r>
          </w:p>
        </w:tc>
        <w:tc>
          <w:tcPr>
            <w:tcW w:w="2443" w:type="dxa"/>
          </w:tcPr>
          <w:p w14:paraId="2E199119" w14:textId="7ABC0D50" w:rsidR="007F3CF6" w:rsidRDefault="007F3CF6" w:rsidP="007429F3">
            <w:r>
              <w:t xml:space="preserve">Ln </w:t>
            </w:r>
            <w:r w:rsidR="00B93936">
              <w:t>Ganesh</w:t>
            </w:r>
            <w:r>
              <w:t>, Secretary</w:t>
            </w:r>
          </w:p>
        </w:tc>
      </w:tr>
      <w:tr w:rsidR="007429F3" w14:paraId="4B5A9D87" w14:textId="77777777" w:rsidTr="00B93936">
        <w:tc>
          <w:tcPr>
            <w:tcW w:w="1055" w:type="dxa"/>
          </w:tcPr>
          <w:p w14:paraId="27E4608A" w14:textId="40B86AFF" w:rsidR="007429F3" w:rsidRDefault="00C5341D" w:rsidP="007429F3">
            <w:r>
              <w:t>7</w:t>
            </w:r>
            <w:r w:rsidR="007F3CF6">
              <w:t>.</w:t>
            </w:r>
            <w:r w:rsidR="00B93936">
              <w:t>35</w:t>
            </w:r>
            <w:r w:rsidR="007F3CF6">
              <w:t xml:space="preserve"> pm</w:t>
            </w:r>
          </w:p>
        </w:tc>
        <w:tc>
          <w:tcPr>
            <w:tcW w:w="2540" w:type="dxa"/>
          </w:tcPr>
          <w:p w14:paraId="7F584547" w14:textId="5D135EFA" w:rsidR="007429F3" w:rsidRDefault="007F3CF6" w:rsidP="007429F3">
            <w:r>
              <w:t>Treasurer's Report</w:t>
            </w:r>
          </w:p>
        </w:tc>
        <w:tc>
          <w:tcPr>
            <w:tcW w:w="3857" w:type="dxa"/>
          </w:tcPr>
          <w:p w14:paraId="7866A901" w14:textId="7BF00E12" w:rsidR="007429F3" w:rsidRDefault="007F3CF6" w:rsidP="007429F3">
            <w:r>
              <w:t>- Financial updates, budget status, and any outstanding payments</w:t>
            </w:r>
          </w:p>
        </w:tc>
        <w:tc>
          <w:tcPr>
            <w:tcW w:w="2443" w:type="dxa"/>
          </w:tcPr>
          <w:p w14:paraId="2DA372CD" w14:textId="77777777" w:rsidR="00B93936" w:rsidRDefault="007F3CF6" w:rsidP="007429F3">
            <w:r>
              <w:t xml:space="preserve">Lion </w:t>
            </w:r>
            <w:proofErr w:type="spellStart"/>
            <w:r>
              <w:t>Sa</w:t>
            </w:r>
            <w:r w:rsidR="00B93936">
              <w:t>chithananthan</w:t>
            </w:r>
            <w:proofErr w:type="spellEnd"/>
            <w:r w:rsidR="00B93936">
              <w:t>,</w:t>
            </w:r>
          </w:p>
          <w:p w14:paraId="156E8114" w14:textId="09AF858F" w:rsidR="007F3CF6" w:rsidRDefault="007F3CF6" w:rsidP="007429F3">
            <w:r>
              <w:t>Treasurer</w:t>
            </w:r>
          </w:p>
        </w:tc>
      </w:tr>
      <w:tr w:rsidR="00F3695F" w14:paraId="0AAD1095" w14:textId="77777777" w:rsidTr="001A0620">
        <w:tc>
          <w:tcPr>
            <w:tcW w:w="1055" w:type="dxa"/>
          </w:tcPr>
          <w:p w14:paraId="6E5A25E6" w14:textId="57C9BCBB" w:rsidR="00F3695F" w:rsidRDefault="00B93936" w:rsidP="007429F3">
            <w:r>
              <w:t>7</w:t>
            </w:r>
            <w:r w:rsidR="00A25B6F">
              <w:t>.</w:t>
            </w:r>
            <w:r>
              <w:t>40</w:t>
            </w:r>
            <w:r w:rsidR="00A25B6F">
              <w:t xml:space="preserve"> pm</w:t>
            </w:r>
          </w:p>
        </w:tc>
        <w:tc>
          <w:tcPr>
            <w:tcW w:w="6397" w:type="dxa"/>
            <w:gridSpan w:val="2"/>
          </w:tcPr>
          <w:p w14:paraId="4FB21FB2" w14:textId="3B51F8A2" w:rsidR="00A25B6F" w:rsidRPr="00A25B6F" w:rsidRDefault="00F3695F" w:rsidP="00A25B6F">
            <w:pPr>
              <w:spacing w:line="259" w:lineRule="auto"/>
              <w:jc w:val="center"/>
              <w:rPr>
                <w:b/>
                <w:bCs/>
              </w:rPr>
            </w:pPr>
            <w:r w:rsidRPr="00A25B6F">
              <w:rPr>
                <w:b/>
                <w:bCs/>
              </w:rPr>
              <w:t xml:space="preserve">Session 2 </w:t>
            </w:r>
            <w:r w:rsidR="00B93936">
              <w:rPr>
                <w:b/>
                <w:bCs/>
              </w:rPr>
              <w:t>–</w:t>
            </w:r>
            <w:r w:rsidRPr="00A25B6F">
              <w:rPr>
                <w:b/>
                <w:bCs/>
              </w:rPr>
              <w:t xml:space="preserve"> </w:t>
            </w:r>
            <w:r w:rsidR="00B93936">
              <w:rPr>
                <w:b/>
                <w:bCs/>
              </w:rPr>
              <w:t>Honoring Past Presidents</w:t>
            </w:r>
          </w:p>
        </w:tc>
        <w:tc>
          <w:tcPr>
            <w:tcW w:w="2443" w:type="dxa"/>
          </w:tcPr>
          <w:p w14:paraId="7F76C694" w14:textId="1DFB9E29" w:rsidR="00F3695F" w:rsidRDefault="00F3695F" w:rsidP="007429F3"/>
        </w:tc>
      </w:tr>
      <w:tr w:rsidR="007429F3" w14:paraId="73F44803" w14:textId="77777777" w:rsidTr="00B93936">
        <w:tc>
          <w:tcPr>
            <w:tcW w:w="1055" w:type="dxa"/>
          </w:tcPr>
          <w:p w14:paraId="57E8D6FA" w14:textId="158902B7" w:rsidR="007429F3" w:rsidRDefault="00B93936" w:rsidP="007429F3">
            <w:r>
              <w:t>7</w:t>
            </w:r>
            <w:r w:rsidR="00C5341D">
              <w:t>.</w:t>
            </w:r>
            <w:r>
              <w:t>4</w:t>
            </w:r>
            <w:r w:rsidR="00A25B6F">
              <w:t>0</w:t>
            </w:r>
            <w:r w:rsidR="00C5341D">
              <w:t xml:space="preserve"> pm</w:t>
            </w:r>
          </w:p>
        </w:tc>
        <w:tc>
          <w:tcPr>
            <w:tcW w:w="2540" w:type="dxa"/>
          </w:tcPr>
          <w:p w14:paraId="1A8C06F2" w14:textId="00253497" w:rsidR="007429F3" w:rsidRDefault="00B93936" w:rsidP="007429F3">
            <w:r>
              <w:t>Honoring Past Presidents</w:t>
            </w:r>
          </w:p>
        </w:tc>
        <w:tc>
          <w:tcPr>
            <w:tcW w:w="3857" w:type="dxa"/>
          </w:tcPr>
          <w:p w14:paraId="08F32864" w14:textId="42074DE8" w:rsidR="00B93936" w:rsidRDefault="00B93936" w:rsidP="00B93936">
            <w:r>
              <w:t>Introduction of Past Presidents</w:t>
            </w:r>
          </w:p>
        </w:tc>
        <w:tc>
          <w:tcPr>
            <w:tcW w:w="2443" w:type="dxa"/>
          </w:tcPr>
          <w:p w14:paraId="736139D3" w14:textId="35D4CFCB" w:rsidR="00B93936" w:rsidRDefault="00B93936" w:rsidP="00B93936">
            <w:r>
              <w:t>Ln Ganesh</w:t>
            </w:r>
          </w:p>
        </w:tc>
      </w:tr>
      <w:tr w:rsidR="00B93936" w14:paraId="002F5588" w14:textId="77777777" w:rsidTr="00B93936">
        <w:tc>
          <w:tcPr>
            <w:tcW w:w="1055" w:type="dxa"/>
          </w:tcPr>
          <w:p w14:paraId="10C9D51A" w14:textId="0E0BCD3E" w:rsidR="00B93936" w:rsidRDefault="00B93936" w:rsidP="00B93936">
            <w:r>
              <w:t>7.50 pm</w:t>
            </w:r>
          </w:p>
        </w:tc>
        <w:tc>
          <w:tcPr>
            <w:tcW w:w="2540" w:type="dxa"/>
          </w:tcPr>
          <w:p w14:paraId="2A00FCFF" w14:textId="5FE3E107" w:rsidR="00B93936" w:rsidRDefault="00B93936" w:rsidP="00B93936">
            <w:r>
              <w:t>Honoring Past Presidents</w:t>
            </w:r>
          </w:p>
        </w:tc>
        <w:tc>
          <w:tcPr>
            <w:tcW w:w="3857" w:type="dxa"/>
          </w:tcPr>
          <w:p w14:paraId="443CA4BB" w14:textId="77777777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>Ln Rohini Mallika</w:t>
            </w:r>
          </w:p>
          <w:p w14:paraId="658875F2" w14:textId="77777777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 xml:space="preserve">Ln </w:t>
            </w:r>
            <w:proofErr w:type="spellStart"/>
            <w:r>
              <w:t>Sachithananthan</w:t>
            </w:r>
            <w:proofErr w:type="spellEnd"/>
            <w:r>
              <w:t xml:space="preserve"> </w:t>
            </w:r>
          </w:p>
          <w:p w14:paraId="3F21A0DA" w14:textId="77777777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 xml:space="preserve">Ln </w:t>
            </w:r>
            <w:proofErr w:type="spellStart"/>
            <w:r>
              <w:t>Sathiyarajan</w:t>
            </w:r>
            <w:proofErr w:type="spellEnd"/>
          </w:p>
          <w:p w14:paraId="0824A02B" w14:textId="77777777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 xml:space="preserve">Ln </w:t>
            </w:r>
            <w:proofErr w:type="spellStart"/>
            <w:r>
              <w:t>Alawdeen</w:t>
            </w:r>
            <w:proofErr w:type="spellEnd"/>
            <w:r>
              <w:t xml:space="preserve"> Babu</w:t>
            </w:r>
          </w:p>
          <w:p w14:paraId="0021445A" w14:textId="77777777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>Ln Ganesh</w:t>
            </w:r>
          </w:p>
          <w:p w14:paraId="02F67F1C" w14:textId="1747E30D" w:rsidR="00B93936" w:rsidRDefault="00B93936" w:rsidP="00B93936">
            <w:pPr>
              <w:pStyle w:val="ListParagraph"/>
              <w:numPr>
                <w:ilvl w:val="0"/>
                <w:numId w:val="1"/>
              </w:numPr>
            </w:pPr>
            <w:r>
              <w:t xml:space="preserve">Ln </w:t>
            </w:r>
            <w:proofErr w:type="spellStart"/>
            <w:r>
              <w:t>Reanci</w:t>
            </w:r>
            <w:proofErr w:type="spellEnd"/>
            <w:r>
              <w:t xml:space="preserve"> Piris</w:t>
            </w:r>
          </w:p>
        </w:tc>
        <w:tc>
          <w:tcPr>
            <w:tcW w:w="2443" w:type="dxa"/>
          </w:tcPr>
          <w:p w14:paraId="3BDE1F99" w14:textId="77777777" w:rsidR="00B93936" w:rsidRDefault="00B93936" w:rsidP="00B93936">
            <w:r>
              <w:t xml:space="preserve">Ln. </w:t>
            </w:r>
            <w:proofErr w:type="spellStart"/>
            <w:r>
              <w:t>Aanantharajah</w:t>
            </w:r>
            <w:proofErr w:type="spellEnd"/>
            <w:r>
              <w:t xml:space="preserve"> </w:t>
            </w:r>
          </w:p>
          <w:p w14:paraId="4576F8B0" w14:textId="536F096D" w:rsidR="00B93936" w:rsidRDefault="00B93936" w:rsidP="00B93936">
            <w:r>
              <w:t>President</w:t>
            </w:r>
          </w:p>
        </w:tc>
      </w:tr>
      <w:tr w:rsidR="00B93936" w14:paraId="543B17D4" w14:textId="77777777" w:rsidTr="002B0C24">
        <w:tc>
          <w:tcPr>
            <w:tcW w:w="1055" w:type="dxa"/>
          </w:tcPr>
          <w:p w14:paraId="7522998C" w14:textId="75FC6DAC" w:rsidR="00B93936" w:rsidRDefault="00B93936" w:rsidP="00B93936">
            <w:r>
              <w:t>8.00 pm</w:t>
            </w:r>
          </w:p>
        </w:tc>
        <w:tc>
          <w:tcPr>
            <w:tcW w:w="6397" w:type="dxa"/>
            <w:gridSpan w:val="2"/>
          </w:tcPr>
          <w:p w14:paraId="2BE54644" w14:textId="06148C9F" w:rsidR="00B93936" w:rsidRPr="00A25B6F" w:rsidRDefault="00B93936" w:rsidP="00B93936">
            <w:pPr>
              <w:jc w:val="center"/>
              <w:rPr>
                <w:b/>
                <w:bCs/>
              </w:rPr>
            </w:pPr>
            <w:r w:rsidRPr="00A25B6F">
              <w:rPr>
                <w:b/>
                <w:bCs/>
              </w:rPr>
              <w:t xml:space="preserve">Session 3, Honoring </w:t>
            </w:r>
            <w:r>
              <w:rPr>
                <w:b/>
                <w:bCs/>
              </w:rPr>
              <w:t>Lions Ladies</w:t>
            </w:r>
          </w:p>
        </w:tc>
        <w:tc>
          <w:tcPr>
            <w:tcW w:w="2443" w:type="dxa"/>
          </w:tcPr>
          <w:p w14:paraId="15C57C37" w14:textId="77777777" w:rsidR="00B93936" w:rsidRDefault="00B93936" w:rsidP="00B93936"/>
        </w:tc>
      </w:tr>
      <w:tr w:rsidR="00B93936" w14:paraId="0712B100" w14:textId="77777777" w:rsidTr="00B93936">
        <w:tc>
          <w:tcPr>
            <w:tcW w:w="1055" w:type="dxa"/>
          </w:tcPr>
          <w:p w14:paraId="7D7B9EBC" w14:textId="5E52F0B3" w:rsidR="00B93936" w:rsidRDefault="00B93936" w:rsidP="00B93936">
            <w:r>
              <w:t>8.00 pm</w:t>
            </w:r>
          </w:p>
        </w:tc>
        <w:tc>
          <w:tcPr>
            <w:tcW w:w="2540" w:type="dxa"/>
          </w:tcPr>
          <w:p w14:paraId="0A85980C" w14:textId="18B41706" w:rsidR="00B93936" w:rsidRDefault="00B93936" w:rsidP="00B93936">
            <w:r>
              <w:t>Honoring Lions Ladies</w:t>
            </w:r>
          </w:p>
        </w:tc>
        <w:tc>
          <w:tcPr>
            <w:tcW w:w="3857" w:type="dxa"/>
          </w:tcPr>
          <w:p w14:paraId="4226C0AD" w14:textId="00596727" w:rsidR="00B93936" w:rsidRDefault="00B93936" w:rsidP="00B93936">
            <w:r>
              <w:t xml:space="preserve">Lion Rohini Mallika </w:t>
            </w:r>
          </w:p>
        </w:tc>
        <w:tc>
          <w:tcPr>
            <w:tcW w:w="2443" w:type="dxa"/>
          </w:tcPr>
          <w:p w14:paraId="7383FFE4" w14:textId="77777777" w:rsidR="00B93936" w:rsidRDefault="00B93936" w:rsidP="00B93936">
            <w:r>
              <w:t xml:space="preserve">Ln. </w:t>
            </w:r>
            <w:proofErr w:type="spellStart"/>
            <w:r>
              <w:t>Aanantharajah</w:t>
            </w:r>
            <w:proofErr w:type="spellEnd"/>
            <w:r>
              <w:t xml:space="preserve"> </w:t>
            </w:r>
          </w:p>
          <w:p w14:paraId="63BA8F27" w14:textId="5E2BEC1C" w:rsidR="00B93936" w:rsidRDefault="00B93936" w:rsidP="00B93936">
            <w:r>
              <w:t>President</w:t>
            </w:r>
            <w:r>
              <w:t xml:space="preserve"> </w:t>
            </w:r>
          </w:p>
        </w:tc>
      </w:tr>
      <w:tr w:rsidR="00B93936" w14:paraId="34A6A8E0" w14:textId="77777777" w:rsidTr="00B93936">
        <w:tc>
          <w:tcPr>
            <w:tcW w:w="1055" w:type="dxa"/>
          </w:tcPr>
          <w:p w14:paraId="63C5781C" w14:textId="0913AEC1" w:rsidR="00B93936" w:rsidRDefault="00B93936" w:rsidP="00B93936">
            <w:r>
              <w:t>8.05 pm</w:t>
            </w:r>
          </w:p>
        </w:tc>
        <w:tc>
          <w:tcPr>
            <w:tcW w:w="2540" w:type="dxa"/>
          </w:tcPr>
          <w:p w14:paraId="299DA476" w14:textId="28EBDBD5" w:rsidR="00B93936" w:rsidRDefault="00B93936" w:rsidP="00B93936">
            <w:r>
              <w:t>Honoring Lions Ladies</w:t>
            </w:r>
          </w:p>
        </w:tc>
        <w:tc>
          <w:tcPr>
            <w:tcW w:w="3857" w:type="dxa"/>
          </w:tcPr>
          <w:p w14:paraId="1FBB17FD" w14:textId="7B5D448E" w:rsidR="00B93936" w:rsidRDefault="00B93936" w:rsidP="00B93936">
            <w:r>
              <w:t xml:space="preserve">Lion Rohini Mallika </w:t>
            </w:r>
          </w:p>
        </w:tc>
        <w:tc>
          <w:tcPr>
            <w:tcW w:w="2443" w:type="dxa"/>
          </w:tcPr>
          <w:p w14:paraId="441BF50B" w14:textId="77777777" w:rsidR="00B93936" w:rsidRDefault="00B93936" w:rsidP="00B93936">
            <w:r>
              <w:t xml:space="preserve">Ln. </w:t>
            </w:r>
            <w:proofErr w:type="spellStart"/>
            <w:r>
              <w:t>Aanantharajah</w:t>
            </w:r>
            <w:proofErr w:type="spellEnd"/>
            <w:r>
              <w:t xml:space="preserve"> </w:t>
            </w:r>
          </w:p>
          <w:p w14:paraId="67940592" w14:textId="7F9491C4" w:rsidR="00B93936" w:rsidRDefault="00B93936" w:rsidP="00B93936">
            <w:r>
              <w:t xml:space="preserve">President </w:t>
            </w:r>
          </w:p>
        </w:tc>
      </w:tr>
      <w:tr w:rsidR="00B93936" w14:paraId="19593A0F" w14:textId="77777777" w:rsidTr="00444209">
        <w:tc>
          <w:tcPr>
            <w:tcW w:w="1055" w:type="dxa"/>
          </w:tcPr>
          <w:p w14:paraId="584E9005" w14:textId="52CAEE56" w:rsidR="00B93936" w:rsidRDefault="00B93936" w:rsidP="00B93936">
            <w:r>
              <w:t>8.15 pm</w:t>
            </w:r>
          </w:p>
        </w:tc>
        <w:tc>
          <w:tcPr>
            <w:tcW w:w="6397" w:type="dxa"/>
            <w:gridSpan w:val="2"/>
          </w:tcPr>
          <w:p w14:paraId="39B1C4DE" w14:textId="66B38D5E" w:rsidR="00B93936" w:rsidRDefault="00B93936" w:rsidP="00B93936">
            <w:pPr>
              <w:jc w:val="center"/>
            </w:pPr>
            <w:r>
              <w:t>Projects and Discussion</w:t>
            </w:r>
          </w:p>
        </w:tc>
        <w:tc>
          <w:tcPr>
            <w:tcW w:w="2443" w:type="dxa"/>
          </w:tcPr>
          <w:p w14:paraId="73DA50C3" w14:textId="4594FC32" w:rsidR="00B93936" w:rsidRDefault="00B93936" w:rsidP="00B93936">
            <w:r>
              <w:t>All Members</w:t>
            </w:r>
          </w:p>
        </w:tc>
      </w:tr>
      <w:tr w:rsidR="00B93936" w14:paraId="2EDF8CB6" w14:textId="77777777" w:rsidTr="00B93936">
        <w:tc>
          <w:tcPr>
            <w:tcW w:w="1055" w:type="dxa"/>
          </w:tcPr>
          <w:p w14:paraId="45052E5B" w14:textId="618B17DB" w:rsidR="00B93936" w:rsidRDefault="00B93936" w:rsidP="00B93936">
            <w:r>
              <w:t>8.25 pm</w:t>
            </w:r>
          </w:p>
        </w:tc>
        <w:tc>
          <w:tcPr>
            <w:tcW w:w="2540" w:type="dxa"/>
          </w:tcPr>
          <w:p w14:paraId="72D03FC8" w14:textId="107657C3" w:rsidR="00B93936" w:rsidRDefault="00B93936" w:rsidP="00B93936">
            <w:r>
              <w:t>Vote of Thank</w:t>
            </w:r>
          </w:p>
        </w:tc>
        <w:tc>
          <w:tcPr>
            <w:tcW w:w="3857" w:type="dxa"/>
          </w:tcPr>
          <w:p w14:paraId="3A2BDCFC" w14:textId="77777777" w:rsidR="00B93936" w:rsidRDefault="00B93936" w:rsidP="00B93936"/>
        </w:tc>
        <w:tc>
          <w:tcPr>
            <w:tcW w:w="2443" w:type="dxa"/>
          </w:tcPr>
          <w:p w14:paraId="3FC976CE" w14:textId="25A8D529" w:rsidR="00B93936" w:rsidRDefault="00B93936" w:rsidP="00B93936">
            <w:r>
              <w:t>Ln. Rohini Mallika</w:t>
            </w:r>
          </w:p>
        </w:tc>
      </w:tr>
      <w:tr w:rsidR="00B93936" w14:paraId="75DD85CA" w14:textId="77777777" w:rsidTr="00B93936">
        <w:tc>
          <w:tcPr>
            <w:tcW w:w="1055" w:type="dxa"/>
          </w:tcPr>
          <w:p w14:paraId="50A01FFC" w14:textId="3F807572" w:rsidR="00B93936" w:rsidRDefault="00B93936" w:rsidP="00B93936">
            <w:r>
              <w:t>8.30 pm</w:t>
            </w:r>
          </w:p>
        </w:tc>
        <w:tc>
          <w:tcPr>
            <w:tcW w:w="2540" w:type="dxa"/>
          </w:tcPr>
          <w:p w14:paraId="29F7F238" w14:textId="21575EC6" w:rsidR="00B93936" w:rsidRDefault="00B93936" w:rsidP="00B93936">
            <w:r>
              <w:t>Adjournment:</w:t>
            </w:r>
          </w:p>
        </w:tc>
        <w:tc>
          <w:tcPr>
            <w:tcW w:w="3857" w:type="dxa"/>
          </w:tcPr>
          <w:p w14:paraId="1AD316BD" w14:textId="77777777" w:rsidR="00B93936" w:rsidRDefault="00B93936" w:rsidP="00B93936">
            <w:pPr>
              <w:spacing w:line="259" w:lineRule="auto"/>
            </w:pPr>
            <w:r>
              <w:t>- Officially close the meeting</w:t>
            </w:r>
          </w:p>
          <w:p w14:paraId="33C94123" w14:textId="6504D447" w:rsidR="00B93936" w:rsidRDefault="00B93936" w:rsidP="00B93936">
            <w:r>
              <w:t>- announce the next meeting date</w:t>
            </w:r>
          </w:p>
          <w:p w14:paraId="4AD4B82D" w14:textId="2F44BBBC" w:rsidR="00B93936" w:rsidRDefault="00B93936" w:rsidP="00B93936">
            <w:r>
              <w:t xml:space="preserve">    - Invite for Dinner and fellowship</w:t>
            </w:r>
          </w:p>
          <w:p w14:paraId="281428DC" w14:textId="77777777" w:rsidR="00B93936" w:rsidRDefault="00B93936" w:rsidP="00B93936"/>
        </w:tc>
        <w:tc>
          <w:tcPr>
            <w:tcW w:w="2443" w:type="dxa"/>
          </w:tcPr>
          <w:p w14:paraId="610449F7" w14:textId="19D65101" w:rsidR="00B93936" w:rsidRDefault="00B93936" w:rsidP="00B93936">
            <w:r>
              <w:t>President</w:t>
            </w:r>
          </w:p>
          <w:p w14:paraId="28704395" w14:textId="399FD355" w:rsidR="00B93936" w:rsidRDefault="00B93936" w:rsidP="00B93936"/>
        </w:tc>
      </w:tr>
    </w:tbl>
    <w:p w14:paraId="67F0BBC8" w14:textId="7A5C59FB" w:rsidR="00492E02" w:rsidRDefault="00492E02" w:rsidP="007429F3"/>
    <w:sectPr w:rsidR="00492E02" w:rsidSect="00FE09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3E6"/>
    <w:multiLevelType w:val="hybridMultilevel"/>
    <w:tmpl w:val="8812B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6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CD"/>
    <w:rsid w:val="0006545A"/>
    <w:rsid w:val="00127427"/>
    <w:rsid w:val="00166863"/>
    <w:rsid w:val="002C4F16"/>
    <w:rsid w:val="00492E02"/>
    <w:rsid w:val="0064307E"/>
    <w:rsid w:val="006C72CD"/>
    <w:rsid w:val="007429F3"/>
    <w:rsid w:val="007F3CF6"/>
    <w:rsid w:val="007F5E71"/>
    <w:rsid w:val="00844F9C"/>
    <w:rsid w:val="0086705A"/>
    <w:rsid w:val="00875769"/>
    <w:rsid w:val="00877DDD"/>
    <w:rsid w:val="008A3299"/>
    <w:rsid w:val="008A6839"/>
    <w:rsid w:val="00987850"/>
    <w:rsid w:val="00A25B6F"/>
    <w:rsid w:val="00A6649A"/>
    <w:rsid w:val="00A668AD"/>
    <w:rsid w:val="00AC4077"/>
    <w:rsid w:val="00B3390F"/>
    <w:rsid w:val="00B76D44"/>
    <w:rsid w:val="00B93936"/>
    <w:rsid w:val="00C40A51"/>
    <w:rsid w:val="00C5341D"/>
    <w:rsid w:val="00CE15E8"/>
    <w:rsid w:val="00D06666"/>
    <w:rsid w:val="00D7661C"/>
    <w:rsid w:val="00EF5FEB"/>
    <w:rsid w:val="00F06459"/>
    <w:rsid w:val="00F3695F"/>
    <w:rsid w:val="00FB4D9A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5E6F"/>
  <w15:chartTrackingRefBased/>
  <w15:docId w15:val="{58859C78-37D5-4B90-B49A-99B5769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vovcod vavuniya</dc:creator>
  <cp:keywords/>
  <dc:description/>
  <cp:lastModifiedBy>vovcod vavuniya</cp:lastModifiedBy>
  <cp:revision>8</cp:revision>
  <dcterms:created xsi:type="dcterms:W3CDTF">2024-08-25T11:49:00Z</dcterms:created>
  <dcterms:modified xsi:type="dcterms:W3CDTF">2024-08-25T12:03:00Z</dcterms:modified>
</cp:coreProperties>
</file>