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720"/>
        <w:gridCol w:w="117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64D2B382" w:rsidR="0090649D" w:rsidRDefault="0000370C" w:rsidP="00BD01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D017D">
              <w:rPr>
                <w:b/>
                <w:bCs/>
                <w:sz w:val="32"/>
                <w:szCs w:val="32"/>
              </w:rPr>
              <w:t xml:space="preserve">               </w:t>
            </w:r>
            <w:r w:rsidR="00A8212E">
              <w:rPr>
                <w:b/>
                <w:bCs/>
                <w:sz w:val="32"/>
                <w:szCs w:val="32"/>
              </w:rPr>
              <w:t xml:space="preserve">          </w:t>
            </w:r>
            <w:r w:rsidR="00BD017D">
              <w:rPr>
                <w:b/>
                <w:bCs/>
                <w:sz w:val="32"/>
                <w:szCs w:val="32"/>
              </w:rPr>
              <w:t xml:space="preserve"> </w:t>
            </w:r>
            <w:r w:rsidR="00A87CD4">
              <w:rPr>
                <w:b/>
                <w:bCs/>
                <w:sz w:val="32"/>
                <w:szCs w:val="32"/>
              </w:rPr>
              <w:t xml:space="preserve">     Sujani Restaurant  </w:t>
            </w:r>
            <w:r>
              <w:rPr>
                <w:b/>
                <w:bCs/>
                <w:sz w:val="32"/>
                <w:szCs w:val="32"/>
              </w:rPr>
              <w:t xml:space="preserve">        </w:t>
            </w:r>
            <w:r w:rsidRPr="0000370C">
              <w:rPr>
                <w:color w:val="FF0000"/>
              </w:rPr>
              <w:t>21345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proofErr w:type="spellStart"/>
            <w:r w:rsidRPr="0090649D">
              <w:rPr>
                <w:sz w:val="32"/>
                <w:szCs w:val="32"/>
              </w:rPr>
              <w:t>Kaduwela</w:t>
            </w:r>
            <w:proofErr w:type="spellEnd"/>
            <w:r w:rsidRPr="0090649D">
              <w:rPr>
                <w:sz w:val="32"/>
                <w:szCs w:val="32"/>
              </w:rPr>
              <w:t xml:space="preserve"> road</w:t>
            </w:r>
          </w:p>
          <w:p w14:paraId="62C5C045" w14:textId="77777777" w:rsid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Malabe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525310A2" w:rsidR="0090649D" w:rsidRDefault="00B60FE0" w:rsidP="00B60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00370C" w:rsidRPr="00B60FE0">
              <w:rPr>
                <w:b/>
                <w:bCs/>
                <w:sz w:val="24"/>
                <w:szCs w:val="24"/>
              </w:rPr>
              <w:t xml:space="preserve">Lions Club of </w:t>
            </w:r>
            <w:proofErr w:type="spellStart"/>
            <w:r w:rsidR="0000370C" w:rsidRPr="00B60FE0">
              <w:rPr>
                <w:b/>
                <w:bCs/>
                <w:sz w:val="24"/>
                <w:szCs w:val="24"/>
              </w:rPr>
              <w:t>Hokandara</w:t>
            </w:r>
            <w:proofErr w:type="spellEnd"/>
            <w:r w:rsidR="0000370C" w:rsidRPr="00B60FE0">
              <w:rPr>
                <w:b/>
                <w:bCs/>
                <w:sz w:val="24"/>
                <w:szCs w:val="24"/>
              </w:rPr>
              <w:t>……</w:t>
            </w:r>
            <w:r w:rsidR="009E7FE7" w:rsidRPr="00B60FE0">
              <w:rPr>
                <w:b/>
                <w:bCs/>
                <w:sz w:val="24"/>
                <w:szCs w:val="24"/>
              </w:rPr>
              <w:t>…</w:t>
            </w:r>
            <w:r w:rsidR="0000370C" w:rsidRPr="00B60FE0">
              <w:rPr>
                <w:b/>
                <w:bCs/>
                <w:sz w:val="24"/>
                <w:szCs w:val="24"/>
              </w:rPr>
              <w:t>Date 2024/</w:t>
            </w:r>
            <w:r w:rsidR="00A8212E">
              <w:rPr>
                <w:b/>
                <w:bCs/>
                <w:sz w:val="24"/>
                <w:szCs w:val="24"/>
              </w:rPr>
              <w:t>1</w:t>
            </w:r>
            <w:r w:rsidR="006F449F">
              <w:rPr>
                <w:b/>
                <w:bCs/>
                <w:sz w:val="24"/>
                <w:szCs w:val="24"/>
              </w:rPr>
              <w:t>2</w:t>
            </w:r>
            <w:r w:rsidR="00A8212E">
              <w:rPr>
                <w:b/>
                <w:bCs/>
                <w:sz w:val="24"/>
                <w:szCs w:val="24"/>
              </w:rPr>
              <w:t>/</w:t>
            </w:r>
            <w:r w:rsidR="006F449F">
              <w:rPr>
                <w:b/>
                <w:bCs/>
                <w:sz w:val="24"/>
                <w:szCs w:val="24"/>
              </w:rPr>
              <w:t>29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A8212E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720" w:type="dxa"/>
          </w:tcPr>
          <w:p w14:paraId="195141B7" w14:textId="63A84499" w:rsidR="0090649D" w:rsidRDefault="0090649D" w:rsidP="0090649D">
            <w:pPr>
              <w:jc w:val="right"/>
            </w:pPr>
            <w:proofErr w:type="spellStart"/>
            <w:r>
              <w:t>Qnt</w:t>
            </w:r>
            <w:proofErr w:type="spellEnd"/>
          </w:p>
        </w:tc>
        <w:tc>
          <w:tcPr>
            <w:tcW w:w="117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A8212E">
        <w:trPr>
          <w:trHeight w:val="3662"/>
        </w:trPr>
        <w:tc>
          <w:tcPr>
            <w:tcW w:w="535" w:type="dxa"/>
          </w:tcPr>
          <w:p w14:paraId="34510938" w14:textId="77777777" w:rsidR="0000370C" w:rsidRDefault="00BD017D">
            <w:r>
              <w:t>01</w:t>
            </w:r>
          </w:p>
          <w:p w14:paraId="5ED66A7F" w14:textId="77777777" w:rsidR="00A8212E" w:rsidRDefault="00A8212E">
            <w:r>
              <w:t>02</w:t>
            </w:r>
          </w:p>
          <w:p w14:paraId="56BBBA2C" w14:textId="77777777" w:rsidR="00A8212E" w:rsidRDefault="00A8212E">
            <w:r>
              <w:t>03</w:t>
            </w:r>
          </w:p>
          <w:p w14:paraId="2431890E" w14:textId="4DE44E5D" w:rsidR="00A8212E" w:rsidRDefault="00A8212E">
            <w:r>
              <w:t>04</w:t>
            </w:r>
          </w:p>
        </w:tc>
        <w:tc>
          <w:tcPr>
            <w:tcW w:w="3240" w:type="dxa"/>
          </w:tcPr>
          <w:p w14:paraId="08E619CE" w14:textId="36D148B5" w:rsidR="00BD017D" w:rsidRDefault="00A8212E">
            <w:r>
              <w:t>Buffet Dinner</w:t>
            </w:r>
          </w:p>
          <w:p w14:paraId="79F12A86" w14:textId="77777777" w:rsidR="00BD017D" w:rsidRDefault="00A8212E">
            <w:proofErr w:type="spellStart"/>
            <w:r>
              <w:t>Liquere</w:t>
            </w:r>
            <w:proofErr w:type="spellEnd"/>
            <w:r>
              <w:t xml:space="preserve"> (</w:t>
            </w:r>
            <w:proofErr w:type="spellStart"/>
            <w:r>
              <w:t>wishky</w:t>
            </w:r>
            <w:proofErr w:type="spellEnd"/>
            <w:r>
              <w:t xml:space="preserve">) Red </w:t>
            </w:r>
            <w:proofErr w:type="spellStart"/>
            <w:r>
              <w:t>lebel</w:t>
            </w:r>
            <w:proofErr w:type="spellEnd"/>
          </w:p>
          <w:p w14:paraId="57087DBA" w14:textId="77777777" w:rsidR="00A8212E" w:rsidRDefault="00A8212E">
            <w:r>
              <w:t>Bites</w:t>
            </w:r>
          </w:p>
          <w:p w14:paraId="1B63A56C" w14:textId="240EF570" w:rsidR="00A8212E" w:rsidRDefault="00A8212E">
            <w:r>
              <w:t>Flower/</w:t>
            </w:r>
            <w:proofErr w:type="spellStart"/>
            <w:r>
              <w:t>Garlens</w:t>
            </w:r>
            <w:proofErr w:type="spellEnd"/>
          </w:p>
        </w:tc>
        <w:tc>
          <w:tcPr>
            <w:tcW w:w="720" w:type="dxa"/>
          </w:tcPr>
          <w:p w14:paraId="2563E013" w14:textId="77777777" w:rsidR="0000370C" w:rsidRDefault="00A8212E">
            <w:r>
              <w:t>30</w:t>
            </w:r>
          </w:p>
          <w:p w14:paraId="560F34C1" w14:textId="77777777" w:rsidR="00A8212E" w:rsidRDefault="00A8212E">
            <w:r>
              <w:t>04</w:t>
            </w:r>
          </w:p>
          <w:p w14:paraId="7C18372F" w14:textId="77777777" w:rsidR="00A8212E" w:rsidRDefault="00A8212E">
            <w:r>
              <w:t>05 kg</w:t>
            </w:r>
          </w:p>
          <w:p w14:paraId="58CDD0B6" w14:textId="4224349C" w:rsidR="00A8212E" w:rsidRDefault="00A8212E">
            <w:r>
              <w:t>08</w:t>
            </w:r>
          </w:p>
        </w:tc>
        <w:tc>
          <w:tcPr>
            <w:tcW w:w="1170" w:type="dxa"/>
          </w:tcPr>
          <w:p w14:paraId="1B7F66AA" w14:textId="77777777" w:rsidR="0000370C" w:rsidRDefault="00A8212E">
            <w:r>
              <w:t>30</w:t>
            </w:r>
            <w:r w:rsidR="00BD017D">
              <w:t>00.00</w:t>
            </w:r>
          </w:p>
          <w:p w14:paraId="214A27B6" w14:textId="77777777" w:rsidR="00A8212E" w:rsidRDefault="00A8212E">
            <w:r>
              <w:t>9000.00</w:t>
            </w:r>
          </w:p>
          <w:p w14:paraId="4EB8E21D" w14:textId="77777777" w:rsidR="00A8212E" w:rsidRDefault="00A8212E">
            <w:r>
              <w:t>4000.00</w:t>
            </w:r>
          </w:p>
          <w:p w14:paraId="3ADD6832" w14:textId="31956E3B" w:rsidR="00A8212E" w:rsidRDefault="00A8212E"/>
        </w:tc>
        <w:tc>
          <w:tcPr>
            <w:tcW w:w="1440" w:type="dxa"/>
          </w:tcPr>
          <w:p w14:paraId="2CA71A6E" w14:textId="77777777" w:rsidR="0090649D" w:rsidRDefault="00A8212E">
            <w:r>
              <w:t>9</w:t>
            </w:r>
            <w:r w:rsidR="00BD017D">
              <w:t>0,000.00</w:t>
            </w:r>
          </w:p>
          <w:p w14:paraId="67EF9439" w14:textId="77777777" w:rsidR="00A8212E" w:rsidRDefault="00A8212E">
            <w:r>
              <w:t>27,000.00</w:t>
            </w:r>
          </w:p>
          <w:p w14:paraId="68685774" w14:textId="77777777" w:rsidR="00A8212E" w:rsidRDefault="00A8212E">
            <w:r>
              <w:t>20,000.00</w:t>
            </w:r>
          </w:p>
          <w:p w14:paraId="6ACCC3F6" w14:textId="2CCB3069" w:rsidR="00A8212E" w:rsidRDefault="00A8212E">
            <w:r>
              <w:t>10,000.00</w:t>
            </w:r>
          </w:p>
        </w:tc>
      </w:tr>
      <w:tr w:rsidR="0090649D" w14:paraId="745587ED" w14:textId="77777777" w:rsidTr="00A8212E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720" w:type="dxa"/>
          </w:tcPr>
          <w:p w14:paraId="75629220" w14:textId="77777777" w:rsidR="0090649D" w:rsidRDefault="0090649D" w:rsidP="0000370C"/>
        </w:tc>
        <w:tc>
          <w:tcPr>
            <w:tcW w:w="117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3C7800EF" w:rsidR="00A8212E" w:rsidRPr="0000370C" w:rsidRDefault="00A8212E" w:rsidP="0000370C">
            <w:pPr>
              <w:rPr>
                <w:b/>
                <w:bCs/>
              </w:rPr>
            </w:pPr>
            <w:r>
              <w:rPr>
                <w:b/>
                <w:bCs/>
              </w:rPr>
              <w:t>147,000.00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0B2F98"/>
    <w:rsid w:val="000F783E"/>
    <w:rsid w:val="00244880"/>
    <w:rsid w:val="003235C5"/>
    <w:rsid w:val="005865EF"/>
    <w:rsid w:val="006F449F"/>
    <w:rsid w:val="00770CC7"/>
    <w:rsid w:val="008A3F0C"/>
    <w:rsid w:val="0090649D"/>
    <w:rsid w:val="009E7FE7"/>
    <w:rsid w:val="00A8212E"/>
    <w:rsid w:val="00A87CD4"/>
    <w:rsid w:val="00B60FE0"/>
    <w:rsid w:val="00BB4DDE"/>
    <w:rsid w:val="00BD017D"/>
    <w:rsid w:val="00D5564A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2024-08-18T07:05:00Z</dcterms:created>
  <dcterms:modified xsi:type="dcterms:W3CDTF">2025-01-11T04:28:00Z</dcterms:modified>
</cp:coreProperties>
</file>