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630"/>
        <w:gridCol w:w="126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41F548B2" w:rsidR="0090649D" w:rsidRDefault="0000370C" w:rsidP="009064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90649D" w:rsidRPr="0090649D">
              <w:rPr>
                <w:b/>
                <w:bCs/>
                <w:sz w:val="32"/>
                <w:szCs w:val="32"/>
              </w:rPr>
              <w:t xml:space="preserve">BRISTO 93 </w:t>
            </w:r>
            <w:r>
              <w:rPr>
                <w:b/>
                <w:bCs/>
                <w:sz w:val="32"/>
                <w:szCs w:val="32"/>
              </w:rPr>
              <w:t xml:space="preserve">CAFÉ                       </w:t>
            </w:r>
            <w:r w:rsidRPr="0000370C">
              <w:rPr>
                <w:color w:val="FF0000"/>
                <w:sz w:val="20"/>
                <w:szCs w:val="20"/>
              </w:rPr>
              <w:t xml:space="preserve"> </w:t>
            </w:r>
            <w:r w:rsidRPr="0000370C">
              <w:rPr>
                <w:color w:val="FF0000"/>
              </w:rPr>
              <w:t>213</w:t>
            </w:r>
            <w:r w:rsidR="00FF49D1">
              <w:rPr>
                <w:color w:val="FF0000"/>
              </w:rPr>
              <w:t>67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306C3EAC" w:rsidR="0090649D" w:rsidRDefault="0000370C" w:rsidP="0090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…….Lions Club of Hokandara……</w:t>
            </w:r>
            <w:r w:rsidR="009E7FE7">
              <w:rPr>
                <w:b/>
                <w:bCs/>
              </w:rPr>
              <w:t>…</w:t>
            </w:r>
            <w:r>
              <w:rPr>
                <w:b/>
                <w:bCs/>
              </w:rPr>
              <w:t>Date 202</w:t>
            </w:r>
            <w:r w:rsidR="00E17F5F">
              <w:rPr>
                <w:b/>
                <w:bCs/>
              </w:rPr>
              <w:t>5/</w:t>
            </w:r>
            <w:r w:rsidR="00FF49D1">
              <w:rPr>
                <w:b/>
                <w:bCs/>
              </w:rPr>
              <w:t>04</w:t>
            </w:r>
            <w:r w:rsidR="00E17F5F">
              <w:rPr>
                <w:b/>
                <w:bCs/>
              </w:rPr>
              <w:t>/</w:t>
            </w:r>
            <w:r w:rsidR="00FF49D1">
              <w:rPr>
                <w:b/>
                <w:bCs/>
              </w:rPr>
              <w:t>05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00370C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63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26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00370C">
        <w:trPr>
          <w:trHeight w:val="3662"/>
        </w:trPr>
        <w:tc>
          <w:tcPr>
            <w:tcW w:w="535" w:type="dxa"/>
          </w:tcPr>
          <w:p w14:paraId="3DB96DD5" w14:textId="77777777" w:rsidR="0090649D" w:rsidRDefault="0090649D">
            <w:r>
              <w:t>01</w:t>
            </w:r>
          </w:p>
          <w:p w14:paraId="4E028363" w14:textId="77777777" w:rsidR="0090649D" w:rsidRDefault="0090649D"/>
          <w:p w14:paraId="200E92C7" w14:textId="77777777" w:rsidR="0090649D" w:rsidRDefault="0090649D">
            <w:r>
              <w:t>02</w:t>
            </w:r>
          </w:p>
          <w:p w14:paraId="25F11A97" w14:textId="77777777" w:rsidR="0090649D" w:rsidRDefault="0090649D"/>
          <w:p w14:paraId="2EF6ED66" w14:textId="77777777" w:rsidR="0090649D" w:rsidRDefault="0090649D">
            <w:r>
              <w:t>03</w:t>
            </w:r>
          </w:p>
          <w:p w14:paraId="1C98280E" w14:textId="77777777" w:rsidR="0090649D" w:rsidRDefault="0090649D"/>
          <w:p w14:paraId="601C9473" w14:textId="77777777" w:rsidR="0090649D" w:rsidRDefault="0090649D">
            <w:r>
              <w:t>04</w:t>
            </w:r>
          </w:p>
          <w:p w14:paraId="67B93602" w14:textId="77777777" w:rsidR="0000370C" w:rsidRDefault="0000370C"/>
          <w:p w14:paraId="7CA45F19" w14:textId="77777777" w:rsidR="0000370C" w:rsidRDefault="0000370C">
            <w:r>
              <w:t>05</w:t>
            </w:r>
          </w:p>
          <w:p w14:paraId="062E6B75" w14:textId="77777777" w:rsidR="0000370C" w:rsidRDefault="0000370C"/>
          <w:p w14:paraId="084FFCA1" w14:textId="77777777" w:rsidR="0000370C" w:rsidRDefault="0000370C">
            <w:r>
              <w:t>06</w:t>
            </w:r>
          </w:p>
          <w:p w14:paraId="06899ABC" w14:textId="77777777" w:rsidR="0000370C" w:rsidRDefault="0000370C"/>
          <w:p w14:paraId="692765A3" w14:textId="77777777" w:rsidR="0000370C" w:rsidRDefault="0000370C">
            <w:r>
              <w:t>07</w:t>
            </w:r>
          </w:p>
          <w:p w14:paraId="01B1369B" w14:textId="77777777" w:rsidR="0000370C" w:rsidRDefault="0000370C"/>
          <w:p w14:paraId="11788F76" w14:textId="1AF8D694" w:rsidR="0000370C" w:rsidRDefault="0000370C"/>
          <w:p w14:paraId="606C93D7" w14:textId="77777777" w:rsidR="0000370C" w:rsidRDefault="0000370C"/>
          <w:p w14:paraId="3771FB5A" w14:textId="77777777" w:rsidR="0000370C" w:rsidRDefault="0000370C"/>
          <w:p w14:paraId="2431890E" w14:textId="3EC676F0" w:rsidR="0000370C" w:rsidRDefault="0000370C"/>
        </w:tc>
        <w:tc>
          <w:tcPr>
            <w:tcW w:w="3240" w:type="dxa"/>
          </w:tcPr>
          <w:p w14:paraId="5C9A692E" w14:textId="77777777" w:rsidR="0090649D" w:rsidRDefault="0090649D">
            <w:r>
              <w:t>Devil Chicken</w:t>
            </w:r>
          </w:p>
          <w:p w14:paraId="6D90AF61" w14:textId="77777777" w:rsidR="0090649D" w:rsidRDefault="0090649D"/>
          <w:p w14:paraId="53F77F43" w14:textId="77777777" w:rsidR="0090649D" w:rsidRDefault="0090649D">
            <w:r>
              <w:t>Devil Pork</w:t>
            </w:r>
          </w:p>
          <w:p w14:paraId="3EF92564" w14:textId="77777777" w:rsidR="0090649D" w:rsidRDefault="0090649D"/>
          <w:p w14:paraId="54FC1235" w14:textId="77777777" w:rsidR="0090649D" w:rsidRDefault="0090649D">
            <w:r>
              <w:t>Fried Fish</w:t>
            </w:r>
          </w:p>
          <w:p w14:paraId="4D1EBB69" w14:textId="77777777" w:rsidR="0090649D" w:rsidRDefault="0090649D"/>
          <w:p w14:paraId="208688AF" w14:textId="77777777" w:rsidR="0090649D" w:rsidRDefault="0090649D">
            <w:r>
              <w:t>Chicken Fried Rice</w:t>
            </w:r>
          </w:p>
          <w:p w14:paraId="1601A786" w14:textId="77777777" w:rsidR="0000370C" w:rsidRDefault="0000370C"/>
          <w:p w14:paraId="23C0BFCC" w14:textId="77777777" w:rsidR="0000370C" w:rsidRDefault="0000370C">
            <w:r>
              <w:t>Veg,Fried Rice</w:t>
            </w:r>
          </w:p>
          <w:p w14:paraId="07B21D21" w14:textId="778D56E3" w:rsidR="0000370C" w:rsidRDefault="0000370C"/>
          <w:p w14:paraId="4F5AD4EB" w14:textId="77777777" w:rsidR="0000370C" w:rsidRDefault="0000370C">
            <w:r>
              <w:t>Water bottles</w:t>
            </w:r>
          </w:p>
          <w:p w14:paraId="251C7EDB" w14:textId="77777777" w:rsidR="0000370C" w:rsidRDefault="0000370C"/>
          <w:p w14:paraId="1B63A56C" w14:textId="473704BE" w:rsidR="0000370C" w:rsidRDefault="00E17F5F">
            <w:r>
              <w:t>Vat 9 Arrack</w:t>
            </w:r>
          </w:p>
        </w:tc>
        <w:tc>
          <w:tcPr>
            <w:tcW w:w="630" w:type="dxa"/>
          </w:tcPr>
          <w:p w14:paraId="51A919E5" w14:textId="77777777" w:rsidR="0090649D" w:rsidRDefault="0090649D">
            <w:r>
              <w:t>04</w:t>
            </w:r>
          </w:p>
          <w:p w14:paraId="1B921921" w14:textId="77777777" w:rsidR="0090649D" w:rsidRDefault="0090649D"/>
          <w:p w14:paraId="6E3BF0C1" w14:textId="32C7D0B6" w:rsidR="0090649D" w:rsidRDefault="0090649D">
            <w:r>
              <w:t>0</w:t>
            </w:r>
            <w:r w:rsidR="00E17F5F">
              <w:t>2</w:t>
            </w:r>
          </w:p>
          <w:p w14:paraId="0C764563" w14:textId="77777777" w:rsidR="0090649D" w:rsidRDefault="0090649D"/>
          <w:p w14:paraId="3CD95CF8" w14:textId="77777777" w:rsidR="0090649D" w:rsidRDefault="0090649D">
            <w:r>
              <w:t>03</w:t>
            </w:r>
          </w:p>
          <w:p w14:paraId="4DCD2533" w14:textId="77777777" w:rsidR="0090649D" w:rsidRDefault="0090649D"/>
          <w:p w14:paraId="1124A49C" w14:textId="77777777" w:rsidR="0090649D" w:rsidRDefault="0090649D">
            <w:r>
              <w:t>04</w:t>
            </w:r>
          </w:p>
          <w:p w14:paraId="31C202AF" w14:textId="77777777" w:rsidR="0000370C" w:rsidRDefault="0000370C"/>
          <w:p w14:paraId="661D1E97" w14:textId="77777777" w:rsidR="0000370C" w:rsidRDefault="0000370C">
            <w:r>
              <w:t>02</w:t>
            </w:r>
          </w:p>
          <w:p w14:paraId="4BBE8097" w14:textId="77777777" w:rsidR="0000370C" w:rsidRDefault="0000370C"/>
          <w:p w14:paraId="32327179" w14:textId="77777777" w:rsidR="0000370C" w:rsidRDefault="0000370C">
            <w:r>
              <w:t>08</w:t>
            </w:r>
          </w:p>
          <w:p w14:paraId="027765A7" w14:textId="77777777" w:rsidR="0000370C" w:rsidRDefault="0000370C"/>
          <w:p w14:paraId="58CDD0B6" w14:textId="1D3B5836" w:rsidR="0000370C" w:rsidRDefault="0000370C">
            <w:r>
              <w:t>0</w:t>
            </w:r>
            <w:r w:rsidR="00E17F5F">
              <w:t>2</w:t>
            </w:r>
          </w:p>
        </w:tc>
        <w:tc>
          <w:tcPr>
            <w:tcW w:w="1260" w:type="dxa"/>
          </w:tcPr>
          <w:p w14:paraId="541BECF9" w14:textId="77777777" w:rsidR="0090649D" w:rsidRDefault="0090649D">
            <w:r>
              <w:t>2100.00</w:t>
            </w:r>
          </w:p>
          <w:p w14:paraId="2D19DC3A" w14:textId="77777777" w:rsidR="0090649D" w:rsidRDefault="0090649D"/>
          <w:p w14:paraId="7A67518E" w14:textId="77777777" w:rsidR="0090649D" w:rsidRDefault="0090649D">
            <w:r>
              <w:t>2100.00</w:t>
            </w:r>
          </w:p>
          <w:p w14:paraId="5DF1FCAE" w14:textId="77777777" w:rsidR="0090649D" w:rsidRDefault="0090649D"/>
          <w:p w14:paraId="1B4E077B" w14:textId="77777777" w:rsidR="0090649D" w:rsidRDefault="0090649D">
            <w:r>
              <w:t>2500.00</w:t>
            </w:r>
          </w:p>
          <w:p w14:paraId="5ACB3952" w14:textId="77777777" w:rsidR="0090649D" w:rsidRDefault="0090649D"/>
          <w:p w14:paraId="35604DD3" w14:textId="77777777" w:rsidR="0090649D" w:rsidRDefault="0090649D">
            <w:r>
              <w:t>1800.00</w:t>
            </w:r>
          </w:p>
          <w:p w14:paraId="05B8610A" w14:textId="77777777" w:rsidR="0000370C" w:rsidRDefault="0000370C"/>
          <w:p w14:paraId="65634E46" w14:textId="77777777" w:rsidR="0000370C" w:rsidRDefault="0000370C">
            <w:r>
              <w:t>1500.00</w:t>
            </w:r>
          </w:p>
          <w:p w14:paraId="096B6653" w14:textId="77777777" w:rsidR="0000370C" w:rsidRDefault="0000370C"/>
          <w:p w14:paraId="07B5A359" w14:textId="522D5B33" w:rsidR="0000370C" w:rsidRDefault="0000370C">
            <w:r>
              <w:t>350.00</w:t>
            </w:r>
          </w:p>
          <w:p w14:paraId="164F86D6" w14:textId="77777777" w:rsidR="0000370C" w:rsidRDefault="0000370C"/>
          <w:p w14:paraId="3ADD6832" w14:textId="777CECB3" w:rsidR="0000370C" w:rsidRDefault="0000370C">
            <w:r>
              <w:t xml:space="preserve">  450.00</w:t>
            </w:r>
          </w:p>
        </w:tc>
        <w:tc>
          <w:tcPr>
            <w:tcW w:w="1440" w:type="dxa"/>
          </w:tcPr>
          <w:p w14:paraId="3C8E5710" w14:textId="44AF5C63" w:rsidR="0090649D" w:rsidRDefault="00E17F5F">
            <w:r>
              <w:t xml:space="preserve"> </w:t>
            </w:r>
            <w:r w:rsidR="0090649D">
              <w:t>8</w:t>
            </w:r>
            <w:r w:rsidR="0000370C">
              <w:t>,</w:t>
            </w:r>
            <w:r w:rsidR="0090649D">
              <w:t>400.00</w:t>
            </w:r>
          </w:p>
          <w:p w14:paraId="65DFC3BB" w14:textId="77777777" w:rsidR="0090649D" w:rsidRDefault="0090649D"/>
          <w:p w14:paraId="3BC0E22E" w14:textId="0DF3B2F7" w:rsidR="0090649D" w:rsidRDefault="00E17F5F">
            <w:r>
              <w:t xml:space="preserve"> 4,2</w:t>
            </w:r>
            <w:r w:rsidR="0090649D">
              <w:t>00.00</w:t>
            </w:r>
          </w:p>
          <w:p w14:paraId="5B4C660C" w14:textId="77777777" w:rsidR="0090649D" w:rsidRDefault="0090649D"/>
          <w:p w14:paraId="4C5AA567" w14:textId="6B19D146" w:rsidR="0090649D" w:rsidRDefault="00E17F5F">
            <w:r>
              <w:t xml:space="preserve"> </w:t>
            </w:r>
            <w:r w:rsidR="0090649D">
              <w:t>7</w:t>
            </w:r>
            <w:r w:rsidR="0000370C">
              <w:t>,</w:t>
            </w:r>
            <w:r w:rsidR="0090649D">
              <w:t>500.00</w:t>
            </w:r>
          </w:p>
          <w:p w14:paraId="320908B6" w14:textId="77777777" w:rsidR="0090649D" w:rsidRDefault="0090649D"/>
          <w:p w14:paraId="56F40F7B" w14:textId="587E4DB5" w:rsidR="0090649D" w:rsidRDefault="00E17F5F">
            <w:r>
              <w:t xml:space="preserve"> </w:t>
            </w:r>
            <w:r w:rsidR="0000370C">
              <w:t>5,400.00</w:t>
            </w:r>
          </w:p>
          <w:p w14:paraId="5A261101" w14:textId="77777777" w:rsidR="0000370C" w:rsidRDefault="0000370C"/>
          <w:p w14:paraId="6FAB0523" w14:textId="00780C86" w:rsidR="0000370C" w:rsidRDefault="00E17F5F">
            <w:r>
              <w:t xml:space="preserve"> </w:t>
            </w:r>
            <w:r w:rsidR="0000370C">
              <w:t>3,000.00</w:t>
            </w:r>
          </w:p>
          <w:p w14:paraId="096864D0" w14:textId="77777777" w:rsidR="0000370C" w:rsidRDefault="0000370C"/>
          <w:p w14:paraId="7798FAF9" w14:textId="18851626" w:rsidR="0000370C" w:rsidRDefault="00E17F5F">
            <w:r>
              <w:t xml:space="preserve"> </w:t>
            </w:r>
            <w:r w:rsidR="0000370C">
              <w:t>2,800.00</w:t>
            </w:r>
          </w:p>
          <w:p w14:paraId="6170992E" w14:textId="77777777" w:rsidR="00E17F5F" w:rsidRDefault="00E17F5F"/>
          <w:p w14:paraId="293B15C2" w14:textId="53D086DD" w:rsidR="00E17F5F" w:rsidRDefault="00E17F5F">
            <w:r>
              <w:t>10,000.00</w:t>
            </w:r>
          </w:p>
          <w:p w14:paraId="5A5FAED7" w14:textId="0ABE0E3D" w:rsidR="0000370C" w:rsidRDefault="0000370C"/>
          <w:p w14:paraId="6ACCC3F6" w14:textId="5EDB8BCE" w:rsidR="0090649D" w:rsidRDefault="0090649D"/>
        </w:tc>
      </w:tr>
      <w:tr w:rsidR="0090649D" w14:paraId="745587ED" w14:textId="77777777" w:rsidTr="0000370C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630" w:type="dxa"/>
          </w:tcPr>
          <w:p w14:paraId="75629220" w14:textId="77777777" w:rsidR="0090649D" w:rsidRDefault="0090649D" w:rsidP="0000370C"/>
        </w:tc>
        <w:tc>
          <w:tcPr>
            <w:tcW w:w="126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74042FC0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4</w:t>
            </w:r>
            <w:r w:rsidR="00E17F5F">
              <w:rPr>
                <w:b/>
                <w:bCs/>
              </w:rPr>
              <w:t>1,3</w:t>
            </w:r>
            <w:r w:rsidRPr="0000370C">
              <w:rPr>
                <w:b/>
                <w:bCs/>
              </w:rPr>
              <w:t>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132D0F"/>
    <w:rsid w:val="001636E2"/>
    <w:rsid w:val="00770CC7"/>
    <w:rsid w:val="008A3F0C"/>
    <w:rsid w:val="0090649D"/>
    <w:rsid w:val="00924FA6"/>
    <w:rsid w:val="009E7FE7"/>
    <w:rsid w:val="00BB4DDE"/>
    <w:rsid w:val="00D5564A"/>
    <w:rsid w:val="00DB072B"/>
    <w:rsid w:val="00E17F5F"/>
    <w:rsid w:val="00E4326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2024-08-18T07:05:00Z</dcterms:created>
  <dcterms:modified xsi:type="dcterms:W3CDTF">2025-04-24T07:28:00Z</dcterms:modified>
</cp:coreProperties>
</file>