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Default="002D38ED" w:rsidP="00AD555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MONTHLY MEETING</w:t>
      </w:r>
      <w:r w:rsidR="00D815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547F78">
        <w:rPr>
          <w:rFonts w:ascii="Times New Roman" w:hAnsi="Times New Roman" w:cs="Times New Roman"/>
          <w:b/>
          <w:bCs/>
          <w:sz w:val="26"/>
          <w:szCs w:val="26"/>
          <w:u w:val="single"/>
        </w:rPr>
        <w:t>MARCH</w:t>
      </w:r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815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1717A8">
        <w:rPr>
          <w:rFonts w:ascii="Times New Roman" w:hAnsi="Times New Roman" w:cs="Times New Roman"/>
          <w:b/>
          <w:bCs/>
          <w:sz w:val="26"/>
          <w:szCs w:val="26"/>
          <w:u w:val="single"/>
        </w:rPr>
        <w:t>2025</w:t>
      </w:r>
      <w:proofErr w:type="gramEnd"/>
    </w:p>
    <w:p w:rsidR="00D8155D" w:rsidRDefault="00D8155D" w:rsidP="002D38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p w:rsidR="001745C3" w:rsidRDefault="001745C3" w:rsidP="001745C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Venue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SHANOVIN RECEPTION HALL - WELLAMPITIYA</w:t>
      </w:r>
    </w:p>
    <w:p w:rsidR="001745C3" w:rsidRDefault="001745C3" w:rsidP="001745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Date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547F78">
        <w:rPr>
          <w:rFonts w:ascii="Times New Roman" w:hAnsi="Times New Roman" w:cs="Times New Roman"/>
          <w:b/>
          <w:bCs/>
          <w:sz w:val="24"/>
          <w:szCs w:val="24"/>
        </w:rPr>
        <w:t>THURSDAY 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547F78">
        <w:rPr>
          <w:rFonts w:ascii="Times New Roman" w:hAnsi="Times New Roman" w:cs="Times New Roman"/>
          <w:b/>
          <w:bCs/>
          <w:sz w:val="24"/>
          <w:szCs w:val="24"/>
        </w:rPr>
        <w:t>MARCH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1745C3" w:rsidRDefault="001745C3" w:rsidP="001745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At </w:t>
      </w:r>
      <w:r w:rsidR="00FF559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.30 P.M</w:t>
      </w:r>
    </w:p>
    <w:p w:rsidR="001745C3" w:rsidRDefault="001745C3" w:rsidP="008764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1745C3" w:rsidRDefault="001745C3" w:rsidP="001745C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proofErr w:type="spellEnd"/>
    </w:p>
    <w:p w:rsidR="001745C3" w:rsidRDefault="001745C3" w:rsidP="001745C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Danaka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Thshantha</w:t>
      </w:r>
      <w:proofErr w:type="spellEnd"/>
    </w:p>
    <w:p w:rsidR="001745C3" w:rsidRDefault="001745C3" w:rsidP="001745C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(Online)</w:t>
      </w:r>
    </w:p>
    <w:p w:rsidR="001745C3" w:rsidRDefault="001745C3" w:rsidP="001745C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Kumarage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Pinto</w:t>
      </w:r>
    </w:p>
    <w:p w:rsidR="001745C3" w:rsidRDefault="001745C3" w:rsidP="001745C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745C3" w:rsidRDefault="001745C3" w:rsidP="001745C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547F78" w:rsidRPr="00547F78" w:rsidRDefault="00547F78" w:rsidP="00547F7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F11F8" w:rsidRPr="008764C2" w:rsidRDefault="00547F78" w:rsidP="00DF11F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Fais</w:t>
      </w:r>
      <w:proofErr w:type="spellEnd"/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6775AA" w:rsidRPr="0090311B" w:rsidRDefault="006775AA" w:rsidP="006775A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0311B">
        <w:rPr>
          <w:rFonts w:ascii="Times New Roman" w:hAnsi="Times New Roman" w:cs="Times New Roman"/>
          <w:b/>
          <w:bCs/>
          <w:i/>
          <w:iCs/>
        </w:rPr>
        <w:t xml:space="preserve">PRESIDENT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  <w:t xml:space="preserve">SECRETARY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  <w:r w:rsidRPr="0090311B">
        <w:rPr>
          <w:rFonts w:ascii="Times New Roman" w:hAnsi="Times New Roman" w:cs="Times New Roman"/>
          <w:b/>
          <w:bCs/>
          <w:i/>
          <w:iCs/>
        </w:rPr>
        <w:tab/>
        <w:t xml:space="preserve">TREASURER </w:t>
      </w:r>
      <w:r w:rsidRPr="0090311B">
        <w:rPr>
          <w:rFonts w:ascii="Times New Roman" w:hAnsi="Times New Roman" w:cs="Times New Roman"/>
          <w:b/>
          <w:bCs/>
          <w:i/>
          <w:iCs/>
        </w:rPr>
        <w:tab/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Lion </w:t>
      </w:r>
      <w:proofErr w:type="spellStart"/>
      <w:r w:rsidR="001745C3">
        <w:rPr>
          <w:rFonts w:ascii="Times New Roman" w:hAnsi="Times New Roman" w:cs="Times New Roman"/>
        </w:rPr>
        <w:t>M.A.Nimali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="001745C3" w:rsidRPr="00033801">
        <w:rPr>
          <w:rFonts w:ascii="Times New Roman" w:hAnsi="Times New Roman" w:cs="Times New Roman"/>
        </w:rPr>
        <w:t>No.135/</w:t>
      </w:r>
      <w:proofErr w:type="spellStart"/>
      <w:r w:rsidR="001745C3" w:rsidRPr="00033801">
        <w:rPr>
          <w:rFonts w:ascii="Times New Roman" w:hAnsi="Times New Roman" w:cs="Times New Roman"/>
        </w:rPr>
        <w:t>B</w:t>
      </w:r>
      <w:proofErr w:type="gramStart"/>
      <w:r w:rsidR="001745C3"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="001745C3" w:rsidRPr="00033801">
        <w:rPr>
          <w:rFonts w:ascii="Times New Roman" w:hAnsi="Times New Roman" w:cs="Times New Roman"/>
        </w:rPr>
        <w:t xml:space="preserve"> Mw,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6775AA" w:rsidRPr="00033801" w:rsidRDefault="006775AA" w:rsidP="006775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1745C3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5F2C02" w:rsidRPr="001745C3" w:rsidRDefault="006775AA" w:rsidP="001745C3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1745C3">
        <w:rPr>
          <w:rFonts w:ascii="Times New Roman" w:hAnsi="Times New Roman" w:cs="Times New Roman"/>
          <w:color w:val="0070C0"/>
          <w:u w:val="single"/>
        </w:rPr>
        <w:t>tharulmanvidu</w:t>
      </w:r>
      <w:r>
        <w:rPr>
          <w:rFonts w:ascii="Times New Roman" w:hAnsi="Times New Roman" w:cs="Times New Roman"/>
          <w:color w:val="0070C0"/>
          <w:u w:val="single"/>
        </w:rPr>
        <w:t>@gmail.com</w:t>
      </w:r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745C3">
        <w:rPr>
          <w:rFonts w:ascii="Times New Roman" w:hAnsi="Times New Roman" w:cs="Times New Roman"/>
        </w:rPr>
        <w:t xml:space="preserve">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5F2C02" w:rsidRPr="001745C3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739CF"/>
    <w:multiLevelType w:val="hybridMultilevel"/>
    <w:tmpl w:val="FA6A79F4"/>
    <w:lvl w:ilvl="0" w:tplc="1E1EB40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B463F"/>
    <w:rsid w:val="000F1828"/>
    <w:rsid w:val="00114210"/>
    <w:rsid w:val="0012141B"/>
    <w:rsid w:val="001717A8"/>
    <w:rsid w:val="001745C3"/>
    <w:rsid w:val="00180EE9"/>
    <w:rsid w:val="002D38ED"/>
    <w:rsid w:val="004B4789"/>
    <w:rsid w:val="004D3FC4"/>
    <w:rsid w:val="00547F78"/>
    <w:rsid w:val="005732C8"/>
    <w:rsid w:val="005F2C02"/>
    <w:rsid w:val="0066525B"/>
    <w:rsid w:val="00665F6B"/>
    <w:rsid w:val="006775AA"/>
    <w:rsid w:val="006E0DBB"/>
    <w:rsid w:val="00797D72"/>
    <w:rsid w:val="007A2CA9"/>
    <w:rsid w:val="007E3FE4"/>
    <w:rsid w:val="00875F34"/>
    <w:rsid w:val="008764C2"/>
    <w:rsid w:val="008E39A2"/>
    <w:rsid w:val="0090311B"/>
    <w:rsid w:val="009059A8"/>
    <w:rsid w:val="00930FE4"/>
    <w:rsid w:val="00976B6D"/>
    <w:rsid w:val="009D3039"/>
    <w:rsid w:val="00AC7F9D"/>
    <w:rsid w:val="00AD555B"/>
    <w:rsid w:val="00BF2FB0"/>
    <w:rsid w:val="00D23D30"/>
    <w:rsid w:val="00D5153B"/>
    <w:rsid w:val="00D76BF1"/>
    <w:rsid w:val="00D8155D"/>
    <w:rsid w:val="00DA1238"/>
    <w:rsid w:val="00DB36A4"/>
    <w:rsid w:val="00DC0186"/>
    <w:rsid w:val="00DE2C03"/>
    <w:rsid w:val="00DF11F8"/>
    <w:rsid w:val="00EE6413"/>
    <w:rsid w:val="00FC4726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27</cp:revision>
  <dcterms:created xsi:type="dcterms:W3CDTF">2024-09-26T17:44:00Z</dcterms:created>
  <dcterms:modified xsi:type="dcterms:W3CDTF">2025-03-13T15:19:00Z</dcterms:modified>
</cp:coreProperties>
</file>