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D5F6" w14:textId="77777777" w:rsidR="00B4684E" w:rsidRDefault="00B4684E" w:rsidP="00B4684E">
      <w:pPr>
        <w:jc w:val="center"/>
      </w:pPr>
      <w:r>
        <w:rPr>
          <w:noProof/>
        </w:rPr>
        <w:drawing>
          <wp:inline distT="0" distB="0" distL="0" distR="0" wp14:anchorId="218779D5" wp14:editId="6559AB15">
            <wp:extent cx="1474197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6991" cy="124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F2039" w14:textId="77777777" w:rsidR="00B4684E" w:rsidRDefault="00B4684E" w:rsidP="00B4684E">
      <w:pPr>
        <w:jc w:val="center"/>
      </w:pPr>
    </w:p>
    <w:p w14:paraId="7A940D16" w14:textId="676CD560" w:rsidR="00B4684E" w:rsidRPr="00F26225" w:rsidRDefault="00F26225" w:rsidP="00B4684E">
      <w:pPr>
        <w:rPr>
          <w:rFonts w:ascii="Georgia" w:hAnsi="Georgia" w:cs="Times New Roman"/>
          <w:b/>
          <w:bCs/>
          <w:sz w:val="28"/>
          <w:szCs w:val="28"/>
        </w:rPr>
      </w:pPr>
      <w:r w:rsidRPr="00F26225">
        <w:rPr>
          <w:rFonts w:ascii="Georgia" w:hAnsi="Georgia"/>
          <w:color w:val="2F5496" w:themeColor="accent1" w:themeShade="BF"/>
          <w:sz w:val="28"/>
          <w:szCs w:val="28"/>
        </w:rPr>
        <w:t xml:space="preserve"> </w:t>
      </w:r>
      <w:r w:rsidRPr="00F26225">
        <w:rPr>
          <w:rFonts w:ascii="Georgia" w:hAnsi="Georgia"/>
          <w:color w:val="2F5496" w:themeColor="accent1" w:themeShade="BF"/>
          <w:sz w:val="28"/>
          <w:szCs w:val="28"/>
        </w:rPr>
        <w:t>T</w:t>
      </w:r>
      <w:r w:rsidRPr="0088529D">
        <w:rPr>
          <w:rFonts w:ascii="Georgia" w:hAnsi="Georgia"/>
          <w:color w:val="2F5496" w:themeColor="accent1" w:themeShade="BF"/>
          <w:sz w:val="28"/>
          <w:szCs w:val="28"/>
        </w:rPr>
        <w:t>he Lions Club of Colombo Wisdom, which has recently provided cash scholarship to nine-year-old students from underprivileged families in the Mathugama area</w:t>
      </w:r>
      <w:r w:rsidRPr="0088529D">
        <w:rPr>
          <w:rFonts w:ascii="Georgia" w:hAnsi="Georgia"/>
        </w:rPr>
        <w:t xml:space="preserve">. </w:t>
      </w:r>
    </w:p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536"/>
        <w:gridCol w:w="3550"/>
        <w:gridCol w:w="2787"/>
        <w:gridCol w:w="2608"/>
      </w:tblGrid>
      <w:tr w:rsidR="00B4684E" w:rsidRPr="00157669" w14:paraId="6C6CC5F2" w14:textId="77777777" w:rsidTr="00332B2B">
        <w:tc>
          <w:tcPr>
            <w:tcW w:w="536" w:type="dxa"/>
          </w:tcPr>
          <w:p w14:paraId="1CC6F1CA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50" w:type="dxa"/>
          </w:tcPr>
          <w:p w14:paraId="1736A256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Name </w:t>
            </w:r>
          </w:p>
        </w:tc>
        <w:tc>
          <w:tcPr>
            <w:tcW w:w="2787" w:type="dxa"/>
          </w:tcPr>
          <w:p w14:paraId="25FE6974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Lion Designation</w:t>
            </w:r>
          </w:p>
        </w:tc>
        <w:tc>
          <w:tcPr>
            <w:tcW w:w="2608" w:type="dxa"/>
          </w:tcPr>
          <w:p w14:paraId="2C204110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Signature </w:t>
            </w:r>
          </w:p>
        </w:tc>
      </w:tr>
      <w:tr w:rsidR="00B4684E" w:rsidRPr="00157669" w14:paraId="62F3FF29" w14:textId="77777777" w:rsidTr="00332B2B">
        <w:tc>
          <w:tcPr>
            <w:tcW w:w="536" w:type="dxa"/>
          </w:tcPr>
          <w:p w14:paraId="23F2CB87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550" w:type="dxa"/>
          </w:tcPr>
          <w:p w14:paraId="3476C233" w14:textId="77777777" w:rsidR="00B4684E" w:rsidRPr="00157669" w:rsidRDefault="00B4684E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Hiran Silva</w:t>
            </w:r>
          </w:p>
        </w:tc>
        <w:tc>
          <w:tcPr>
            <w:tcW w:w="2787" w:type="dxa"/>
          </w:tcPr>
          <w:p w14:paraId="4B04F54B" w14:textId="69A5F418" w:rsidR="00B4684E" w:rsidRPr="00157669" w:rsidRDefault="00B4684E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Club </w:t>
            </w:r>
            <w:r w:rsidR="00F2622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Member</w:t>
            </w:r>
          </w:p>
        </w:tc>
        <w:tc>
          <w:tcPr>
            <w:tcW w:w="2608" w:type="dxa"/>
          </w:tcPr>
          <w:p w14:paraId="18432520" w14:textId="77777777" w:rsidR="00B4684E" w:rsidRPr="00F26225" w:rsidRDefault="00B4684E" w:rsidP="00332B2B">
            <w:pPr>
              <w:rPr>
                <w:rFonts w:ascii="Blackadder ITC" w:hAnsi="Blackadder ITC" w:cs="Times New Roman"/>
                <w:color w:val="1F3864" w:themeColor="accent1" w:themeShade="80"/>
                <w:sz w:val="32"/>
                <w:szCs w:val="32"/>
              </w:rPr>
            </w:pPr>
            <w:r w:rsidRPr="00F26225">
              <w:rPr>
                <w:rFonts w:ascii="Blackadder ITC" w:hAnsi="Blackadder ITC" w:cs="Times New Roman"/>
                <w:color w:val="1F3864" w:themeColor="accent1" w:themeShade="80"/>
                <w:sz w:val="32"/>
                <w:szCs w:val="32"/>
              </w:rPr>
              <w:t>Hiranstanislassilva</w:t>
            </w:r>
          </w:p>
        </w:tc>
      </w:tr>
      <w:tr w:rsidR="00B4684E" w:rsidRPr="00157669" w14:paraId="417ADD45" w14:textId="77777777" w:rsidTr="00332B2B">
        <w:tc>
          <w:tcPr>
            <w:tcW w:w="536" w:type="dxa"/>
          </w:tcPr>
          <w:p w14:paraId="4590AD1F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550" w:type="dxa"/>
          </w:tcPr>
          <w:p w14:paraId="5A4E674F" w14:textId="10B0CFB2" w:rsidR="00B4684E" w:rsidRPr="00157669" w:rsidRDefault="00F26225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Ayesha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Nagahawaththa</w:t>
            </w:r>
            <w:proofErr w:type="spellEnd"/>
          </w:p>
        </w:tc>
        <w:tc>
          <w:tcPr>
            <w:tcW w:w="2787" w:type="dxa"/>
          </w:tcPr>
          <w:p w14:paraId="0CDE34DE" w14:textId="64262AAE" w:rsidR="00B4684E" w:rsidRPr="00157669" w:rsidRDefault="00F26225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Club President</w:t>
            </w:r>
          </w:p>
        </w:tc>
        <w:tc>
          <w:tcPr>
            <w:tcW w:w="2608" w:type="dxa"/>
          </w:tcPr>
          <w:p w14:paraId="439EE318" w14:textId="304409F9" w:rsidR="00B4684E" w:rsidRPr="00F26225" w:rsidRDefault="00F26225" w:rsidP="00332B2B">
            <w:pPr>
              <w:rPr>
                <w:rFonts w:ascii="Blackadder ITC" w:hAnsi="Blackadder ITC" w:cs="Times New Roman"/>
                <w:color w:val="1F3864" w:themeColor="accent1" w:themeShade="80"/>
                <w:sz w:val="32"/>
                <w:szCs w:val="32"/>
              </w:rPr>
            </w:pPr>
            <w:proofErr w:type="spellStart"/>
            <w:r w:rsidRPr="00F26225">
              <w:rPr>
                <w:rFonts w:ascii="Blackadder ITC" w:hAnsi="Blackadder ITC" w:cs="Times New Roman"/>
                <w:color w:val="1F3864" w:themeColor="accent1" w:themeShade="80"/>
                <w:sz w:val="32"/>
                <w:szCs w:val="32"/>
              </w:rPr>
              <w:t>Anagahawaththa</w:t>
            </w:r>
            <w:proofErr w:type="spellEnd"/>
          </w:p>
        </w:tc>
      </w:tr>
      <w:tr w:rsidR="008D399E" w:rsidRPr="00157669" w14:paraId="6100CB99" w14:textId="77777777" w:rsidTr="00332B2B">
        <w:tc>
          <w:tcPr>
            <w:tcW w:w="536" w:type="dxa"/>
          </w:tcPr>
          <w:p w14:paraId="38C8A20B" w14:textId="768FA07E" w:rsidR="008D399E" w:rsidRDefault="008D399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550" w:type="dxa"/>
          </w:tcPr>
          <w:p w14:paraId="03FD653A" w14:textId="176347E2" w:rsidR="008D399E" w:rsidRDefault="008D399E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87" w:type="dxa"/>
          </w:tcPr>
          <w:p w14:paraId="2B2124C2" w14:textId="758F5957" w:rsidR="008D399E" w:rsidRDefault="008D399E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08" w:type="dxa"/>
          </w:tcPr>
          <w:p w14:paraId="318BF347" w14:textId="77E70A9E" w:rsidR="008D399E" w:rsidRPr="001925AD" w:rsidRDefault="008D399E" w:rsidP="00332B2B">
            <w:pPr>
              <w:rPr>
                <w:rFonts w:ascii="Blackadder ITC" w:hAnsi="Blackadder ITC" w:cs="Times New Roman"/>
                <w:sz w:val="32"/>
                <w:szCs w:val="32"/>
              </w:rPr>
            </w:pPr>
          </w:p>
        </w:tc>
      </w:tr>
    </w:tbl>
    <w:p w14:paraId="19DB605E" w14:textId="77777777" w:rsidR="00603762" w:rsidRDefault="00603762"/>
    <w:sectPr w:rsidR="00603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4E"/>
    <w:rsid w:val="001B73FD"/>
    <w:rsid w:val="00334AC5"/>
    <w:rsid w:val="00603762"/>
    <w:rsid w:val="00666943"/>
    <w:rsid w:val="00686D54"/>
    <w:rsid w:val="007F6120"/>
    <w:rsid w:val="008D399E"/>
    <w:rsid w:val="00A45B51"/>
    <w:rsid w:val="00B4684E"/>
    <w:rsid w:val="00CA1229"/>
    <w:rsid w:val="00DF6983"/>
    <w:rsid w:val="00F2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FD5A3"/>
  <w15:chartTrackingRefBased/>
  <w15:docId w15:val="{CD33F50B-BD7F-457E-824E-E4187E75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8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2024-09-05T20:03:00Z</dcterms:created>
  <dcterms:modified xsi:type="dcterms:W3CDTF">2024-09-05T20:03:00Z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379dd4e99188dbacc65705fd3303e60accb1b2fe52f137e0b69664f73b35546f</vt:lpwstr>
  </property>
</Properties>
</file>