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7D10" w14:textId="1C8733B2" w:rsidR="00455DEA" w:rsidRDefault="00455DEA" w:rsidP="0045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Agenda for </w:t>
      </w:r>
      <w:r w:rsidR="002A3BBF">
        <w:rPr>
          <w:rFonts w:ascii="Times New Roman" w:hAnsi="Times New Roman" w:cs="Times New Roman"/>
          <w:b/>
          <w:sz w:val="28"/>
          <w:szCs w:val="28"/>
        </w:rPr>
        <w:t>Monthly</w:t>
      </w:r>
      <w:r w:rsidR="00E37E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Meeting </w:t>
      </w:r>
    </w:p>
    <w:p w14:paraId="67ADA9D9" w14:textId="77777777" w:rsidR="00455DEA" w:rsidRDefault="00455DEA" w:rsidP="0045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Lions Club of Colombo Wisdom</w:t>
      </w:r>
    </w:p>
    <w:p w14:paraId="0C59DE46" w14:textId="3007AD59" w:rsidR="00455DEA" w:rsidRDefault="000E1F44" w:rsidP="00455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60EFF" w:rsidRPr="00B60E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6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July</w:t>
      </w:r>
      <w:r w:rsidR="00B60EFF">
        <w:rPr>
          <w:rFonts w:ascii="Times New Roman" w:hAnsi="Times New Roman" w:cs="Times New Roman"/>
          <w:sz w:val="24"/>
          <w:szCs w:val="24"/>
        </w:rPr>
        <w:t xml:space="preserve"> </w:t>
      </w:r>
      <w:r w:rsidR="00060EEE">
        <w:rPr>
          <w:rFonts w:ascii="Times New Roman" w:hAnsi="Times New Roman" w:cs="Times New Roman"/>
          <w:sz w:val="24"/>
          <w:szCs w:val="24"/>
        </w:rPr>
        <w:t>2024</w:t>
      </w:r>
    </w:p>
    <w:p w14:paraId="6EB0E13E" w14:textId="77777777" w:rsidR="00455DEA" w:rsidRDefault="00455DEA" w:rsidP="00455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BE021C" w14:textId="50FB0B73" w:rsidR="00455DEA" w:rsidRDefault="00455DEA" w:rsidP="00455D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 to Order –</w:t>
      </w:r>
      <w:r w:rsidR="00B60EFF">
        <w:rPr>
          <w:rFonts w:ascii="Times New Roman" w:hAnsi="Times New Roman" w:cs="Times New Roman"/>
          <w:sz w:val="24"/>
          <w:szCs w:val="24"/>
        </w:rPr>
        <w:t xml:space="preserve"> By Club President Lion Ayesha Nagahawaththa MAF</w:t>
      </w:r>
    </w:p>
    <w:p w14:paraId="1E63A5F2" w14:textId="31920979" w:rsidR="00455DEA" w:rsidRDefault="00455DEA" w:rsidP="00455D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CALL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60EFF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B60EFF">
        <w:rPr>
          <w:rFonts w:ascii="Times New Roman" w:hAnsi="Times New Roman" w:cs="Times New Roman"/>
          <w:sz w:val="24"/>
          <w:szCs w:val="24"/>
        </w:rPr>
        <w:t xml:space="preserve"> Club President </w:t>
      </w:r>
    </w:p>
    <w:p w14:paraId="6FE1EA1C" w14:textId="5B15522E" w:rsidR="00455DEA" w:rsidRPr="00B60EFF" w:rsidRDefault="00455DEA" w:rsidP="00455D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B60EFF">
        <w:rPr>
          <w:rFonts w:ascii="Times New Roman" w:hAnsi="Times New Roman" w:cs="Times New Roman"/>
          <w:sz w:val="24"/>
          <w:szCs w:val="24"/>
          <w:highlight w:val="green"/>
        </w:rPr>
        <w:t xml:space="preserve">National </w:t>
      </w:r>
      <w:r w:rsidR="005C0C53" w:rsidRPr="00B60EFF">
        <w:rPr>
          <w:rFonts w:ascii="Times New Roman" w:hAnsi="Times New Roman" w:cs="Times New Roman"/>
          <w:sz w:val="24"/>
          <w:szCs w:val="24"/>
          <w:highlight w:val="green"/>
        </w:rPr>
        <w:t>Anthem -</w:t>
      </w:r>
      <w:r w:rsidRPr="00B60EF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14:paraId="48DF3306" w14:textId="22AAB22B" w:rsidR="00455DEA" w:rsidRDefault="00455DEA" w:rsidP="00455D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FF">
        <w:rPr>
          <w:rFonts w:ascii="Times New Roman" w:hAnsi="Times New Roman" w:cs="Times New Roman"/>
          <w:sz w:val="24"/>
          <w:szCs w:val="24"/>
          <w:highlight w:val="green"/>
        </w:rPr>
        <w:t xml:space="preserve">Pledge of </w:t>
      </w:r>
      <w:r w:rsidR="005C0C53" w:rsidRPr="00B60EFF">
        <w:rPr>
          <w:rFonts w:ascii="Times New Roman" w:hAnsi="Times New Roman" w:cs="Times New Roman"/>
          <w:sz w:val="24"/>
          <w:szCs w:val="24"/>
          <w:highlight w:val="green"/>
        </w:rPr>
        <w:t>Allegiance</w:t>
      </w:r>
      <w:r w:rsidR="005C0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35B55AF3" w14:textId="215DD89A" w:rsidR="00455DEA" w:rsidRDefault="00455DEA" w:rsidP="00455D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</w:t>
      </w:r>
      <w:r w:rsidR="00B60EFF">
        <w:rPr>
          <w:rFonts w:ascii="Times New Roman" w:hAnsi="Times New Roman" w:cs="Times New Roman"/>
          <w:sz w:val="24"/>
          <w:szCs w:val="24"/>
        </w:rPr>
        <w:t xml:space="preserve">Reports by Lion Hiran </w:t>
      </w:r>
    </w:p>
    <w:p w14:paraId="096EFA17" w14:textId="3776AAFE" w:rsidR="00455DEA" w:rsidRDefault="00455DEA" w:rsidP="00455D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 </w:t>
      </w:r>
      <w:r w:rsidR="00B60EFF">
        <w:rPr>
          <w:rFonts w:ascii="Times New Roman" w:hAnsi="Times New Roman" w:cs="Times New Roman"/>
          <w:sz w:val="24"/>
          <w:szCs w:val="24"/>
        </w:rPr>
        <w:t xml:space="preserve">Report by Lion Ayesha </w:t>
      </w:r>
    </w:p>
    <w:p w14:paraId="017D07B8" w14:textId="2E791EC0" w:rsidR="00455DEA" w:rsidRDefault="00455DEA" w:rsidP="00455D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of Communications. </w:t>
      </w:r>
      <w:r w:rsidR="00B60EFF">
        <w:rPr>
          <w:rFonts w:ascii="Times New Roman" w:hAnsi="Times New Roman" w:cs="Times New Roman"/>
          <w:sz w:val="24"/>
          <w:szCs w:val="24"/>
        </w:rPr>
        <w:t xml:space="preserve">By Lion Hiran </w:t>
      </w:r>
    </w:p>
    <w:p w14:paraId="349DDCA2" w14:textId="30591C98" w:rsidR="00455DEA" w:rsidRDefault="00455DEA" w:rsidP="00455D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14:paraId="272614F0" w14:textId="18F56176" w:rsidR="00455DEA" w:rsidRDefault="00455DEA" w:rsidP="00455D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Unfinished Projects. (</w:t>
      </w:r>
      <w:r w:rsidR="00B60EFF">
        <w:rPr>
          <w:rFonts w:ascii="Times New Roman" w:hAnsi="Times New Roman" w:cs="Times New Roman"/>
          <w:sz w:val="24"/>
          <w:szCs w:val="24"/>
        </w:rPr>
        <w:t>Region Project)</w:t>
      </w:r>
    </w:p>
    <w:p w14:paraId="7AFDF13F" w14:textId="19E14E87" w:rsidR="00455DEA" w:rsidRDefault="00455DEA" w:rsidP="00455D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Projects. (</w:t>
      </w:r>
      <w:r w:rsidR="00B60EFF">
        <w:rPr>
          <w:rFonts w:ascii="Times New Roman" w:hAnsi="Times New Roman" w:cs="Times New Roman"/>
          <w:sz w:val="24"/>
          <w:szCs w:val="24"/>
        </w:rPr>
        <w:t>Wheelchair)</w:t>
      </w:r>
    </w:p>
    <w:p w14:paraId="7B1CECF7" w14:textId="3A568ABE" w:rsidR="00455DEA" w:rsidRDefault="00455DEA" w:rsidP="00455D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Terminated </w:t>
      </w:r>
    </w:p>
    <w:p w14:paraId="00EA3023" w14:textId="77777777" w:rsidR="00702CCE" w:rsidRDefault="00702CCE"/>
    <w:sectPr w:rsidR="00702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446F2"/>
    <w:multiLevelType w:val="hybridMultilevel"/>
    <w:tmpl w:val="6AFA8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407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EA"/>
    <w:rsid w:val="00060EEE"/>
    <w:rsid w:val="000B229D"/>
    <w:rsid w:val="000E1F44"/>
    <w:rsid w:val="001570BF"/>
    <w:rsid w:val="002A3BBF"/>
    <w:rsid w:val="00442754"/>
    <w:rsid w:val="00455DEA"/>
    <w:rsid w:val="00592525"/>
    <w:rsid w:val="005C0C53"/>
    <w:rsid w:val="00702CCE"/>
    <w:rsid w:val="008C345F"/>
    <w:rsid w:val="00923BAF"/>
    <w:rsid w:val="00995E39"/>
    <w:rsid w:val="00A5176E"/>
    <w:rsid w:val="00B60EFF"/>
    <w:rsid w:val="00B74083"/>
    <w:rsid w:val="00CB495D"/>
    <w:rsid w:val="00E37E92"/>
    <w:rsid w:val="00E647F3"/>
    <w:rsid w:val="00EB6C4D"/>
    <w:rsid w:val="00F37A46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FC695"/>
  <w15:chartTrackingRefBased/>
  <w15:docId w15:val="{B01D9650-7378-4E2F-BBB9-2E0E9B6A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DE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362</Characters>
  <Application>Microsoft Office Word</Application>
  <DocSecurity>0</DocSecurity>
  <Lines>14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2025-05-15T12:35:00Z</dcterms:created>
  <dcterms:modified xsi:type="dcterms:W3CDTF">2025-05-15T12:37:00Z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1fa8c4c8ef33dd3e704afc4fc96399bee77be6e99587f9a29f1f1e9ce970b314</vt:lpwstr>
  </property>
</Properties>
</file>