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D06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Agenda</w:t>
      </w:r>
    </w:p>
    <w:p w14:paraId="165761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Board Meeting for the month of October  -Colombo Excellence</w:t>
      </w:r>
    </w:p>
    <w:p w14:paraId="41C504F9">
      <w:pPr>
        <w:rPr>
          <w:rFonts w:hint="default"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 xml:space="preserve">Venue – </w:t>
      </w:r>
      <w:r>
        <w:rPr>
          <w:rFonts w:hint="default"/>
          <w:b/>
          <w:bCs/>
          <w:sz w:val="36"/>
          <w:szCs w:val="36"/>
          <w:lang w:val="en-US"/>
        </w:rPr>
        <w:t>Saravanabavan Receiptin Hall</w:t>
      </w:r>
      <w:r>
        <w:rPr>
          <w:b/>
          <w:bCs/>
          <w:sz w:val="36"/>
          <w:szCs w:val="36"/>
        </w:rPr>
        <w:t xml:space="preserve"> – </w:t>
      </w:r>
      <w:r>
        <w:rPr>
          <w:rFonts w:hint="default"/>
          <w:b/>
          <w:bCs/>
          <w:sz w:val="36"/>
          <w:szCs w:val="36"/>
          <w:lang w:val="en-US"/>
        </w:rPr>
        <w:t>Athuruguriya</w:t>
      </w:r>
    </w:p>
    <w:p w14:paraId="67BD76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Date –</w:t>
      </w:r>
      <w:r>
        <w:rPr>
          <w:rFonts w:hint="default"/>
          <w:b/>
          <w:bCs/>
          <w:sz w:val="36"/>
          <w:szCs w:val="36"/>
          <w:lang w:val="en-US"/>
        </w:rPr>
        <w:t>05</w:t>
      </w:r>
      <w:r>
        <w:rPr>
          <w:b/>
          <w:bCs/>
          <w:sz w:val="36"/>
          <w:szCs w:val="36"/>
        </w:rPr>
        <w:t xml:space="preserve"> /10/2023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Time – 7.30P.M</w:t>
      </w:r>
    </w:p>
    <w:p w14:paraId="067A1D2A">
      <w:pPr>
        <w:rPr>
          <w:b/>
          <w:bCs/>
          <w:sz w:val="32"/>
          <w:szCs w:val="32"/>
        </w:rPr>
      </w:pPr>
    </w:p>
    <w:p w14:paraId="23D080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  <w:r>
        <w:rPr>
          <w:rFonts w:hint="default"/>
          <w:b/>
          <w:bCs/>
          <w:sz w:val="32"/>
          <w:szCs w:val="32"/>
          <w:lang w:val="en-US"/>
        </w:rPr>
        <w:t>3</w:t>
      </w:r>
      <w:r>
        <w:rPr>
          <w:b/>
          <w:bCs/>
          <w:sz w:val="32"/>
          <w:szCs w:val="32"/>
        </w:rPr>
        <w:t>0 – Start the meeting.</w:t>
      </w:r>
    </w:p>
    <w:p w14:paraId="7F6781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7.35 – Presidents Briefing.</w:t>
      </w:r>
    </w:p>
    <w:p w14:paraId="361E0DFD">
      <w:p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7.38 - Presenting secretary report &amp; getting approval - Lion Tharindu</w:t>
      </w:r>
    </w:p>
    <w:p w14:paraId="7608307D">
      <w:pPr>
        <w:rPr>
          <w:rFonts w:hint="default"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7.4</w:t>
      </w:r>
      <w:r>
        <w:rPr>
          <w:rFonts w:hint="default"/>
          <w:b/>
          <w:bCs/>
          <w:sz w:val="32"/>
          <w:szCs w:val="32"/>
          <w:lang w:val="en-US"/>
        </w:rPr>
        <w:t>2</w:t>
      </w:r>
      <w:r>
        <w:rPr>
          <w:b/>
          <w:bCs/>
          <w:sz w:val="32"/>
          <w:szCs w:val="32"/>
        </w:rPr>
        <w:t xml:space="preserve"> - Presenting Treasurer Report – By Lion Priyankara </w:t>
      </w:r>
      <w:r>
        <w:rPr>
          <w:rFonts w:hint="default"/>
          <w:b/>
          <w:bCs/>
          <w:sz w:val="32"/>
          <w:szCs w:val="32"/>
          <w:lang w:val="en-US"/>
        </w:rPr>
        <w:t>.</w:t>
      </w:r>
    </w:p>
    <w:p w14:paraId="23CC1D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7.40 – Discussions about</w:t>
      </w:r>
    </w:p>
    <w:p w14:paraId="1903D270">
      <w:pPr>
        <w:pStyle w:val="4"/>
        <w:numPr>
          <w:numId w:val="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Plan the our main project  - </w:t>
      </w:r>
    </w:p>
    <w:p w14:paraId="5B90006D">
      <w:pPr>
        <w:pStyle w:val="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/>
        </w:rPr>
        <w:t>Sponsorship Collection.</w:t>
      </w:r>
    </w:p>
    <w:p w14:paraId="48FA4FF6">
      <w:pPr>
        <w:pStyle w:val="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/>
        </w:rPr>
        <w:t>Finalize Events that we are going implement.</w:t>
      </w:r>
    </w:p>
    <w:p w14:paraId="4591116F">
      <w:pPr>
        <w:pStyle w:val="4"/>
        <w:numPr>
          <w:numId w:val="0"/>
        </w:num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Plan the the environmental project</w:t>
      </w:r>
    </w:p>
    <w:p w14:paraId="52012E59">
      <w:pPr>
        <w:pStyle w:val="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Adding new member for club</w:t>
      </w:r>
    </w:p>
    <w:p w14:paraId="35D909CB">
      <w:pPr>
        <w:pStyle w:val="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the monthly meeting</w:t>
      </w:r>
    </w:p>
    <w:p w14:paraId="57CCBFDF">
      <w:pPr>
        <w:pStyle w:val="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/>
        </w:rPr>
        <w:t>Any other matters</w:t>
      </w:r>
      <w:bookmarkStart w:id="0" w:name="_GoBack"/>
      <w:bookmarkEnd w:id="0"/>
    </w:p>
    <w:p w14:paraId="58388D1A">
      <w:p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8.30</w:t>
      </w:r>
      <w:r>
        <w:rPr>
          <w:b/>
          <w:bCs/>
          <w:sz w:val="32"/>
          <w:szCs w:val="32"/>
        </w:rPr>
        <w:t xml:space="preserve">– Vote of Thank – By </w:t>
      </w:r>
      <w:r>
        <w:rPr>
          <w:b/>
          <w:bCs/>
          <w:sz w:val="32"/>
          <w:szCs w:val="32"/>
          <w:lang w:val="en-US"/>
        </w:rPr>
        <w:t>President</w:t>
      </w:r>
      <w:r>
        <w:rPr>
          <w:b/>
          <w:bCs/>
          <w:sz w:val="32"/>
          <w:szCs w:val="32"/>
        </w:rPr>
        <w:t xml:space="preserve"> Lion </w:t>
      </w:r>
      <w:r>
        <w:rPr>
          <w:rFonts w:hint="default"/>
          <w:b/>
          <w:bCs/>
          <w:sz w:val="32"/>
          <w:szCs w:val="32"/>
          <w:lang w:val="en-US"/>
        </w:rPr>
        <w:t>Manjula Bandara</w:t>
      </w:r>
    </w:p>
    <w:p w14:paraId="3BDBD78F">
      <w:pPr>
        <w:rPr>
          <w:b/>
          <w:bCs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D46DD"/>
    <w:multiLevelType w:val="multilevel"/>
    <w:tmpl w:val="0F8D46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0"/>
    <w:rsid w:val="0016686E"/>
    <w:rsid w:val="00260FB5"/>
    <w:rsid w:val="00423E61"/>
    <w:rsid w:val="00772606"/>
    <w:rsid w:val="00857DFB"/>
    <w:rsid w:val="009174EA"/>
    <w:rsid w:val="00C56420"/>
    <w:rsid w:val="00CB0290"/>
    <w:rsid w:val="41012049"/>
    <w:rsid w:val="4B80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Latha" w:asciiTheme="minorHAnsi" w:hAnsiTheme="minorHAnsi" w:eastAsiaTheme="minorHAnsi"/>
      <w:sz w:val="22"/>
      <w:szCs w:val="22"/>
      <w:lang w:val="en-US" w:eastAsia="en-US" w:bidi="ta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8</TotalTime>
  <ScaleCrop>false</ScaleCrop>
  <LinksUpToDate>false</LinksUpToDate>
  <CharactersWithSpaces>522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2023-11-03T13:38:00Z</dcterms:created>
  <dc:creator>User</dc:creator>
  <cp:lastModifiedBy>User</cp:lastModifiedBy>
  <dcterms:modified xsi:type="dcterms:W3CDTF">2024-10-05T13:16:50Z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85F856D7DB9A4FF6915ABA286790AC3D_13</vt:lpwstr>
  </property>
</Properties>
</file>