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74A0320" w14:textId="2B9B1B19" w:rsidR="00795B09" w:rsidRDefault="006657F6">
      <w:pPr>
        <w:rPr>
          <w:b/>
          <w:bCs/>
          <w:sz w:val="32"/>
          <w:szCs w:val="32"/>
        </w:rPr>
      </w:pPr>
      <w:r w:rsidRPr="006657F6">
        <w:rPr>
          <w:b/>
          <w:bCs/>
          <w:sz w:val="32"/>
          <w:szCs w:val="32"/>
        </w:rPr>
        <w:t xml:space="preserve">Billing Documents of </w:t>
      </w:r>
      <w:proofErr w:type="spellStart"/>
      <w:r w:rsidRPr="006657F6">
        <w:rPr>
          <w:b/>
          <w:bCs/>
          <w:sz w:val="32"/>
          <w:szCs w:val="32"/>
        </w:rPr>
        <w:t>Vidyartha</w:t>
      </w:r>
      <w:proofErr w:type="spellEnd"/>
      <w:r w:rsidRPr="006657F6">
        <w:rPr>
          <w:b/>
          <w:bCs/>
          <w:sz w:val="32"/>
          <w:szCs w:val="32"/>
        </w:rPr>
        <w:t xml:space="preserve"> College Walk</w:t>
      </w:r>
    </w:p>
    <w:p w14:paraId="2AC97003" w14:textId="77777777" w:rsidR="006657F6" w:rsidRDefault="006657F6">
      <w:pPr>
        <w:rPr>
          <w:b/>
          <w:bCs/>
          <w:noProof/>
          <w:sz w:val="32"/>
          <w:szCs w:val="32"/>
        </w:rPr>
      </w:pPr>
    </w:p>
    <w:p w14:paraId="488A9C6B" w14:textId="74A56962" w:rsidR="006657F6" w:rsidRDefault="006657F6">
      <w:pPr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w:drawing>
          <wp:inline distT="0" distB="0" distL="0" distR="0" wp14:anchorId="595D4237" wp14:editId="05042A45">
            <wp:extent cx="2628900" cy="3261360"/>
            <wp:effectExtent l="0" t="0" r="0" b="0"/>
            <wp:docPr id="1121714729" name="Picture 1" descr="A hand holding a receip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1714729" name="Picture 1" descr="A hand holding a receipt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3261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32"/>
          <w:szCs w:val="32"/>
        </w:rPr>
        <w:t xml:space="preserve">       </w:t>
      </w:r>
      <w:r>
        <w:rPr>
          <w:b/>
          <w:bCs/>
          <w:noProof/>
          <w:sz w:val="32"/>
          <w:szCs w:val="32"/>
        </w:rPr>
        <w:drawing>
          <wp:inline distT="0" distB="0" distL="0" distR="0" wp14:anchorId="5B3426A2" wp14:editId="19985BBD">
            <wp:extent cx="2804160" cy="3054985"/>
            <wp:effectExtent l="0" t="0" r="0" b="0"/>
            <wp:docPr id="425320967" name="Picture 2" descr="A hand holding a receip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5320967" name="Picture 2" descr="A hand holding a receipt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4160" cy="3054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E90561" w14:textId="77777777" w:rsidR="006657F6" w:rsidRDefault="006657F6">
      <w:pPr>
        <w:rPr>
          <w:b/>
          <w:bCs/>
          <w:sz w:val="32"/>
          <w:szCs w:val="32"/>
        </w:rPr>
      </w:pPr>
    </w:p>
    <w:p w14:paraId="1F79FB0B" w14:textId="153522E3" w:rsidR="006657F6" w:rsidRDefault="006657F6">
      <w:pPr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w:drawing>
          <wp:inline distT="0" distB="0" distL="0" distR="0" wp14:anchorId="03897D33" wp14:editId="28F9FE2A">
            <wp:extent cx="2583180" cy="3002280"/>
            <wp:effectExtent l="0" t="0" r="7620" b="7620"/>
            <wp:docPr id="718665512" name="Picture 3" descr="A receipt on a couc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8665512" name="Picture 3" descr="A receipt on a couch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3180" cy="3002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32"/>
          <w:szCs w:val="32"/>
        </w:rPr>
        <w:t xml:space="preserve">          </w:t>
      </w:r>
      <w:r>
        <w:rPr>
          <w:b/>
          <w:bCs/>
          <w:noProof/>
          <w:sz w:val="32"/>
          <w:szCs w:val="32"/>
        </w:rPr>
        <w:drawing>
          <wp:inline distT="0" distB="0" distL="0" distR="0" wp14:anchorId="6A02ED70" wp14:editId="328810D1">
            <wp:extent cx="2194560" cy="2963545"/>
            <wp:effectExtent l="0" t="0" r="0" b="8255"/>
            <wp:docPr id="1192460372" name="Picture 4" descr="A hand holding a receip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2460372" name="Picture 4" descr="A hand holding a receipt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4560" cy="2963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04FB58" w14:textId="1499E618" w:rsidR="006657F6" w:rsidRPr="006657F6" w:rsidRDefault="006657F6">
      <w:pPr>
        <w:rPr>
          <w:b/>
          <w:bCs/>
          <w:sz w:val="32"/>
          <w:szCs w:val="32"/>
        </w:rPr>
      </w:pPr>
    </w:p>
    <w:sectPr w:rsidR="006657F6" w:rsidRPr="006657F6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Iskoola Pota">
    <w:panose1 w:val="020B0502040204020203"/>
    <w:charset w:val="00"/>
    <w:family w:val="swiss"/>
    <w:pitch w:val="variable"/>
    <w:sig w:usb0="00000003" w:usb1="00000000" w:usb2="00000200" w:usb3="00000000" w:csb0="0000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5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5B09"/>
    <w:rsid w:val="00416BBD"/>
    <w:rsid w:val="006657F6"/>
    <w:rsid w:val="00795B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si-L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A7D45B"/>
  <w15:chartTrackingRefBased/>
  <w15:docId w15:val="{D861E770-8D10-4C7B-92AF-24F7D2ABD9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si-LK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95B0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95B0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95B0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95B0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95B0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95B0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95B0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95B0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95B0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95B0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95B0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95B0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95B0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95B0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95B0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95B0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95B0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95B0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95B0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95B0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95B0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95B0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95B0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95B0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95B0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95B0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95B0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95B0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95B09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10</Words>
  <Characters>60</Characters>
  <Application>Microsoft Office Word</Application>
  <DocSecurity>0</DocSecurity>
  <Lines>1</Lines>
  <Paragraphs>1</Paragraphs>
  <ScaleCrop>false</ScaleCrop>
  <Company/>
  <LinksUpToDate>false</LinksUpToDate>
  <CharactersWithSpaces>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amirumiyura15@gmail.com</dc:creator>
  <cp:keywords/>
  <dc:description/>
  <cp:lastModifiedBy>amirumiyura15@gmail.com</cp:lastModifiedBy>
  <cp:revision>2</cp:revision>
  <dcterms:created xsi:type="dcterms:W3CDTF">2024-10-13T18:16:00Z</dcterms:created>
  <dcterms:modified xsi:type="dcterms:W3CDTF">2024-10-13T18:20:00Z</dcterms:modified>
</cp:coreProperties>
</file>